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DAB4" w14:textId="076F000C" w:rsidR="002B0A57" w:rsidRPr="00CC11C3" w:rsidRDefault="0028643F" w:rsidP="002B0A57">
      <w:pPr>
        <w:rPr>
          <w:rFonts w:ascii="Arial Nova Light" w:hAnsi="Arial Nova Light"/>
        </w:rPr>
      </w:pPr>
      <w:r w:rsidRPr="00CC11C3">
        <w:rPr>
          <w:rFonts w:ascii="Arial Nova Light" w:hAnsi="Arial Nova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DCEA3" wp14:editId="03D783E2">
                <wp:simplePos x="0" y="0"/>
                <wp:positionH relativeFrom="column">
                  <wp:posOffset>814527</wp:posOffset>
                </wp:positionH>
                <wp:positionV relativeFrom="paragraph">
                  <wp:posOffset>-6756</wp:posOffset>
                </wp:positionV>
                <wp:extent cx="797230" cy="746277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30" cy="746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2D936" w14:textId="77777777" w:rsidR="00BF0047" w:rsidRPr="0028643F" w:rsidRDefault="00BF0047" w:rsidP="002B0A57">
                            <w:pPr>
                              <w:jc w:val="center"/>
                              <w:rPr>
                                <w:rFonts w:ascii="Arial Nova Light" w:hAnsi="Arial Nova Light" w:cs="Arial"/>
                                <w:color w:val="3700FF"/>
                                <w:szCs w:val="32"/>
                              </w:rPr>
                            </w:pPr>
                          </w:p>
                          <w:p w14:paraId="79E3E2ED" w14:textId="77777777" w:rsidR="00BF0047" w:rsidRDefault="00BF0047" w:rsidP="002B0A57">
                            <w:pPr>
                              <w:jc w:val="center"/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</w:pPr>
                            <w:r w:rsidRPr="00A95610"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  <w:t>Spectacle</w:t>
                            </w:r>
                          </w:p>
                          <w:p w14:paraId="3685971C" w14:textId="77777777" w:rsidR="00BF0047" w:rsidRPr="00A95610" w:rsidRDefault="00BF0047" w:rsidP="002B0A57">
                            <w:pPr>
                              <w:jc w:val="center"/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A95610"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  <w:t>vivant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DCE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15pt;margin-top:-.55pt;width:62.75pt;height:5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" filled="f" stroked="f">
                <v:textbox>
                  <w:txbxContent>
                    <w:p w14:paraId="7ED2D936" w14:textId="77777777" w:rsidR="00BF0047" w:rsidRPr="0028643F" w:rsidRDefault="00BF0047" w:rsidP="002B0A57">
                      <w:pPr>
                        <w:jc w:val="center"/>
                        <w:rPr>
                          <w:rFonts w:ascii="Arial Nova Light" w:hAnsi="Arial Nova Light" w:cs="Arial"/>
                          <w:color w:val="3700FF"/>
                          <w:szCs w:val="32"/>
                        </w:rPr>
                      </w:pPr>
                    </w:p>
                    <w:p w14:paraId="79E3E2ED" w14:textId="77777777" w:rsidR="00BF0047" w:rsidRDefault="00BF0047" w:rsidP="002B0A57">
                      <w:pPr>
                        <w:jc w:val="center"/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</w:pPr>
                      <w:r w:rsidRPr="00A95610"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  <w:t>Spectacle</w:t>
                      </w:r>
                    </w:p>
                    <w:p w14:paraId="3685971C" w14:textId="77777777" w:rsidR="00BF0047" w:rsidRPr="00A95610" w:rsidRDefault="00BF0047" w:rsidP="002B0A57">
                      <w:pPr>
                        <w:jc w:val="center"/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</w:pPr>
                      <w:proofErr w:type="gramStart"/>
                      <w:r w:rsidRPr="00A95610"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  <w:t>vivant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B0A57" w:rsidRPr="00CC11C3">
        <w:rPr>
          <w:rFonts w:ascii="Arial Nova Light" w:hAnsi="Arial Nova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4D188" wp14:editId="4DCA13AB">
                <wp:simplePos x="0" y="0"/>
                <wp:positionH relativeFrom="column">
                  <wp:posOffset>1699666</wp:posOffset>
                </wp:positionH>
                <wp:positionV relativeFrom="paragraph">
                  <wp:posOffset>7873</wp:posOffset>
                </wp:positionV>
                <wp:extent cx="6842760" cy="797357"/>
                <wp:effectExtent l="0" t="0" r="0" b="31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797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387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 xml:space="preserve">Demande d’aide à la mobilité </w:t>
                            </w:r>
                          </w:p>
                          <w:p w14:paraId="4650736A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17688D64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 xml:space="preserve">Résidence de coopération en Grand Est </w:t>
                            </w:r>
                          </w:p>
                          <w:p w14:paraId="2104EDAD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Accompagnement Coordonné + Mise à disposition du Plateau de Sélestat (annexe)</w:t>
                            </w:r>
                          </w:p>
                          <w:p w14:paraId="551ED01A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1A224F83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Formulaire</w:t>
                            </w:r>
                          </w:p>
                          <w:p w14:paraId="6159FEBE" w14:textId="1B7DE1B5" w:rsidR="00BF0047" w:rsidRPr="00A95610" w:rsidRDefault="00BF0047" w:rsidP="002B0A57">
                            <w:pPr>
                              <w:rPr>
                                <w:rFonts w:ascii="Agence Stencil One Bold" w:hAnsi="Agence Stencil One Bold" w:cs="Arial"/>
                                <w:color w:val="3700FF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D188" id="_x0000_s1027" type="#_x0000_t202" style="position:absolute;margin-left:133.85pt;margin-top:.6pt;width:538.8pt;height:6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" filled="f" stroked="f">
                <v:textbox>
                  <w:txbxContent>
                    <w:p w14:paraId="47489387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 xml:space="preserve">Demande d’aide à la mobilité </w:t>
                      </w:r>
                    </w:p>
                    <w:p w14:paraId="4650736A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17688D64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 xml:space="preserve">Résidence de coopération en Grand Est </w:t>
                      </w:r>
                    </w:p>
                    <w:p w14:paraId="2104EDAD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Accompagnement Coordonné + Mise à disposition du Plateau de Sélestat (annexe)</w:t>
                      </w:r>
                    </w:p>
                    <w:p w14:paraId="551ED01A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1A224F83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Formulaire</w:t>
                      </w:r>
                    </w:p>
                    <w:p w14:paraId="6159FEBE" w14:textId="1B7DE1B5" w:rsidR="00BF0047" w:rsidRPr="00A95610" w:rsidRDefault="00BF0047" w:rsidP="002B0A57">
                      <w:pPr>
                        <w:rPr>
                          <w:rFonts w:ascii="Agence Stencil One Bold" w:hAnsi="Agence Stencil One Bold" w:cs="Arial"/>
                          <w:color w:val="3700FF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A57" w:rsidRPr="00CC11C3">
        <w:rPr>
          <w:rFonts w:ascii="Arial Nova Light" w:hAnsi="Arial Nova Light" w:cs="Arial"/>
          <w:noProof/>
          <w:sz w:val="19"/>
          <w:szCs w:val="19"/>
        </w:rPr>
        <w:drawing>
          <wp:inline distT="0" distB="0" distL="0" distR="0" wp14:anchorId="5F73D468" wp14:editId="79A88AEB">
            <wp:extent cx="7015277" cy="739508"/>
            <wp:effectExtent l="0" t="0" r="0" b="3810"/>
            <wp:docPr id="1" name="Image 1" descr="bandeau A3 pay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A3 pays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277" cy="7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02E8" w14:textId="51846FC9" w:rsidR="00CF0168" w:rsidRPr="008440BF" w:rsidRDefault="00CF0168">
      <w:pPr>
        <w:rPr>
          <w:rFonts w:ascii="Arial Nova Light" w:eastAsia="Arial" w:hAnsi="Arial Nova Light" w:cs="Arial"/>
        </w:rPr>
      </w:pPr>
    </w:p>
    <w:p w14:paraId="5F2E61A2" w14:textId="462B5ACA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7547"/>
      </w:tblGrid>
      <w:tr w:rsidR="00F36E40" w:rsidRPr="00FE554D" w14:paraId="269EE722" w14:textId="77777777" w:rsidTr="0028643F">
        <w:trPr>
          <w:trHeight w:val="276"/>
        </w:trPr>
        <w:tc>
          <w:tcPr>
            <w:tcW w:w="11046" w:type="dxa"/>
            <w:gridSpan w:val="2"/>
            <w:shd w:val="clear" w:color="auto" w:fill="D9D9D9"/>
            <w:vAlign w:val="center"/>
          </w:tcPr>
          <w:p w14:paraId="2B278826" w14:textId="648CF0F5" w:rsidR="00F36E40" w:rsidRPr="00FE554D" w:rsidRDefault="00F36E40" w:rsidP="002B0A57">
            <w:pPr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341FAB">
              <w:rPr>
                <w:rFonts w:ascii="Arial Nova Light" w:hAnsi="Arial Nova Light" w:cs="Arial"/>
                <w:b/>
                <w:sz w:val="18"/>
                <w:szCs w:val="18"/>
              </w:rPr>
              <w:t>INFORMATIONS ADMINISTRATIVES</w:t>
            </w:r>
            <w:r w:rsidR="002B0A57">
              <w:rPr>
                <w:rFonts w:ascii="Arial Nova Light" w:hAnsi="Arial Nova Light" w:cs="Arial"/>
                <w:b/>
                <w:sz w:val="18"/>
                <w:szCs w:val="18"/>
              </w:rPr>
              <w:t xml:space="preserve"> EQUIPE ARTISTIQUE</w:t>
            </w:r>
          </w:p>
        </w:tc>
      </w:tr>
      <w:tr w:rsidR="00F36E40" w:rsidRPr="00FE554D" w14:paraId="2BD793F6" w14:textId="77777777" w:rsidTr="0028643F">
        <w:trPr>
          <w:trHeight w:val="340"/>
        </w:trPr>
        <w:tc>
          <w:tcPr>
            <w:tcW w:w="3499" w:type="dxa"/>
            <w:shd w:val="clear" w:color="auto" w:fill="auto"/>
            <w:vAlign w:val="center"/>
          </w:tcPr>
          <w:p w14:paraId="3915C836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Nom de l’équipe artistique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3AE96B0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5D7E8990" w14:textId="77777777" w:rsidTr="0028643F">
        <w:trPr>
          <w:trHeight w:val="340"/>
        </w:trPr>
        <w:tc>
          <w:tcPr>
            <w:tcW w:w="3499" w:type="dxa"/>
            <w:shd w:val="clear" w:color="auto" w:fill="auto"/>
            <w:vAlign w:val="center"/>
          </w:tcPr>
          <w:p w14:paraId="08541CC9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Adresse du siège social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DE10B63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76D9E0D8" w14:textId="77777777" w:rsidTr="0028643F">
        <w:trPr>
          <w:trHeight w:val="340"/>
        </w:trPr>
        <w:tc>
          <w:tcPr>
            <w:tcW w:w="3499" w:type="dxa"/>
            <w:shd w:val="clear" w:color="auto" w:fill="auto"/>
            <w:vAlign w:val="center"/>
          </w:tcPr>
          <w:p w14:paraId="5A7046C8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Code Postal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0584EF5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40FC2D57" w14:textId="77777777" w:rsidTr="0028643F">
        <w:trPr>
          <w:trHeight w:val="340"/>
        </w:trPr>
        <w:tc>
          <w:tcPr>
            <w:tcW w:w="3499" w:type="dxa"/>
            <w:shd w:val="clear" w:color="auto" w:fill="auto"/>
            <w:vAlign w:val="center"/>
          </w:tcPr>
          <w:p w14:paraId="1F93C87D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Ville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37F2D5E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77A7B5B8" w14:textId="77777777" w:rsidTr="0028643F">
        <w:trPr>
          <w:trHeight w:val="34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334E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Numéro SIRET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2DE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1E517FC7" w14:textId="77777777" w:rsidTr="0028643F">
        <w:trPr>
          <w:trHeight w:val="34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4116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Code APE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E2E6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4AFF73BA" w14:textId="77777777" w:rsidTr="0028643F">
        <w:trPr>
          <w:trHeight w:val="34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B030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Numéro licence d’entrepreneur de spectacles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F270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568DBF1F" w14:textId="77777777" w:rsidTr="0028643F">
        <w:trPr>
          <w:trHeight w:val="340"/>
        </w:trPr>
        <w:tc>
          <w:tcPr>
            <w:tcW w:w="3499" w:type="dxa"/>
            <w:shd w:val="clear" w:color="auto" w:fill="auto"/>
            <w:vAlign w:val="center"/>
          </w:tcPr>
          <w:p w14:paraId="45077386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Nom et Prénom du signataire de la convention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9E7A40F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1343FE4F" w14:textId="77777777" w:rsidTr="0028643F">
        <w:trPr>
          <w:trHeight w:val="340"/>
        </w:trPr>
        <w:tc>
          <w:tcPr>
            <w:tcW w:w="3499" w:type="dxa"/>
            <w:shd w:val="clear" w:color="auto" w:fill="auto"/>
            <w:vAlign w:val="center"/>
          </w:tcPr>
          <w:p w14:paraId="16E9E2C7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Fonction du signataire de la convention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5ADAFF5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B25EE3E" w14:textId="77777777" w:rsidR="00F36E40" w:rsidRDefault="00F36E40" w:rsidP="00F36E40">
      <w:pPr>
        <w:rPr>
          <w:rFonts w:ascii="Arial Nova Light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7604"/>
      </w:tblGrid>
      <w:tr w:rsidR="00F36E40" w:rsidRPr="00FE554D" w14:paraId="739BFE3F" w14:textId="77777777" w:rsidTr="0028643F">
        <w:trPr>
          <w:trHeight w:val="276"/>
        </w:trPr>
        <w:tc>
          <w:tcPr>
            <w:tcW w:w="11046" w:type="dxa"/>
            <w:gridSpan w:val="2"/>
            <w:shd w:val="clear" w:color="auto" w:fill="D9D9D9"/>
            <w:vAlign w:val="center"/>
          </w:tcPr>
          <w:p w14:paraId="2931B93C" w14:textId="4D2E1898" w:rsidR="00F36E40" w:rsidRPr="00FE554D" w:rsidRDefault="00F36E40" w:rsidP="002B0A57">
            <w:pPr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</w:rPr>
              <w:t>INFORMATIONS COMPLEMENTAIRES</w:t>
            </w:r>
            <w:r w:rsidR="00BF0047">
              <w:rPr>
                <w:rFonts w:ascii="Arial Nova Light" w:hAnsi="Arial Nova Light" w:cs="Arial"/>
                <w:b/>
                <w:sz w:val="18"/>
                <w:szCs w:val="18"/>
              </w:rPr>
              <w:t xml:space="preserve"> EQUIPE ARTISTIQUE</w:t>
            </w:r>
          </w:p>
        </w:tc>
      </w:tr>
      <w:tr w:rsidR="00F36E40" w:rsidRPr="00FE554D" w14:paraId="173B6B99" w14:textId="77777777" w:rsidTr="0028643F">
        <w:trPr>
          <w:trHeight w:val="340"/>
        </w:trPr>
        <w:tc>
          <w:tcPr>
            <w:tcW w:w="3442" w:type="dxa"/>
            <w:shd w:val="clear" w:color="auto" w:fill="auto"/>
            <w:vAlign w:val="center"/>
          </w:tcPr>
          <w:p w14:paraId="4275B3B8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Année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de création 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de l’équipe artistique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387C64FF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72B5453E" w14:textId="77777777" w:rsidTr="0028643F">
        <w:trPr>
          <w:trHeight w:val="340"/>
        </w:trPr>
        <w:tc>
          <w:tcPr>
            <w:tcW w:w="3442" w:type="dxa"/>
            <w:shd w:val="clear" w:color="auto" w:fill="auto"/>
            <w:vAlign w:val="center"/>
          </w:tcPr>
          <w:p w14:paraId="5D9B81B4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Personne en charge du suivi du dossier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31CBCE47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4A5E0693" w14:textId="77777777" w:rsidTr="0028643F">
        <w:trPr>
          <w:trHeight w:val="340"/>
        </w:trPr>
        <w:tc>
          <w:tcPr>
            <w:tcW w:w="3442" w:type="dxa"/>
            <w:shd w:val="clear" w:color="auto" w:fill="auto"/>
            <w:vAlign w:val="center"/>
          </w:tcPr>
          <w:p w14:paraId="2F2E585B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Fonction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20006637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7C576425" w14:textId="77777777" w:rsidTr="0028643F">
        <w:trPr>
          <w:trHeight w:val="340"/>
        </w:trPr>
        <w:tc>
          <w:tcPr>
            <w:tcW w:w="3442" w:type="dxa"/>
            <w:shd w:val="clear" w:color="auto" w:fill="auto"/>
            <w:vAlign w:val="center"/>
          </w:tcPr>
          <w:p w14:paraId="142F10E5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Téléphone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6CA7CC59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5D55A31B" w14:textId="77777777" w:rsidTr="0028643F">
        <w:trPr>
          <w:trHeight w:val="340"/>
        </w:trPr>
        <w:tc>
          <w:tcPr>
            <w:tcW w:w="3442" w:type="dxa"/>
            <w:shd w:val="clear" w:color="auto" w:fill="auto"/>
            <w:vAlign w:val="center"/>
          </w:tcPr>
          <w:p w14:paraId="3FA9DC59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72771460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0A3F3E98" w14:textId="12857A9C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3F31B1E5" w14:textId="77777777" w:rsidR="00CF0168" w:rsidRPr="008440BF" w:rsidRDefault="00CF0168">
      <w:pPr>
        <w:rPr>
          <w:rFonts w:ascii="Arial Nova Light" w:eastAsia="Arial" w:hAnsi="Arial Nova Light" w:cs="Arial"/>
          <w:sz w:val="12"/>
          <w:szCs w:val="12"/>
        </w:rPr>
      </w:pPr>
    </w:p>
    <w:p w14:paraId="7082807F" w14:textId="77777777" w:rsidR="00CF0168" w:rsidRPr="008440BF" w:rsidRDefault="00CF0168">
      <w:pPr>
        <w:rPr>
          <w:rFonts w:ascii="Arial Nova Light" w:eastAsia="Arial" w:hAnsi="Arial Nova Light" w:cs="Arial"/>
          <w:sz w:val="12"/>
          <w:szCs w:val="12"/>
        </w:rPr>
      </w:pPr>
    </w:p>
    <w:tbl>
      <w:tblPr>
        <w:tblStyle w:val="a0"/>
        <w:tblpPr w:leftFromText="141" w:rightFromText="141" w:vertAnchor="text" w:horzAnchor="margin" w:tblpY="2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6630"/>
      </w:tblGrid>
      <w:tr w:rsidR="0028643F" w:rsidRPr="008440BF" w14:paraId="7418D00C" w14:textId="77777777" w:rsidTr="0028643F">
        <w:trPr>
          <w:trHeight w:val="269"/>
        </w:trPr>
        <w:tc>
          <w:tcPr>
            <w:tcW w:w="11052" w:type="dxa"/>
            <w:gridSpan w:val="2"/>
            <w:shd w:val="clear" w:color="auto" w:fill="D9D9D9"/>
            <w:vAlign w:val="center"/>
          </w:tcPr>
          <w:p w14:paraId="762B3EE5" w14:textId="70159A5D" w:rsidR="0028643F" w:rsidRPr="008440BF" w:rsidRDefault="00BF0047" w:rsidP="0028643F">
            <w:pPr>
              <w:jc w:val="center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>
              <w:rPr>
                <w:rFonts w:ascii="Arial Nova Light" w:eastAsia="Arial" w:hAnsi="Arial Nova Light" w:cs="Arial"/>
                <w:b/>
                <w:sz w:val="18"/>
                <w:szCs w:val="18"/>
              </w:rPr>
              <w:t xml:space="preserve">INFORMATIONS ADMINISTRATIVES </w:t>
            </w:r>
            <w:r w:rsidR="0028643F" w:rsidRPr="008440BF">
              <w:rPr>
                <w:rFonts w:ascii="Arial Nova Light" w:eastAsia="Arial" w:hAnsi="Arial Nova Light" w:cs="Arial"/>
                <w:b/>
                <w:sz w:val="18"/>
                <w:szCs w:val="18"/>
              </w:rPr>
              <w:t>STRUCTURE</w:t>
            </w:r>
            <w:r w:rsidR="0028643F">
              <w:rPr>
                <w:rFonts w:ascii="Arial Nova Light" w:eastAsia="Arial" w:hAnsi="Arial Nova Light" w:cs="Arial"/>
                <w:b/>
                <w:sz w:val="18"/>
                <w:szCs w:val="18"/>
              </w:rPr>
              <w:t xml:space="preserve"> D’ACCUEIL</w:t>
            </w:r>
          </w:p>
        </w:tc>
      </w:tr>
      <w:tr w:rsidR="0028643F" w:rsidRPr="008440BF" w14:paraId="7241EE89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76F25C1C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Nom</w:t>
            </w:r>
          </w:p>
        </w:tc>
        <w:bookmarkStart w:id="0" w:name="_heading=h.gjdgxs" w:colFirst="0" w:colLast="0"/>
        <w:bookmarkEnd w:id="0"/>
        <w:tc>
          <w:tcPr>
            <w:tcW w:w="6630" w:type="dxa"/>
            <w:shd w:val="clear" w:color="auto" w:fill="auto"/>
            <w:vAlign w:val="center"/>
          </w:tcPr>
          <w:p w14:paraId="4AC492D6" w14:textId="6271D211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491CFC73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6668F2F5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Adresse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633D7E23" w14:textId="6E4B89DB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0C978548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780DABA7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Code Postal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3F7F2ABE" w14:textId="6C26C62D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6195A1BD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2BE0CEDC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Ville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6A6C8E22" w14:textId="73A8B793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018901B4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446AC55F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  <w:highlight w:val="green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Numéro SIRET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4F22B510" w14:textId="1AA00964" w:rsidR="0028643F" w:rsidRPr="008440BF" w:rsidRDefault="00702317" w:rsidP="0028643F">
            <w:pPr>
              <w:rPr>
                <w:rFonts w:ascii="Arial Nova Light" w:eastAsia="Arial" w:hAnsi="Arial Nova Light" w:cs="Arial"/>
                <w:b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722E2532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00131689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Code APE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77542576" w14:textId="0E326F4C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79927920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6F55F68F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Numéro licence(s) d’entrepreneur de spectacles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4FE0AE7B" w14:textId="20F6EEA0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4BE3955D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033DB5AB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Budget annuel global de la structure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716F0A1B" w14:textId="7D75C418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31AF4D46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74E5DC63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Budget artistique de la structure (cessions, défraiements, transports, droits voisins)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3144A65F" w14:textId="771128A9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4B5E02E8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2D344A33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trike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Personne en charge du suivi du dossier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4A0F6337" w14:textId="75E25512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4D47C59C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70A25485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Fonction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1E917525" w14:textId="112A1A3A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13DC629A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5574E237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Téléphone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00172B15" w14:textId="4A4FB43C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090FA25E" w14:textId="77777777" w:rsidTr="0028643F">
        <w:trPr>
          <w:trHeight w:val="396"/>
        </w:trPr>
        <w:tc>
          <w:tcPr>
            <w:tcW w:w="4422" w:type="dxa"/>
            <w:shd w:val="clear" w:color="auto" w:fill="auto"/>
            <w:vAlign w:val="center"/>
          </w:tcPr>
          <w:p w14:paraId="08BF7A9A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Email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34CF201C" w14:textId="001C6EE7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0823FF15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37D4A965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Nom et Prénom du signataire de la convention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747358D6" w14:textId="330A9EC8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643F" w:rsidRPr="008440BF" w14:paraId="2F6FE3B5" w14:textId="77777777" w:rsidTr="0028643F">
        <w:trPr>
          <w:trHeight w:val="340"/>
        </w:trPr>
        <w:tc>
          <w:tcPr>
            <w:tcW w:w="4422" w:type="dxa"/>
            <w:shd w:val="clear" w:color="auto" w:fill="auto"/>
            <w:vAlign w:val="center"/>
          </w:tcPr>
          <w:p w14:paraId="67FD8D7C" w14:textId="77777777" w:rsidR="0028643F" w:rsidRPr="008440BF" w:rsidRDefault="0028643F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Fonction du signataire de la convention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0529CB7B" w14:textId="4A04C994" w:rsidR="0028643F" w:rsidRPr="008440BF" w:rsidRDefault="00702317" w:rsidP="0028643F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9886DF7" w14:textId="77777777" w:rsidR="00CF0168" w:rsidRPr="008440BF" w:rsidRDefault="00CF0168">
      <w:pPr>
        <w:rPr>
          <w:rFonts w:ascii="Arial Nova Light" w:eastAsia="Arial" w:hAnsi="Arial Nova Light" w:cs="Arial"/>
          <w:sz w:val="12"/>
          <w:szCs w:val="12"/>
        </w:rPr>
      </w:pPr>
    </w:p>
    <w:p w14:paraId="61EF70E0" w14:textId="77777777" w:rsidR="00CF0168" w:rsidRPr="008440BF" w:rsidRDefault="00CF0168">
      <w:pPr>
        <w:rPr>
          <w:rFonts w:ascii="Arial Nova Light" w:eastAsia="Arial" w:hAnsi="Arial Nova Light" w:cs="Arial"/>
          <w:sz w:val="12"/>
          <w:szCs w:val="12"/>
        </w:rPr>
      </w:pPr>
    </w:p>
    <w:p w14:paraId="1968FFD2" w14:textId="11751512" w:rsidR="00CF0168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5B6D97A6" w14:textId="77777777" w:rsidR="002B0A57" w:rsidRPr="00CC11C3" w:rsidRDefault="002B0A57" w:rsidP="002B0A57">
      <w:pPr>
        <w:rPr>
          <w:rFonts w:ascii="Arial Nova Light" w:hAnsi="Arial Nova Light"/>
        </w:rPr>
      </w:pPr>
      <w:r w:rsidRPr="00CC11C3">
        <w:rPr>
          <w:rFonts w:ascii="Arial Nova Light" w:hAnsi="Arial Nova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FAABA" wp14:editId="54A3B1E8">
                <wp:simplePos x="0" y="0"/>
                <wp:positionH relativeFrom="column">
                  <wp:posOffset>1699260</wp:posOffset>
                </wp:positionH>
                <wp:positionV relativeFrom="paragraph">
                  <wp:posOffset>10160</wp:posOffset>
                </wp:positionV>
                <wp:extent cx="6842760" cy="812800"/>
                <wp:effectExtent l="0" t="0" r="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A165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 xml:space="preserve">Demande d’aide à la mobilité </w:t>
                            </w:r>
                          </w:p>
                          <w:p w14:paraId="12D298B4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3438F25B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 xml:space="preserve">Résidence de coopération en Grand Est </w:t>
                            </w:r>
                          </w:p>
                          <w:p w14:paraId="07B6530C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Accompagnement Coordonné + Mise à disposition du Plateau de Sélestat (annexe)</w:t>
                            </w:r>
                          </w:p>
                          <w:p w14:paraId="789C997F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2AB98870" w14:textId="77777777" w:rsidR="00BF0047" w:rsidRPr="002B0A57" w:rsidRDefault="00BF0047" w:rsidP="002B0A57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</w:pPr>
                            <w:r w:rsidRPr="002B0A57">
                              <w:rPr>
                                <w:rFonts w:ascii="Arial Nova Light" w:eastAsia="Arial" w:hAnsi="Arial Nova Light" w:cs="Arial"/>
                                <w:color w:val="3700FF"/>
                                <w:sz w:val="16"/>
                                <w:szCs w:val="16"/>
                              </w:rPr>
                              <w:t>Formulaire</w:t>
                            </w:r>
                          </w:p>
                          <w:p w14:paraId="2AB3E85C" w14:textId="77777777" w:rsidR="00BF0047" w:rsidRPr="00A95610" w:rsidRDefault="00BF0047" w:rsidP="002B0A57">
                            <w:pPr>
                              <w:rPr>
                                <w:rFonts w:ascii="Agence Stencil One Bold" w:hAnsi="Agence Stencil One Bold" w:cs="Arial"/>
                                <w:color w:val="3700FF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ABA" id="_x0000_s1028" type="#_x0000_t202" style="position:absolute;margin-left:133.8pt;margin-top:.8pt;width:538.8pt;height:6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" filled="f" stroked="f">
                <v:textbox>
                  <w:txbxContent>
                    <w:p w14:paraId="788EA165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 xml:space="preserve">Demande d’aide à la mobilité </w:t>
                      </w:r>
                    </w:p>
                    <w:p w14:paraId="12D298B4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3438F25B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 xml:space="preserve">Résidence de coopération en Grand Est </w:t>
                      </w:r>
                    </w:p>
                    <w:p w14:paraId="07B6530C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Accompagnement Coordonné + Mise à disposition du Plateau de Sélestat (annexe)</w:t>
                      </w:r>
                    </w:p>
                    <w:p w14:paraId="789C997F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2AB98870" w14:textId="77777777" w:rsidR="00BF0047" w:rsidRPr="002B0A57" w:rsidRDefault="00BF0047" w:rsidP="002B0A57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</w:pPr>
                      <w:r w:rsidRPr="002B0A57">
                        <w:rPr>
                          <w:rFonts w:ascii="Arial Nova Light" w:eastAsia="Arial" w:hAnsi="Arial Nova Light" w:cs="Arial"/>
                          <w:color w:val="3700FF"/>
                          <w:sz w:val="16"/>
                          <w:szCs w:val="16"/>
                        </w:rPr>
                        <w:t>Formulaire</w:t>
                      </w:r>
                    </w:p>
                    <w:p w14:paraId="2AB3E85C" w14:textId="77777777" w:rsidR="00BF0047" w:rsidRPr="00A95610" w:rsidRDefault="00BF0047" w:rsidP="002B0A57">
                      <w:pPr>
                        <w:rPr>
                          <w:rFonts w:ascii="Agence Stencil One Bold" w:hAnsi="Agence Stencil One Bold" w:cs="Arial"/>
                          <w:color w:val="3700FF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11C3">
        <w:rPr>
          <w:rFonts w:ascii="Arial Nova Light" w:hAnsi="Arial Nova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F1870" wp14:editId="51E947CB">
                <wp:simplePos x="0" y="0"/>
                <wp:positionH relativeFrom="column">
                  <wp:posOffset>627965</wp:posOffset>
                </wp:positionH>
                <wp:positionV relativeFrom="paragraph">
                  <wp:posOffset>-98730</wp:posOffset>
                </wp:positionV>
                <wp:extent cx="1200150" cy="105727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E9B0" w14:textId="77777777" w:rsidR="00BF0047" w:rsidRPr="00144C6D" w:rsidRDefault="00BF0047" w:rsidP="002B0A57">
                            <w:pPr>
                              <w:jc w:val="center"/>
                              <w:rPr>
                                <w:rFonts w:ascii="Arial Nova Light" w:hAnsi="Arial Nova Light" w:cs="Arial"/>
                                <w:color w:val="3700FF"/>
                                <w:sz w:val="32"/>
                                <w:szCs w:val="32"/>
                              </w:rPr>
                            </w:pPr>
                          </w:p>
                          <w:p w14:paraId="5942DDBA" w14:textId="77777777" w:rsidR="00BF0047" w:rsidRDefault="00BF0047" w:rsidP="002B0A57">
                            <w:pPr>
                              <w:jc w:val="center"/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</w:pPr>
                            <w:r w:rsidRPr="00A95610"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  <w:t>Spectacle</w:t>
                            </w:r>
                          </w:p>
                          <w:p w14:paraId="75410BC6" w14:textId="77777777" w:rsidR="00BF0047" w:rsidRPr="00A95610" w:rsidRDefault="00BF0047" w:rsidP="002B0A57">
                            <w:pPr>
                              <w:jc w:val="center"/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A95610">
                              <w:rPr>
                                <w:rFonts w:ascii="Arial Nova Light" w:hAnsi="Arial Nova Light" w:cs="Arial"/>
                                <w:color w:val="FFFFFF"/>
                                <w:sz w:val="20"/>
                                <w:szCs w:val="28"/>
                              </w:rPr>
                              <w:t>vivant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1870" id="_x0000_s1029" type="#_x0000_t202" style="position:absolute;margin-left:49.45pt;margin-top:-7.75pt;width:94.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" filled="f" stroked="f">
                <v:textbox>
                  <w:txbxContent>
                    <w:p w14:paraId="52E5E9B0" w14:textId="77777777" w:rsidR="00BF0047" w:rsidRPr="00144C6D" w:rsidRDefault="00BF0047" w:rsidP="002B0A57">
                      <w:pPr>
                        <w:jc w:val="center"/>
                        <w:rPr>
                          <w:rFonts w:ascii="Arial Nova Light" w:hAnsi="Arial Nova Light" w:cs="Arial"/>
                          <w:color w:val="3700FF"/>
                          <w:sz w:val="32"/>
                          <w:szCs w:val="32"/>
                        </w:rPr>
                      </w:pPr>
                    </w:p>
                    <w:p w14:paraId="5942DDBA" w14:textId="77777777" w:rsidR="00BF0047" w:rsidRDefault="00BF0047" w:rsidP="002B0A57">
                      <w:pPr>
                        <w:jc w:val="center"/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</w:pPr>
                      <w:r w:rsidRPr="00A95610"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  <w:t>Spectacle</w:t>
                      </w:r>
                    </w:p>
                    <w:p w14:paraId="75410BC6" w14:textId="77777777" w:rsidR="00BF0047" w:rsidRPr="00A95610" w:rsidRDefault="00BF0047" w:rsidP="002B0A57">
                      <w:pPr>
                        <w:jc w:val="center"/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</w:pPr>
                      <w:proofErr w:type="gramStart"/>
                      <w:r w:rsidRPr="00A95610">
                        <w:rPr>
                          <w:rFonts w:ascii="Arial Nova Light" w:hAnsi="Arial Nova Light" w:cs="Arial"/>
                          <w:color w:val="FFFFFF"/>
                          <w:sz w:val="20"/>
                          <w:szCs w:val="28"/>
                        </w:rPr>
                        <w:t>vivant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11C3">
        <w:rPr>
          <w:rFonts w:ascii="Arial Nova Light" w:hAnsi="Arial Nova Light" w:cs="Arial"/>
          <w:noProof/>
          <w:sz w:val="19"/>
          <w:szCs w:val="19"/>
        </w:rPr>
        <w:drawing>
          <wp:inline distT="0" distB="0" distL="0" distR="0" wp14:anchorId="7D741F0B" wp14:editId="14B387BC">
            <wp:extent cx="7011786" cy="838200"/>
            <wp:effectExtent l="0" t="0" r="0" b="0"/>
            <wp:docPr id="6" name="Image 6" descr="bandeau A3 pay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A3 pays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57" cy="8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155C" w14:textId="0456EB46" w:rsidR="00CF0168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1D205D06" w14:textId="77777777" w:rsidR="00F36E40" w:rsidRPr="00FE554D" w:rsidRDefault="00F36E40" w:rsidP="00F36E40">
      <w:pPr>
        <w:rPr>
          <w:rFonts w:ascii="Arial Nova Light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7402"/>
      </w:tblGrid>
      <w:tr w:rsidR="00F36E40" w:rsidRPr="00FE554D" w14:paraId="199C7BAE" w14:textId="77777777" w:rsidTr="00B717E0">
        <w:trPr>
          <w:trHeight w:val="276"/>
        </w:trPr>
        <w:tc>
          <w:tcPr>
            <w:tcW w:w="11046" w:type="dxa"/>
            <w:gridSpan w:val="2"/>
            <w:shd w:val="clear" w:color="auto" w:fill="D9D9D9"/>
            <w:vAlign w:val="center"/>
          </w:tcPr>
          <w:p w14:paraId="7D9D60EE" w14:textId="77777777" w:rsidR="00F36E40" w:rsidRPr="00FE554D" w:rsidRDefault="00F36E40" w:rsidP="002B0A57">
            <w:pPr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b/>
                <w:sz w:val="18"/>
                <w:szCs w:val="18"/>
              </w:rPr>
              <w:t>SPECTACLE / PROJET OBJET DE CETTE DEMANDE</w:t>
            </w:r>
          </w:p>
        </w:tc>
      </w:tr>
      <w:tr w:rsidR="00F36E40" w:rsidRPr="00FE554D" w14:paraId="3F568242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2341875F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Titre du spectacle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3F31417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7F48D6EF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74CFF7E3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Auteur / Autrice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965BE77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08A83059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286A8AC2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Metteur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/ Metteur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e en scène / piste, chorégraphe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1A59F8BD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754A4B8E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375376F6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Langage(s) artistique(s)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180790CA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7DA18EEF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3E416CF0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Public(s) 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EFD11D2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"/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Tout public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ab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ab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ab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Jeune public</w:t>
            </w:r>
          </w:p>
        </w:tc>
      </w:tr>
      <w:tr w:rsidR="00F36E40" w:rsidRPr="00FE554D" w14:paraId="172AC188" w14:textId="77777777" w:rsidTr="00B717E0">
        <w:trPr>
          <w:trHeight w:val="340"/>
        </w:trPr>
        <w:tc>
          <w:tcPr>
            <w:tcW w:w="11046" w:type="dxa"/>
            <w:gridSpan w:val="2"/>
            <w:shd w:val="clear" w:color="auto" w:fill="D9D9D9" w:themeFill="background1" w:themeFillShade="D9"/>
            <w:vAlign w:val="center"/>
          </w:tcPr>
          <w:p w14:paraId="39F56B86" w14:textId="77777777" w:rsidR="00F36E40" w:rsidRPr="00FE554D" w:rsidRDefault="00F36E40" w:rsidP="002B0A57">
            <w:pPr>
              <w:jc w:val="center"/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255B3">
              <w:rPr>
                <w:rFonts w:ascii="Arial Nova Light" w:hAnsi="Arial Nova Light" w:cs="Arial"/>
                <w:b/>
                <w:sz w:val="18"/>
                <w:szCs w:val="18"/>
              </w:rPr>
              <w:t>ELEMENTS DE COMMUNICATION</w:t>
            </w:r>
          </w:p>
        </w:tc>
      </w:tr>
      <w:tr w:rsidR="00F36E40" w:rsidRPr="00FE554D" w14:paraId="4B8006C1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5E4F4DAE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lastRenderedPageBreak/>
              <w:t>Texte de présentation succinct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de la compagnie, collectif… 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(800 caractères max) 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363ECCC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6E40" w:rsidRPr="00FE554D" w14:paraId="0B1E1186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0990003F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Texte de p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résentation succinct du spectacle (800 caractères max) 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7466141A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" w:name="Texte43"/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  <w:tr w:rsidR="00F36E40" w:rsidRPr="00FE554D" w14:paraId="02694472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1B9300B2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Mentions obligatoires des soutiens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718E7D49" w14:textId="77777777" w:rsidR="00F36E40" w:rsidRPr="00FE554D" w:rsidRDefault="00F36E40" w:rsidP="002B0A57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17E0" w:rsidRPr="00FE554D" w14:paraId="2A8BC892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640C8487" w14:textId="25614B61" w:rsidR="00B717E0" w:rsidRDefault="00B717E0" w:rsidP="00B717E0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Date et lieu de la première représentation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4F45243B" w14:textId="2095860E" w:rsidR="00B717E0" w:rsidRPr="00FE554D" w:rsidRDefault="00B717E0" w:rsidP="00B717E0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17E0" w:rsidRPr="00FE554D" w14:paraId="0F164753" w14:textId="77777777" w:rsidTr="00B717E0">
        <w:trPr>
          <w:trHeight w:val="340"/>
        </w:trPr>
        <w:tc>
          <w:tcPr>
            <w:tcW w:w="11046" w:type="dxa"/>
            <w:gridSpan w:val="2"/>
            <w:shd w:val="clear" w:color="auto" w:fill="D9D9D9" w:themeFill="background1" w:themeFillShade="D9"/>
            <w:vAlign w:val="center"/>
          </w:tcPr>
          <w:p w14:paraId="0DCD111D" w14:textId="4C1BFA3D" w:rsidR="00B717E0" w:rsidRPr="00FE554D" w:rsidRDefault="00B717E0" w:rsidP="00B717E0">
            <w:pPr>
              <w:jc w:val="center"/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</w:rPr>
              <w:t>SORTIE DE RESIDENCE</w:t>
            </w:r>
          </w:p>
        </w:tc>
      </w:tr>
      <w:tr w:rsidR="00B717E0" w:rsidRPr="00FE554D" w14:paraId="520886A4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3D46D412" w14:textId="35AC38AA" w:rsidR="00B717E0" w:rsidRDefault="00B717E0" w:rsidP="00B717E0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Dans le cadre de la résidence de coopération, une étape de travail à l’attention des professionnels est-elle prévue ?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14292D9" w14:textId="2EC264D1" w:rsidR="00B717E0" w:rsidRPr="00FE554D" w:rsidRDefault="00B717E0" w:rsidP="00B717E0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oui 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ab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="007937C7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Non</w:t>
            </w:r>
          </w:p>
        </w:tc>
      </w:tr>
      <w:tr w:rsidR="00B717E0" w:rsidRPr="00FE554D" w14:paraId="156D0B86" w14:textId="77777777" w:rsidTr="00B717E0">
        <w:trPr>
          <w:trHeight w:val="340"/>
        </w:trPr>
        <w:tc>
          <w:tcPr>
            <w:tcW w:w="3644" w:type="dxa"/>
            <w:shd w:val="clear" w:color="auto" w:fill="auto"/>
            <w:vAlign w:val="center"/>
          </w:tcPr>
          <w:p w14:paraId="1B7384AF" w14:textId="77C836A1" w:rsidR="00B717E0" w:rsidRPr="00FE554D" w:rsidRDefault="00B717E0" w:rsidP="00B717E0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Si oui, à quelle date ?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39B5FB0E" w14:textId="6FDE0E47" w:rsidR="00B717E0" w:rsidRPr="00FE554D" w:rsidRDefault="00B717E0" w:rsidP="00B717E0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58C82B9" w14:textId="4E06C713" w:rsidR="00F36E40" w:rsidRDefault="00F36E40">
      <w:pPr>
        <w:rPr>
          <w:rFonts w:ascii="Arial Nova Light" w:eastAsia="Arial" w:hAnsi="Arial Nova Light" w:cs="Arial"/>
          <w:sz w:val="18"/>
          <w:szCs w:val="18"/>
        </w:rPr>
      </w:pPr>
    </w:p>
    <w:p w14:paraId="7E87E624" w14:textId="77777777" w:rsidR="00BF0047" w:rsidRPr="00B27A9E" w:rsidRDefault="00BF0047" w:rsidP="00BF0047">
      <w:pPr>
        <w:jc w:val="both"/>
        <w:rPr>
          <w:rFonts w:ascii="Arial Nova Light" w:eastAsia="Arial" w:hAnsi="Arial Nova Light" w:cs="Arial"/>
          <w:b/>
          <w:color w:val="FFFFFF"/>
          <w:sz w:val="20"/>
          <w:szCs w:val="20"/>
          <w:highlight w:val="blue"/>
        </w:rPr>
      </w:pPr>
      <w:r w:rsidRPr="00B27A9E">
        <w:rPr>
          <w:rFonts w:ascii="Arial Nova Light" w:eastAsia="Arial" w:hAnsi="Arial Nova Light" w:cs="Arial"/>
          <w:b/>
          <w:color w:val="FFFFFF"/>
          <w:sz w:val="20"/>
          <w:szCs w:val="20"/>
          <w:highlight w:val="blue"/>
        </w:rPr>
        <w:t>CONSTITUTION DU DOSSIER</w:t>
      </w:r>
    </w:p>
    <w:p w14:paraId="75101245" w14:textId="2DABBE5E" w:rsidR="00F36E40" w:rsidRDefault="00F36E40">
      <w:pPr>
        <w:rPr>
          <w:rFonts w:ascii="Arial Nova Light" w:eastAsia="Arial" w:hAnsi="Arial Nova Light" w:cs="Arial"/>
          <w:sz w:val="18"/>
          <w:szCs w:val="18"/>
        </w:rPr>
      </w:pPr>
    </w:p>
    <w:p w14:paraId="00A21BEA" w14:textId="0DD69F30" w:rsidR="00F36E40" w:rsidRPr="00B27A9E" w:rsidRDefault="00BF0047" w:rsidP="00F36E40">
      <w:pPr>
        <w:jc w:val="both"/>
        <w:rPr>
          <w:rFonts w:ascii="Arial Nova Light" w:eastAsia="Arial" w:hAnsi="Arial Nova Light" w:cs="Arial"/>
          <w:sz w:val="20"/>
          <w:szCs w:val="20"/>
        </w:rPr>
      </w:pPr>
      <w:r>
        <w:rPr>
          <w:rFonts w:ascii="Arial Nova Light" w:eastAsia="Arial" w:hAnsi="Arial Nova Light" w:cs="Arial"/>
          <w:b/>
          <w:color w:val="3800FF"/>
          <w:sz w:val="20"/>
          <w:szCs w:val="20"/>
        </w:rPr>
        <w:t xml:space="preserve">&gt; </w:t>
      </w:r>
      <w:r w:rsidRPr="00BF0047">
        <w:rPr>
          <w:rFonts w:ascii="Arial Nova Light" w:eastAsia="Arial" w:hAnsi="Arial Nova Light" w:cs="Arial"/>
          <w:color w:val="000000"/>
          <w:sz w:val="20"/>
          <w:szCs w:val="20"/>
        </w:rPr>
        <w:t>Formulaire de demande</w:t>
      </w:r>
      <w:r w:rsidR="00F36E40" w:rsidRPr="00B27A9E">
        <w:rPr>
          <w:rFonts w:ascii="Arial Nova Light" w:eastAsia="Arial" w:hAnsi="Arial Nova Light" w:cs="Arial"/>
          <w:color w:val="000000"/>
          <w:sz w:val="20"/>
          <w:szCs w:val="20"/>
        </w:rPr>
        <w:t xml:space="preserve"> à compléter </w:t>
      </w:r>
    </w:p>
    <w:p w14:paraId="4908ED57" w14:textId="77777777" w:rsidR="00BF0047" w:rsidRPr="00B27A9E" w:rsidRDefault="00BF0047" w:rsidP="00BF0047">
      <w:pPr>
        <w:jc w:val="both"/>
        <w:rPr>
          <w:rFonts w:ascii="Arial Nova Light" w:eastAsia="Arial" w:hAnsi="Arial Nova Light" w:cs="Arial"/>
          <w:color w:val="000000"/>
          <w:sz w:val="20"/>
          <w:szCs w:val="20"/>
        </w:rPr>
      </w:pPr>
      <w:r w:rsidRPr="00B27A9E">
        <w:rPr>
          <w:rFonts w:ascii="Arial Nova Light" w:eastAsia="Arial" w:hAnsi="Arial Nova Light" w:cs="Arial"/>
          <w:b/>
          <w:color w:val="3800FF"/>
          <w:sz w:val="20"/>
          <w:szCs w:val="20"/>
        </w:rPr>
        <w:t xml:space="preserve">&gt; </w:t>
      </w:r>
      <w:r w:rsidRPr="00B27A9E">
        <w:rPr>
          <w:rFonts w:ascii="Arial Nova Light" w:eastAsia="Arial" w:hAnsi="Arial Nova Light" w:cs="Arial"/>
          <w:color w:val="000000"/>
          <w:sz w:val="20"/>
          <w:szCs w:val="20"/>
        </w:rPr>
        <w:t xml:space="preserve">Devis des frais de déplacement des décors et des équipes pour la résidence faisant l’objet de la demande </w:t>
      </w:r>
    </w:p>
    <w:p w14:paraId="45743C01" w14:textId="2D577BAF" w:rsidR="00BF0047" w:rsidRPr="00B27A9E" w:rsidRDefault="00BF0047" w:rsidP="00BF0047">
      <w:pPr>
        <w:jc w:val="both"/>
        <w:rPr>
          <w:rFonts w:ascii="Arial Nova Light" w:eastAsia="Arial" w:hAnsi="Arial Nova Light" w:cs="Arial"/>
          <w:sz w:val="20"/>
          <w:szCs w:val="20"/>
        </w:rPr>
      </w:pPr>
      <w:r w:rsidRPr="00B27A9E">
        <w:rPr>
          <w:rFonts w:ascii="Arial Nova Light" w:eastAsia="Arial" w:hAnsi="Arial Nova Light" w:cs="Arial"/>
          <w:b/>
          <w:color w:val="3800FF"/>
          <w:sz w:val="20"/>
          <w:szCs w:val="20"/>
        </w:rPr>
        <w:t>&gt;</w:t>
      </w:r>
      <w:r>
        <w:rPr>
          <w:rFonts w:ascii="Arial Nova Light" w:eastAsia="Arial" w:hAnsi="Arial Nova Light" w:cs="Arial"/>
          <w:b/>
          <w:color w:val="3800FF"/>
          <w:sz w:val="20"/>
          <w:szCs w:val="20"/>
        </w:rPr>
        <w:t xml:space="preserve"> </w:t>
      </w:r>
      <w:r w:rsidRPr="00B27A9E">
        <w:rPr>
          <w:rFonts w:ascii="Arial Nova Light" w:eastAsia="Arial" w:hAnsi="Arial Nova Light" w:cs="Arial"/>
          <w:color w:val="000000"/>
          <w:sz w:val="20"/>
          <w:szCs w:val="20"/>
        </w:rPr>
        <w:t>Budget prévi</w:t>
      </w:r>
      <w:r>
        <w:rPr>
          <w:rFonts w:ascii="Arial Nova Light" w:eastAsia="Arial" w:hAnsi="Arial Nova Light" w:cs="Arial"/>
          <w:color w:val="000000"/>
          <w:sz w:val="20"/>
          <w:szCs w:val="20"/>
        </w:rPr>
        <w:t>sionnel de production du projet*</w:t>
      </w:r>
    </w:p>
    <w:p w14:paraId="5F213FBE" w14:textId="77777777" w:rsidR="00BF0047" w:rsidRPr="00B27A9E" w:rsidRDefault="00BF0047" w:rsidP="00BF0047">
      <w:pPr>
        <w:jc w:val="both"/>
        <w:rPr>
          <w:rFonts w:ascii="Arial Nova Light" w:eastAsia="Arial" w:hAnsi="Arial Nova Light" w:cs="Arial"/>
          <w:sz w:val="20"/>
          <w:szCs w:val="20"/>
        </w:rPr>
      </w:pPr>
      <w:r w:rsidRPr="00B27A9E">
        <w:rPr>
          <w:rFonts w:ascii="Arial Nova Light" w:eastAsia="Arial" w:hAnsi="Arial Nova Light" w:cs="Arial"/>
          <w:b/>
          <w:color w:val="3800FF"/>
          <w:sz w:val="20"/>
          <w:szCs w:val="20"/>
        </w:rPr>
        <w:t xml:space="preserve">&gt; </w:t>
      </w:r>
      <w:r w:rsidRPr="00B27A9E">
        <w:rPr>
          <w:rFonts w:ascii="Arial Nova Light" w:eastAsia="Arial" w:hAnsi="Arial Nova Light" w:cs="Arial"/>
          <w:color w:val="000000"/>
          <w:sz w:val="20"/>
          <w:szCs w:val="20"/>
        </w:rPr>
        <w:t>Dossier de présentation artistique du projet</w:t>
      </w:r>
      <w:r>
        <w:rPr>
          <w:rFonts w:ascii="Arial Nova Light" w:eastAsia="Arial" w:hAnsi="Arial Nova Light" w:cs="Arial"/>
          <w:color w:val="000000"/>
          <w:sz w:val="20"/>
          <w:szCs w:val="20"/>
        </w:rPr>
        <w:t>*</w:t>
      </w:r>
    </w:p>
    <w:p w14:paraId="7C914DA5" w14:textId="09ADF6CB" w:rsidR="00F36E40" w:rsidRPr="00B27A9E" w:rsidRDefault="00F36E40" w:rsidP="00F36E40">
      <w:pPr>
        <w:jc w:val="both"/>
        <w:rPr>
          <w:rFonts w:ascii="Arial Nova Light" w:eastAsia="Arial" w:hAnsi="Arial Nova Light" w:cs="Arial"/>
          <w:sz w:val="20"/>
          <w:szCs w:val="20"/>
        </w:rPr>
      </w:pPr>
      <w:r w:rsidRPr="00B27A9E">
        <w:rPr>
          <w:rFonts w:ascii="Arial Nova Light" w:eastAsia="Arial" w:hAnsi="Arial Nova Light" w:cs="Arial"/>
          <w:b/>
          <w:color w:val="3800FF"/>
          <w:sz w:val="20"/>
          <w:szCs w:val="20"/>
        </w:rPr>
        <w:t>&gt;</w:t>
      </w:r>
      <w:r w:rsidRPr="00B27A9E">
        <w:rPr>
          <w:rFonts w:ascii="Arial Nova Light" w:eastAsia="Arial" w:hAnsi="Arial Nova Light" w:cs="Arial"/>
          <w:sz w:val="20"/>
          <w:szCs w:val="20"/>
        </w:rPr>
        <w:t xml:space="preserve"> </w:t>
      </w:r>
      <w:r>
        <w:rPr>
          <w:rFonts w:ascii="Arial Nova Light" w:eastAsia="Arial" w:hAnsi="Arial Nova Light" w:cs="Arial"/>
          <w:sz w:val="20"/>
          <w:szCs w:val="20"/>
        </w:rPr>
        <w:t>3</w:t>
      </w:r>
      <w:r w:rsidRPr="00B27A9E">
        <w:rPr>
          <w:rFonts w:ascii="Arial Nova Light" w:eastAsia="Arial" w:hAnsi="Arial Nova Light" w:cs="Arial"/>
          <w:sz w:val="20"/>
          <w:szCs w:val="20"/>
        </w:rPr>
        <w:t xml:space="preserve"> visuels accompagnés des crédits photographiques à des fins de communication sur le site Internet de l’Agence dans le cas où votre dossier est retenu</w:t>
      </w:r>
      <w:r>
        <w:rPr>
          <w:rFonts w:ascii="Arial Nova Light" w:eastAsia="Arial" w:hAnsi="Arial Nova Light" w:cs="Arial"/>
          <w:sz w:val="20"/>
          <w:szCs w:val="20"/>
        </w:rPr>
        <w:t>*</w:t>
      </w:r>
    </w:p>
    <w:p w14:paraId="08CD5F64" w14:textId="77777777" w:rsidR="00BF0047" w:rsidRPr="00B27A9E" w:rsidRDefault="00BF0047" w:rsidP="00BF0047">
      <w:pPr>
        <w:jc w:val="both"/>
        <w:rPr>
          <w:rFonts w:ascii="Arial Nova Light" w:eastAsia="Arial" w:hAnsi="Arial Nova Light" w:cs="Arial"/>
          <w:sz w:val="20"/>
          <w:szCs w:val="20"/>
        </w:rPr>
      </w:pPr>
      <w:r w:rsidRPr="00B27A9E">
        <w:rPr>
          <w:rFonts w:ascii="Arial Nova Light" w:eastAsia="Arial" w:hAnsi="Arial Nova Light" w:cs="Arial"/>
          <w:b/>
          <w:color w:val="3800FF"/>
          <w:sz w:val="20"/>
          <w:szCs w:val="20"/>
        </w:rPr>
        <w:t xml:space="preserve">&gt; </w:t>
      </w:r>
      <w:r>
        <w:rPr>
          <w:rFonts w:ascii="Arial Nova Light" w:eastAsia="Arial" w:hAnsi="Arial Nova Light" w:cs="Arial"/>
          <w:sz w:val="20"/>
          <w:szCs w:val="20"/>
        </w:rPr>
        <w:t>RIB*</w:t>
      </w:r>
    </w:p>
    <w:p w14:paraId="69A82654" w14:textId="77777777" w:rsidR="00F36E40" w:rsidRPr="008440BF" w:rsidRDefault="00F36E40">
      <w:pPr>
        <w:rPr>
          <w:rFonts w:ascii="Arial Nova Light" w:eastAsia="Arial" w:hAnsi="Arial Nova Light" w:cs="Arial"/>
          <w:sz w:val="18"/>
          <w:szCs w:val="18"/>
        </w:rPr>
      </w:pPr>
    </w:p>
    <w:p w14:paraId="33FBA7F1" w14:textId="77777777" w:rsidR="00BF0047" w:rsidRDefault="00BF0047" w:rsidP="00BF0047">
      <w:pPr>
        <w:spacing w:line="259" w:lineRule="auto"/>
        <w:jc w:val="both"/>
        <w:rPr>
          <w:rFonts w:ascii="Arial Nova Light" w:eastAsia="Arial" w:hAnsi="Arial Nova Light" w:cs="Arial"/>
          <w:sz w:val="20"/>
          <w:szCs w:val="20"/>
        </w:rPr>
      </w:pPr>
      <w:r w:rsidRPr="00B27A9E">
        <w:rPr>
          <w:rFonts w:ascii="Arial Nova Light" w:eastAsia="Arial" w:hAnsi="Arial Nova Light" w:cs="Arial"/>
          <w:sz w:val="20"/>
          <w:szCs w:val="20"/>
        </w:rPr>
        <w:t xml:space="preserve">Le dossier et annexes seront à adresser au Pôle Spectacle Vivant : </w:t>
      </w:r>
      <w:hyperlink r:id="rId9">
        <w:r w:rsidRPr="00B27A9E">
          <w:rPr>
            <w:rFonts w:ascii="Arial Nova Light" w:eastAsia="Arial" w:hAnsi="Arial Nova Light" w:cs="Arial"/>
            <w:color w:val="0000FF"/>
            <w:sz w:val="20"/>
            <w:szCs w:val="20"/>
            <w:u w:val="single"/>
          </w:rPr>
          <w:t>spectacle@culturegrandest.fr</w:t>
        </w:r>
      </w:hyperlink>
      <w:r w:rsidRPr="00B27A9E">
        <w:rPr>
          <w:rFonts w:ascii="Arial Nova Light" w:eastAsia="Arial" w:hAnsi="Arial Nova Light" w:cs="Arial"/>
          <w:sz w:val="20"/>
          <w:szCs w:val="20"/>
        </w:rPr>
        <w:t xml:space="preserve"> </w:t>
      </w:r>
    </w:p>
    <w:p w14:paraId="1B70C1F6" w14:textId="49B34733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06DD869D" w14:textId="73F6098C" w:rsidR="002B0A57" w:rsidRDefault="002B0A57" w:rsidP="002B0A57">
      <w:pPr>
        <w:spacing w:line="264" w:lineRule="auto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*</w:t>
      </w:r>
      <w:r w:rsidRPr="001D3AAE">
        <w:rPr>
          <w:rFonts w:ascii="Arial Nova Light" w:hAnsi="Arial Nova Light" w:cs="Arial"/>
          <w:sz w:val="20"/>
          <w:szCs w:val="20"/>
        </w:rPr>
        <w:t xml:space="preserve">Dans le cas où vous avez déjà fait parvenir ces documents à l’Agence dans le cadre </w:t>
      </w:r>
      <w:r>
        <w:rPr>
          <w:rFonts w:ascii="Arial Nova Light" w:hAnsi="Arial Nova Light" w:cs="Arial"/>
          <w:sz w:val="20"/>
          <w:szCs w:val="20"/>
        </w:rPr>
        <w:t>d’un autre dispositif sur le même projet</w:t>
      </w:r>
      <w:r w:rsidRPr="001D3AAE">
        <w:rPr>
          <w:rFonts w:ascii="Arial Nova Light" w:hAnsi="Arial Nova Light" w:cs="Arial"/>
          <w:sz w:val="20"/>
          <w:szCs w:val="20"/>
        </w:rPr>
        <w:t>, vous n’avez pas à les renvoyer.</w:t>
      </w:r>
    </w:p>
    <w:p w14:paraId="0D917B8F" w14:textId="34143708" w:rsidR="006773C0" w:rsidRDefault="006773C0" w:rsidP="002B0A57">
      <w:pPr>
        <w:spacing w:line="264" w:lineRule="auto"/>
        <w:jc w:val="both"/>
        <w:rPr>
          <w:rFonts w:ascii="Arial Nova Light" w:hAnsi="Arial Nova Light" w:cs="Arial"/>
          <w:sz w:val="20"/>
          <w:szCs w:val="20"/>
        </w:rPr>
      </w:pPr>
    </w:p>
    <w:p w14:paraId="068FEA74" w14:textId="77777777" w:rsidR="006773C0" w:rsidRPr="00FF1D22" w:rsidRDefault="006773C0" w:rsidP="002B0A57">
      <w:pPr>
        <w:spacing w:line="264" w:lineRule="auto"/>
        <w:jc w:val="both"/>
        <w:rPr>
          <w:rFonts w:ascii="Arial Nova Light" w:hAnsi="Arial Nova Light" w:cs="Arial"/>
          <w:sz w:val="20"/>
          <w:szCs w:val="20"/>
        </w:rPr>
      </w:pPr>
    </w:p>
    <w:tbl>
      <w:tblPr>
        <w:tblStyle w:val="a2"/>
        <w:tblW w:w="111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0490"/>
      </w:tblGrid>
      <w:tr w:rsidR="00CF0168" w:rsidRPr="008440BF" w14:paraId="7078DE68" w14:textId="77777777" w:rsidTr="006773C0">
        <w:trPr>
          <w:cantSplit/>
          <w:trHeight w:val="1134"/>
        </w:trPr>
        <w:tc>
          <w:tcPr>
            <w:tcW w:w="709" w:type="dxa"/>
            <w:shd w:val="clear" w:color="auto" w:fill="3700FF"/>
            <w:textDirection w:val="btLr"/>
          </w:tcPr>
          <w:p w14:paraId="21174332" w14:textId="77777777" w:rsidR="00CF0168" w:rsidRPr="008440BF" w:rsidRDefault="00DB2A27">
            <w:pPr>
              <w:ind w:left="113" w:right="113"/>
              <w:rPr>
                <w:rFonts w:ascii="Arial Nova Light" w:eastAsia="Arial" w:hAnsi="Arial Nova Light" w:cs="Arial"/>
                <w:sz w:val="14"/>
                <w:szCs w:val="14"/>
              </w:rPr>
            </w:pPr>
            <w:r w:rsidRPr="008440BF">
              <w:rPr>
                <w:rFonts w:ascii="Arial Nova Light" w:eastAsia="Arial" w:hAnsi="Arial Nova Light" w:cs="Arial"/>
                <w:sz w:val="14"/>
                <w:szCs w:val="14"/>
              </w:rPr>
              <w:t>ACCOMPAGNEMENT COORDONNE</w:t>
            </w:r>
          </w:p>
        </w:tc>
        <w:tc>
          <w:tcPr>
            <w:tcW w:w="10490" w:type="dxa"/>
          </w:tcPr>
          <w:p w14:paraId="14798A71" w14:textId="77777777" w:rsidR="00CF0168" w:rsidRPr="008440BF" w:rsidRDefault="00CF0168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</w:p>
          <w:p w14:paraId="15C0CA26" w14:textId="77777777" w:rsidR="00CF0168" w:rsidRPr="008440BF" w:rsidRDefault="00DB2A27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Pour le binôme : Souhaitez-vous aussi bénéficier de l’aide à l</w:t>
            </w:r>
            <w:proofErr w:type="gramStart"/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’«</w:t>
            </w:r>
            <w:proofErr w:type="gramEnd"/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 xml:space="preserve"> Accompagnement coordonné »  </w:t>
            </w:r>
          </w:p>
          <w:p w14:paraId="2017D705" w14:textId="77777777" w:rsidR="00CF0168" w:rsidRPr="008440BF" w:rsidRDefault="00DB2A27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Segoe UI Symbol" w:eastAsia="Arial" w:hAnsi="Segoe UI Symbol" w:cs="Segoe UI Symbol"/>
                <w:sz w:val="18"/>
                <w:szCs w:val="18"/>
              </w:rPr>
              <w:t>☐</w:t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 xml:space="preserve"> oui </w:t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ab/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ab/>
            </w:r>
            <w:r w:rsidRPr="008440BF">
              <w:rPr>
                <w:rFonts w:ascii="Segoe UI Symbol" w:eastAsia="Arial" w:hAnsi="Segoe UI Symbol" w:cs="Segoe UI Symbol"/>
                <w:sz w:val="18"/>
                <w:szCs w:val="18"/>
              </w:rPr>
              <w:t>☐</w:t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 xml:space="preserve"> non</w:t>
            </w:r>
          </w:p>
          <w:p w14:paraId="4DA08BAB" w14:textId="77777777" w:rsidR="00CF0168" w:rsidRPr="008440BF" w:rsidRDefault="00CF0168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</w:p>
          <w:p w14:paraId="231B0972" w14:textId="77777777" w:rsidR="00CF0168" w:rsidRPr="008440BF" w:rsidRDefault="00DB2A27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 xml:space="preserve">Si oui, veuillez développer en quelques lignes l’intérêt que cela représente pour votre binôme ou trinôme. Préciser ainsi si une autre structure serait partie prenante de cet accompagnement, et si oui, laquelle. </w:t>
            </w:r>
          </w:p>
          <w:p w14:paraId="5F462A96" w14:textId="77777777" w:rsidR="00CF0168" w:rsidRPr="008440BF" w:rsidRDefault="00CF0168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</w:p>
          <w:p w14:paraId="21DCA3F8" w14:textId="77777777" w:rsidR="00CF0168" w:rsidRPr="008440BF" w:rsidRDefault="00DB2A27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  <w:p w14:paraId="288B3504" w14:textId="77777777" w:rsidR="00CF0168" w:rsidRPr="008440BF" w:rsidRDefault="00CF0168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</w:p>
          <w:p w14:paraId="7F7D9EB6" w14:textId="3D9BDA77" w:rsidR="00CF0168" w:rsidRPr="008440BF" w:rsidRDefault="00DB2A27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Cette demande déclenchera une prise de rendez-vous entre le</w:t>
            </w:r>
            <w:r w:rsidR="0028643F">
              <w:rPr>
                <w:rFonts w:ascii="Arial Nova Light" w:eastAsia="Arial" w:hAnsi="Arial Nova Light" w:cs="Arial"/>
                <w:sz w:val="18"/>
                <w:szCs w:val="18"/>
              </w:rPr>
              <w:t xml:space="preserve"> ou les</w:t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 xml:space="preserve"> lieux impliqué</w:t>
            </w:r>
            <w:r w:rsidR="0028643F">
              <w:rPr>
                <w:rFonts w:ascii="Arial Nova Light" w:eastAsia="Arial" w:hAnsi="Arial Nova Light" w:cs="Arial"/>
                <w:sz w:val="18"/>
                <w:szCs w:val="18"/>
              </w:rPr>
              <w:t xml:space="preserve">s + l’équipe artistique et un chargé ou une </w:t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 xml:space="preserve">chargée de mission pour mesurer les enjeux de cet accompagnement. A l’issue de ce rendez-vous, et au regard des autres demandes, une réponse sera fournie sur la faisabilité de cet accompagnement. </w:t>
            </w:r>
          </w:p>
          <w:p w14:paraId="113E982B" w14:textId="77777777" w:rsidR="00CF0168" w:rsidRPr="008440BF" w:rsidRDefault="00CF0168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</w:p>
          <w:p w14:paraId="29605A67" w14:textId="77777777" w:rsidR="00CF0168" w:rsidRPr="008440BF" w:rsidRDefault="00CF0168">
            <w:pPr>
              <w:rPr>
                <w:rFonts w:ascii="Arial Nova Light" w:eastAsia="Arial" w:hAnsi="Arial Nova Light" w:cs="Arial"/>
                <w:sz w:val="18"/>
                <w:szCs w:val="18"/>
              </w:rPr>
            </w:pPr>
          </w:p>
        </w:tc>
      </w:tr>
    </w:tbl>
    <w:p w14:paraId="67F93670" w14:textId="77777777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02D872E1" w14:textId="77777777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44BBE134" w14:textId="77777777" w:rsidR="00DB2A27" w:rsidRPr="008440BF" w:rsidRDefault="00DB2A27">
      <w:pPr>
        <w:rPr>
          <w:rFonts w:ascii="Arial Nova Light" w:eastAsia="Arial" w:hAnsi="Arial Nova Light" w:cs="Arial"/>
          <w:sz w:val="18"/>
          <w:szCs w:val="18"/>
        </w:rPr>
      </w:pPr>
    </w:p>
    <w:p w14:paraId="4FE4F66A" w14:textId="2B5FC1E2" w:rsidR="00DB2A27" w:rsidRPr="008440BF" w:rsidRDefault="00DB2A27">
      <w:pPr>
        <w:rPr>
          <w:rFonts w:ascii="Arial Nova Light" w:eastAsia="Arial" w:hAnsi="Arial Nova Light" w:cs="Arial"/>
          <w:sz w:val="18"/>
          <w:szCs w:val="18"/>
        </w:rPr>
      </w:pPr>
    </w:p>
    <w:p w14:paraId="1DCE1913" w14:textId="77777777" w:rsidR="00CF0168" w:rsidRPr="008440BF" w:rsidRDefault="00DB2A27">
      <w:pPr>
        <w:shd w:val="clear" w:color="auto" w:fill="FFFFFF"/>
        <w:rPr>
          <w:rFonts w:ascii="Arial Nova Light" w:eastAsia="Arial" w:hAnsi="Arial Nova Light" w:cs="Arial"/>
          <w:b/>
          <w:sz w:val="18"/>
          <w:szCs w:val="18"/>
        </w:rPr>
      </w:pPr>
      <w:r w:rsidRPr="008440BF">
        <w:rPr>
          <w:rFonts w:ascii="Arial Nova Light" w:eastAsia="Arial" w:hAnsi="Arial Nova Light" w:cs="Arial"/>
          <w:b/>
          <w:sz w:val="18"/>
          <w:szCs w:val="18"/>
        </w:rPr>
        <w:t>OBJET DE LA DEMANDE – ACCUEIL EN RESIDENCE DANS LA STRUCTURE D’ACCUEIL</w:t>
      </w:r>
    </w:p>
    <w:p w14:paraId="1C8C5E34" w14:textId="77777777" w:rsidR="006773C0" w:rsidRDefault="006773C0">
      <w:pPr>
        <w:shd w:val="clear" w:color="auto" w:fill="FFFFFF"/>
        <w:rPr>
          <w:rFonts w:ascii="Arial Nova Light" w:eastAsia="Arial" w:hAnsi="Arial Nova Light" w:cs="Arial"/>
          <w:sz w:val="18"/>
          <w:szCs w:val="18"/>
        </w:rPr>
      </w:pPr>
    </w:p>
    <w:p w14:paraId="23090949" w14:textId="77777777" w:rsidR="006773C0" w:rsidRDefault="006773C0">
      <w:pPr>
        <w:shd w:val="clear" w:color="auto" w:fill="FFFFFF"/>
        <w:rPr>
          <w:rFonts w:ascii="Arial Nova Light" w:eastAsia="Arial" w:hAnsi="Arial Nova Light" w:cs="Arial"/>
          <w:sz w:val="18"/>
          <w:szCs w:val="18"/>
        </w:rPr>
      </w:pPr>
    </w:p>
    <w:p w14:paraId="449D7494" w14:textId="6E20A759" w:rsidR="006773C0" w:rsidRDefault="006773C0" w:rsidP="006773C0">
      <w:pPr>
        <w:rPr>
          <w:rFonts w:ascii="Arial Nova Light" w:hAnsi="Arial Nova Light" w:cs="Arial"/>
          <w:sz w:val="18"/>
          <w:szCs w:val="18"/>
        </w:rPr>
      </w:pPr>
      <w:r w:rsidRPr="00A95610">
        <w:rPr>
          <w:rFonts w:ascii="Arial Nova Light" w:hAnsi="Arial Nova Light" w:cs="Arial"/>
          <w:sz w:val="18"/>
          <w:szCs w:val="18"/>
        </w:rPr>
        <w:t>L’aide peut être versée au lieu culturel ou à l’équipe artistique. Merci d’indiquer quel sera le bénéficiaire final :</w:t>
      </w:r>
    </w:p>
    <w:p w14:paraId="75C0F518" w14:textId="77777777" w:rsidR="00501BCB" w:rsidRPr="00A95610" w:rsidRDefault="00501BCB" w:rsidP="006773C0">
      <w:pPr>
        <w:rPr>
          <w:rFonts w:ascii="Arial Nova Light" w:hAnsi="Arial Nova Light" w:cs="Arial"/>
          <w:sz w:val="18"/>
          <w:szCs w:val="18"/>
        </w:rPr>
      </w:pPr>
    </w:p>
    <w:p w14:paraId="678E3C63" w14:textId="61A43481" w:rsidR="006773C0" w:rsidRPr="00A95610" w:rsidRDefault="006773C0" w:rsidP="006773C0">
      <w:pPr>
        <w:ind w:left="1416" w:firstLine="708"/>
        <w:rPr>
          <w:rFonts w:ascii="Arial Nova Light" w:hAnsi="Arial Nova Light" w:cs="Arial"/>
          <w:sz w:val="18"/>
          <w:szCs w:val="18"/>
        </w:rPr>
      </w:pPr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7937C7">
        <w:rPr>
          <w:rFonts w:ascii="MS Gothic" w:eastAsia="MS Gothic" w:hAnsi="MS Gothic" w:cs="Segoe UI Symbol"/>
          <w:sz w:val="18"/>
          <w:szCs w:val="18"/>
        </w:rPr>
      </w:r>
      <w:r w:rsidR="007937C7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bookmarkEnd w:id="4"/>
      <w:r w:rsidRPr="00A95610">
        <w:rPr>
          <w:rFonts w:ascii="Arial Nova Light" w:hAnsi="Arial Nova Light" w:cs="Arial"/>
          <w:sz w:val="18"/>
          <w:szCs w:val="18"/>
        </w:rPr>
        <w:t xml:space="preserve"> Equipe artistique</w:t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r w:rsidRPr="008440BF">
        <w:rPr>
          <w:rFonts w:ascii="Arial Nova Light" w:eastAsia="Arial" w:hAnsi="Arial Nova Light" w:cs="Arial"/>
          <w:sz w:val="18"/>
          <w:szCs w:val="18"/>
        </w:rPr>
        <w:tab/>
      </w:r>
      <w:bookmarkStart w:id="5" w:name="bookmark=kix.8q44krnnoh9b" w:colFirst="0" w:colLast="0"/>
      <w:bookmarkEnd w:id="5"/>
      <w:r>
        <w:rPr>
          <w:rFonts w:ascii="MS Gothic" w:eastAsia="MS Gothic" w:hAnsi="MS Gothic" w:cs="Segoe UI Symbo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>
        <w:rPr>
          <w:rFonts w:ascii="MS Gothic" w:eastAsia="MS Gothic" w:hAnsi="MS Gothic" w:cs="Segoe UI Symbol" w:hint="eastAsia"/>
          <w:sz w:val="18"/>
          <w:szCs w:val="18"/>
        </w:rPr>
        <w:instrText>FORMCHECKBOX</w:instrText>
      </w:r>
      <w:r>
        <w:rPr>
          <w:rFonts w:ascii="MS Gothic" w:eastAsia="MS Gothic" w:hAnsi="MS Gothic" w:cs="Segoe UI Symbol"/>
          <w:sz w:val="18"/>
          <w:szCs w:val="18"/>
        </w:rPr>
        <w:instrText xml:space="preserve"> </w:instrText>
      </w:r>
      <w:r w:rsidR="007937C7">
        <w:rPr>
          <w:rFonts w:ascii="MS Gothic" w:eastAsia="MS Gothic" w:hAnsi="MS Gothic" w:cs="Segoe UI Symbol"/>
          <w:sz w:val="18"/>
          <w:szCs w:val="18"/>
        </w:rPr>
      </w:r>
      <w:r w:rsidR="007937C7">
        <w:rPr>
          <w:rFonts w:ascii="MS Gothic" w:eastAsia="MS Gothic" w:hAnsi="MS Gothic" w:cs="Segoe UI Symbol"/>
          <w:sz w:val="18"/>
          <w:szCs w:val="18"/>
        </w:rPr>
        <w:fldChar w:fldCharType="separate"/>
      </w:r>
      <w:r>
        <w:rPr>
          <w:rFonts w:ascii="MS Gothic" w:eastAsia="MS Gothic" w:hAnsi="MS Gothic" w:cs="Segoe UI Symbol"/>
          <w:sz w:val="18"/>
          <w:szCs w:val="18"/>
        </w:rPr>
        <w:fldChar w:fldCharType="end"/>
      </w:r>
      <w:r w:rsidRPr="008440BF">
        <w:rPr>
          <w:rFonts w:ascii="Arial Nova Light" w:eastAsia="Arial" w:hAnsi="Arial Nova Light" w:cs="Arial"/>
          <w:sz w:val="18"/>
          <w:szCs w:val="18"/>
        </w:rPr>
        <w:t xml:space="preserve"> </w:t>
      </w:r>
      <w:r w:rsidRPr="00A95610">
        <w:rPr>
          <w:rFonts w:ascii="Arial Nova Light" w:hAnsi="Arial Nova Light" w:cs="Arial"/>
          <w:sz w:val="18"/>
          <w:szCs w:val="18"/>
        </w:rPr>
        <w:t>Lieu</w:t>
      </w:r>
      <w:r>
        <w:rPr>
          <w:rFonts w:ascii="Arial Nova Light" w:hAnsi="Arial Nova Light" w:cs="Arial"/>
          <w:sz w:val="18"/>
          <w:szCs w:val="18"/>
        </w:rPr>
        <w:t xml:space="preserve">   </w:t>
      </w:r>
      <w:r w:rsidRPr="00A95610">
        <w:rPr>
          <w:rFonts w:ascii="Arial Nova Light" w:hAnsi="Arial Nova Light" w:cs="Arial"/>
          <w:sz w:val="18"/>
          <w:szCs w:val="18"/>
        </w:rPr>
        <w:tab/>
      </w:r>
      <w:r w:rsidRPr="00A95610">
        <w:rPr>
          <w:rFonts w:ascii="Arial Nova Light" w:hAnsi="Arial Nova Light" w:cs="Arial"/>
          <w:sz w:val="18"/>
          <w:szCs w:val="18"/>
        </w:rPr>
        <w:tab/>
      </w:r>
    </w:p>
    <w:p w14:paraId="06A4BC35" w14:textId="5734E383" w:rsidR="00CF0168" w:rsidRPr="008440BF" w:rsidRDefault="00F36E40">
      <w:pPr>
        <w:shd w:val="clear" w:color="auto" w:fill="FFFFFF"/>
        <w:rPr>
          <w:rFonts w:ascii="Arial Nova Light" w:eastAsia="Arial" w:hAnsi="Arial Nova Light" w:cs="Arial"/>
          <w:sz w:val="18"/>
          <w:szCs w:val="18"/>
        </w:rPr>
      </w:pPr>
      <w:r>
        <w:rPr>
          <w:rFonts w:ascii="Arial Nova Light" w:eastAsia="Arial" w:hAnsi="Arial Nova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684F9" wp14:editId="72F28BC6">
                <wp:simplePos x="0" y="0"/>
                <wp:positionH relativeFrom="column">
                  <wp:posOffset>5991708</wp:posOffset>
                </wp:positionH>
                <wp:positionV relativeFrom="paragraph">
                  <wp:posOffset>171018</wp:posOffset>
                </wp:positionV>
                <wp:extent cx="3913500" cy="59655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0" cy="596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4B06E" w14:textId="77777777" w:rsidR="00BF0047" w:rsidRPr="009B0ACB" w:rsidRDefault="00BF0047">
                            <w:pPr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684F9" id="Rectangle 2" o:spid="_x0000_s1030" style="position:absolute;margin-left:471.8pt;margin-top:13.45pt;width:308.15pt;height:4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" filled="f" stroked="f">
                <v:textbox inset="2.53958mm,2.53958mm,2.53958mm,2.53958mm">
                  <w:txbxContent>
                    <w:p w14:paraId="1794B06E" w14:textId="77777777" w:rsidR="00BF0047" w:rsidRPr="009B0ACB" w:rsidRDefault="00BF0047">
                      <w:pPr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950653" w14:textId="77777777" w:rsidR="006773C0" w:rsidRDefault="006773C0">
      <w:pPr>
        <w:shd w:val="clear" w:color="auto" w:fill="FFFFFF"/>
        <w:rPr>
          <w:rFonts w:ascii="Arial Nova Light" w:eastAsia="Arial" w:hAnsi="Arial Nova Light" w:cs="Arial"/>
          <w:sz w:val="18"/>
          <w:szCs w:val="18"/>
        </w:rPr>
      </w:pPr>
    </w:p>
    <w:p w14:paraId="41235329" w14:textId="3B914655" w:rsidR="00CF0168" w:rsidRPr="008440BF" w:rsidRDefault="00CF0168">
      <w:pPr>
        <w:shd w:val="clear" w:color="auto" w:fill="FFFFFF"/>
        <w:rPr>
          <w:rFonts w:ascii="Arial Nova Light" w:eastAsia="Arial" w:hAnsi="Arial Nova Light" w:cs="Arial"/>
          <w:sz w:val="18"/>
          <w:szCs w:val="18"/>
        </w:rPr>
      </w:pPr>
    </w:p>
    <w:tbl>
      <w:tblPr>
        <w:tblStyle w:val="a5"/>
        <w:tblW w:w="10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0"/>
        <w:gridCol w:w="4672"/>
      </w:tblGrid>
      <w:tr w:rsidR="00B717E0" w:rsidRPr="008440BF" w14:paraId="6B4B1A34" w14:textId="77777777" w:rsidTr="00B717E0">
        <w:trPr>
          <w:trHeight w:val="479"/>
        </w:trPr>
        <w:tc>
          <w:tcPr>
            <w:tcW w:w="6170" w:type="dxa"/>
            <w:shd w:val="clear" w:color="auto" w:fill="D9D9D9"/>
            <w:vAlign w:val="center"/>
          </w:tcPr>
          <w:p w14:paraId="033A23DD" w14:textId="77777777" w:rsidR="00B717E0" w:rsidRPr="008440BF" w:rsidRDefault="00B717E0">
            <w:pPr>
              <w:jc w:val="center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b/>
                <w:sz w:val="18"/>
                <w:szCs w:val="18"/>
              </w:rPr>
              <w:t>RESIDENCE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687E9233" w14:textId="77777777" w:rsidR="00B717E0" w:rsidRPr="008440BF" w:rsidRDefault="00B717E0">
            <w:pPr>
              <w:jc w:val="center"/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  <w:t>Prévisionnel</w:t>
            </w:r>
          </w:p>
        </w:tc>
      </w:tr>
      <w:tr w:rsidR="00B717E0" w:rsidRPr="008440BF" w14:paraId="15FB16ED" w14:textId="77777777" w:rsidTr="00B717E0">
        <w:trPr>
          <w:trHeight w:val="410"/>
        </w:trPr>
        <w:tc>
          <w:tcPr>
            <w:tcW w:w="6170" w:type="dxa"/>
            <w:shd w:val="clear" w:color="auto" w:fill="auto"/>
            <w:vAlign w:val="center"/>
          </w:tcPr>
          <w:p w14:paraId="3B393141" w14:textId="77777777" w:rsidR="00B717E0" w:rsidRPr="008440BF" w:rsidRDefault="00B717E0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Date de début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C2367E7" w14:textId="33C13410" w:rsidR="00B717E0" w:rsidRPr="008440BF" w:rsidRDefault="0070231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r w:rsidR="00B717E0"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B717E0" w:rsidRPr="008440BF" w14:paraId="6AE49EAD" w14:textId="77777777" w:rsidTr="00B717E0">
        <w:trPr>
          <w:trHeight w:val="410"/>
        </w:trPr>
        <w:tc>
          <w:tcPr>
            <w:tcW w:w="6170" w:type="dxa"/>
            <w:shd w:val="clear" w:color="auto" w:fill="auto"/>
            <w:vAlign w:val="center"/>
          </w:tcPr>
          <w:p w14:paraId="5CAB3B31" w14:textId="77777777" w:rsidR="00B717E0" w:rsidRPr="008440BF" w:rsidRDefault="00B717E0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Date de fin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00AB060" w14:textId="1291FE0E" w:rsidR="00B717E0" w:rsidRPr="008440BF" w:rsidRDefault="0070231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r w:rsidR="00B717E0"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B717E0" w:rsidRPr="008440BF" w14:paraId="78286C7A" w14:textId="77777777" w:rsidTr="00B717E0">
        <w:trPr>
          <w:trHeight w:val="410"/>
        </w:trPr>
        <w:tc>
          <w:tcPr>
            <w:tcW w:w="6170" w:type="dxa"/>
            <w:shd w:val="clear" w:color="auto" w:fill="auto"/>
            <w:vAlign w:val="center"/>
          </w:tcPr>
          <w:p w14:paraId="5FA84962" w14:textId="10919346" w:rsidR="00B717E0" w:rsidRPr="008440BF" w:rsidRDefault="00B717E0" w:rsidP="006773C0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Nombre de personnes dans l’équipe de création présentes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6141C3A" w14:textId="7809B351" w:rsidR="00B717E0" w:rsidRPr="008440BF" w:rsidRDefault="0070231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r w:rsidR="00B717E0"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</w:tbl>
    <w:p w14:paraId="41D6711E" w14:textId="1C77D22E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7C5EAF0F" w14:textId="57CB453F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tbl>
      <w:tblPr>
        <w:tblStyle w:val="a6"/>
        <w:tblW w:w="11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3316"/>
        <w:gridCol w:w="3316"/>
      </w:tblGrid>
      <w:tr w:rsidR="00CF0168" w:rsidRPr="008440BF" w14:paraId="79F7BFCF" w14:textId="77777777" w:rsidTr="006773C0">
        <w:trPr>
          <w:trHeight w:val="413"/>
        </w:trPr>
        <w:tc>
          <w:tcPr>
            <w:tcW w:w="4380" w:type="dxa"/>
            <w:shd w:val="clear" w:color="auto" w:fill="D9D9D9"/>
            <w:vAlign w:val="center"/>
          </w:tcPr>
          <w:p w14:paraId="576EC670" w14:textId="77777777" w:rsidR="00CF0168" w:rsidRPr="008440BF" w:rsidRDefault="00DB2A27">
            <w:pPr>
              <w:jc w:val="center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b/>
                <w:sz w:val="18"/>
                <w:szCs w:val="18"/>
              </w:rPr>
              <w:t>BUDGET DÉPENSES ACCUEIL RESIDENCE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FBF976B" w14:textId="04A3DDDC" w:rsidR="00CF0168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</w:pPr>
            <w:r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  <w:t>Prévisionnel TTC</w:t>
            </w:r>
          </w:p>
        </w:tc>
        <w:tc>
          <w:tcPr>
            <w:tcW w:w="3316" w:type="dxa"/>
            <w:vAlign w:val="center"/>
          </w:tcPr>
          <w:p w14:paraId="0420D0D2" w14:textId="73865892" w:rsidR="00CF0168" w:rsidRPr="008440BF" w:rsidRDefault="00DB2A27">
            <w:pPr>
              <w:jc w:val="center"/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  <w:t>Réalisé</w:t>
            </w:r>
            <w:r w:rsidR="002B0A57"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  <w:t xml:space="preserve"> TTC</w:t>
            </w:r>
          </w:p>
        </w:tc>
      </w:tr>
      <w:tr w:rsidR="00CF0168" w:rsidRPr="008440BF" w14:paraId="008DE3A5" w14:textId="77777777" w:rsidTr="006773C0">
        <w:trPr>
          <w:trHeight w:val="353"/>
        </w:trPr>
        <w:tc>
          <w:tcPr>
            <w:tcW w:w="4380" w:type="dxa"/>
            <w:shd w:val="clear" w:color="auto" w:fill="auto"/>
            <w:vAlign w:val="center"/>
          </w:tcPr>
          <w:p w14:paraId="308658E5" w14:textId="77777777" w:rsidR="00CF0168" w:rsidRPr="008440BF" w:rsidRDefault="00DB2A2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Charges de personnel / hors permanents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2D0D03DD" w14:textId="685308F4" w:rsidR="00CF0168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bookmarkStart w:id="6" w:name="_GoBack"/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bookmarkEnd w:id="6"/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14:paraId="6759F160" w14:textId="4D938526" w:rsidR="00CF0168" w:rsidRPr="008440BF" w:rsidRDefault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DB2A27"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2B0A57" w:rsidRPr="008440BF" w14:paraId="51B97FFC" w14:textId="77777777" w:rsidTr="006773C0">
        <w:trPr>
          <w:trHeight w:val="353"/>
        </w:trPr>
        <w:tc>
          <w:tcPr>
            <w:tcW w:w="4380" w:type="dxa"/>
            <w:shd w:val="clear" w:color="auto" w:fill="auto"/>
            <w:vAlign w:val="center"/>
          </w:tcPr>
          <w:p w14:paraId="5E62D667" w14:textId="77777777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Services extérieurs / Location technique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0C826BB" w14:textId="72A357EE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14:paraId="698295CB" w14:textId="3309B071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2B0A57" w:rsidRPr="008440BF" w14:paraId="65B49B3F" w14:textId="77777777" w:rsidTr="006773C0">
        <w:trPr>
          <w:trHeight w:val="353"/>
        </w:trPr>
        <w:tc>
          <w:tcPr>
            <w:tcW w:w="4380" w:type="dxa"/>
            <w:shd w:val="clear" w:color="auto" w:fill="auto"/>
            <w:vAlign w:val="center"/>
          </w:tcPr>
          <w:p w14:paraId="546FCE52" w14:textId="77777777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color w:val="3700FF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color w:val="3700FF"/>
                <w:sz w:val="18"/>
                <w:szCs w:val="18"/>
              </w:rPr>
              <w:t>Transports décor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04B0F95" w14:textId="67AB5CCE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14:paraId="3AA1A145" w14:textId="071A0CA1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2B0A57" w:rsidRPr="008440BF" w14:paraId="595D2639" w14:textId="77777777" w:rsidTr="006773C0">
        <w:trPr>
          <w:trHeight w:val="353"/>
        </w:trPr>
        <w:tc>
          <w:tcPr>
            <w:tcW w:w="4380" w:type="dxa"/>
            <w:shd w:val="clear" w:color="auto" w:fill="auto"/>
            <w:vAlign w:val="center"/>
          </w:tcPr>
          <w:p w14:paraId="5CB4AF27" w14:textId="77777777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color w:val="3700FF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color w:val="3700FF"/>
                <w:sz w:val="18"/>
                <w:szCs w:val="18"/>
              </w:rPr>
              <w:t xml:space="preserve">Transports équipe 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AB06142" w14:textId="12C3BD21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14:paraId="7B8FDEA4" w14:textId="527CE309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2B0A57" w:rsidRPr="008440BF" w14:paraId="394D0014" w14:textId="77777777" w:rsidTr="006773C0">
        <w:trPr>
          <w:trHeight w:val="353"/>
        </w:trPr>
        <w:tc>
          <w:tcPr>
            <w:tcW w:w="4380" w:type="dxa"/>
            <w:shd w:val="clear" w:color="auto" w:fill="auto"/>
            <w:vAlign w:val="center"/>
          </w:tcPr>
          <w:p w14:paraId="6590413B" w14:textId="6D72127C" w:rsidR="002B0A57" w:rsidRPr="008440BF" w:rsidRDefault="002B0A57" w:rsidP="006773C0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6773C0">
              <w:rPr>
                <w:rFonts w:ascii="Arial Nova Light" w:eastAsia="Arial" w:hAnsi="Arial Nova Light" w:cs="Arial"/>
                <w:sz w:val="18"/>
                <w:szCs w:val="18"/>
              </w:rPr>
              <w:t xml:space="preserve"> Hébergements</w:t>
            </w:r>
            <w:r w:rsidR="006773C0" w:rsidRPr="006773C0">
              <w:rPr>
                <w:rFonts w:ascii="Arial Nova Light" w:eastAsia="Arial" w:hAnsi="Arial Nova Light" w:cs="Arial"/>
                <w:sz w:val="18"/>
                <w:szCs w:val="18"/>
              </w:rPr>
              <w:t>/</w:t>
            </w:r>
            <w:r w:rsidR="006773C0">
              <w:rPr>
                <w:rFonts w:ascii="Arial Nova Light" w:eastAsia="Arial" w:hAnsi="Arial Nova Light" w:cs="Arial"/>
                <w:sz w:val="18"/>
                <w:szCs w:val="18"/>
              </w:rPr>
              <w:t>Défraiements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A235D2E" w14:textId="18A75659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14:paraId="69BAAB5D" w14:textId="62810EBB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2B0A57" w:rsidRPr="008440BF" w14:paraId="585DEBD1" w14:textId="77777777" w:rsidTr="006773C0">
        <w:trPr>
          <w:trHeight w:val="353"/>
        </w:trPr>
        <w:tc>
          <w:tcPr>
            <w:tcW w:w="4380" w:type="dxa"/>
            <w:shd w:val="clear" w:color="auto" w:fill="auto"/>
            <w:vAlign w:val="center"/>
          </w:tcPr>
          <w:p w14:paraId="5A08CB51" w14:textId="77777777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Autres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E6CCA47" w14:textId="697A9B11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14:paraId="4E98D631" w14:textId="369E280B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  <w:tr w:rsidR="002B0A57" w:rsidRPr="008440BF" w14:paraId="64E507C5" w14:textId="77777777" w:rsidTr="006773C0">
        <w:trPr>
          <w:trHeight w:val="353"/>
        </w:trPr>
        <w:tc>
          <w:tcPr>
            <w:tcW w:w="4380" w:type="dxa"/>
            <w:shd w:val="clear" w:color="auto" w:fill="auto"/>
            <w:vAlign w:val="center"/>
          </w:tcPr>
          <w:p w14:paraId="262C9ED9" w14:textId="77777777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b/>
                <w:sz w:val="18"/>
                <w:szCs w:val="18"/>
              </w:rPr>
            </w:pPr>
            <w:r w:rsidRPr="008440BF">
              <w:rPr>
                <w:rFonts w:ascii="Arial Nova Light" w:eastAsia="Arial" w:hAnsi="Arial Nova Light" w:cs="Arial"/>
                <w:b/>
                <w:sz w:val="18"/>
                <w:szCs w:val="18"/>
              </w:rPr>
              <w:t>TOTAL DÉPENSES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8D6B038" w14:textId="606E80A0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b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14:paraId="7F330F75" w14:textId="3BADEAD1" w:rsidR="002B0A57" w:rsidRPr="008440BF" w:rsidRDefault="002B0A57" w:rsidP="002B0A57">
            <w:pPr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18"/>
                <w:szCs w:val="18"/>
              </w:rPr>
              <w:t>     </w:t>
            </w:r>
          </w:p>
        </w:tc>
      </w:tr>
    </w:tbl>
    <w:p w14:paraId="4167EB9B" w14:textId="35F3F8EF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7F51C02A" w14:textId="77777777" w:rsidR="006773C0" w:rsidRPr="00A93262" w:rsidRDefault="006773C0" w:rsidP="006773C0">
      <w:pPr>
        <w:rPr>
          <w:rFonts w:ascii="Arial Nova Light" w:eastAsia="Arial" w:hAnsi="Arial Nova Light" w:cs="Arial"/>
          <w:color w:val="3700FF"/>
          <w:sz w:val="18"/>
          <w:szCs w:val="18"/>
        </w:rPr>
      </w:pPr>
      <w:r w:rsidRPr="00A93262">
        <w:rPr>
          <w:rFonts w:ascii="Arial Nova Light" w:eastAsia="Arial" w:hAnsi="Arial Nova Light" w:cs="Arial"/>
          <w:color w:val="3700FF"/>
          <w:sz w:val="18"/>
          <w:szCs w:val="18"/>
        </w:rPr>
        <w:t xml:space="preserve">En bleu, les dépenses éligibles au calcul de l’aide à mobilité </w:t>
      </w:r>
    </w:p>
    <w:p w14:paraId="4AC66762" w14:textId="77777777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13DCEB20" w14:textId="77777777" w:rsidR="002B0A57" w:rsidRDefault="002B0A57" w:rsidP="002B0A57">
      <w:pPr>
        <w:jc w:val="both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</w:p>
    <w:p w14:paraId="1D34D5B6" w14:textId="15486270" w:rsidR="002B0A57" w:rsidRDefault="006773C0" w:rsidP="002B0A57">
      <w:pPr>
        <w:jc w:val="both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  <w:r>
        <w:rPr>
          <w:rFonts w:ascii="Arial Nova Light" w:eastAsia="Arial" w:hAnsi="Arial Nova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CF7C1" wp14:editId="3A63C0E5">
                <wp:simplePos x="0" y="0"/>
                <wp:positionH relativeFrom="column">
                  <wp:posOffset>283210</wp:posOffset>
                </wp:positionH>
                <wp:positionV relativeFrom="paragraph">
                  <wp:posOffset>13970</wp:posOffset>
                </wp:positionV>
                <wp:extent cx="5362041" cy="2292350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041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E3CD40" w14:textId="30A997C7" w:rsidR="00BF0047" w:rsidRPr="009B0ACB" w:rsidRDefault="00BF0047">
                            <w:pPr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>Pièces à fournir impérativement pour</w:t>
                            </w:r>
                            <w:r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le</w:t>
                            </w: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règlement de l’aide</w:t>
                            </w:r>
                          </w:p>
                          <w:p w14:paraId="270AE77E" w14:textId="77777777" w:rsidR="00B717E0" w:rsidRDefault="00B717E0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5670E024" w14:textId="5CFE68E4" w:rsidR="00BF0047" w:rsidRDefault="00B717E0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>Dans le cas d’un versement au lieu :</w:t>
                            </w:r>
                          </w:p>
                          <w:p w14:paraId="0697C988" w14:textId="77777777" w:rsidR="00B717E0" w:rsidRDefault="00B717E0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4D652EF3" w14:textId="2BB2C395" w:rsidR="00BF0047" w:rsidRDefault="00BF0047" w:rsidP="004466B5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="004466B5"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la colonne </w:t>
                            </w:r>
                            <w:r w:rsidR="004466B5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du budget de résidence </w:t>
                            </w:r>
                            <w:r w:rsidR="004466B5"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« réalisé » complétée</w:t>
                            </w:r>
                          </w:p>
                          <w:p w14:paraId="4A8C2B04" w14:textId="001C22A3" w:rsidR="004466B5" w:rsidRPr="001640F9" w:rsidRDefault="004466B5" w:rsidP="004466B5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</w:t>
                            </w:r>
                            <w:r w:rsidR="00866717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e véhicules, billets de train, 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2BA654D0" w14:textId="0B702D05" w:rsidR="00BF0047" w:rsidRDefault="00BF004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</w:p>
                          <w:p w14:paraId="697BC89E" w14:textId="46A4E2EA" w:rsidR="00BF0047" w:rsidRDefault="00BF004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</w:rPr>
                              <w:t xml:space="preserve">Dans le cas d’un versement de l’aide à l’équipe artistique : </w:t>
                            </w:r>
                          </w:p>
                          <w:p w14:paraId="4BFC0060" w14:textId="77777777" w:rsidR="00B717E0" w:rsidRDefault="00B717E0" w:rsidP="00B717E0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</w:pPr>
                          </w:p>
                          <w:p w14:paraId="397CA742" w14:textId="7950B687" w:rsidR="00B717E0" w:rsidRDefault="00B717E0" w:rsidP="004466B5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  <w:t xml:space="preserve"> Le présent document avec </w:t>
                            </w:r>
                            <w:r w:rsidR="004466B5"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la colonne </w:t>
                            </w:r>
                            <w:r w:rsidR="004466B5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du budget de résidence </w:t>
                            </w:r>
                            <w:r w:rsidR="004466B5"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>« réalisé » complétée</w:t>
                            </w:r>
                          </w:p>
                          <w:p w14:paraId="35EC05F6" w14:textId="3FCA2595" w:rsidR="004466B5" w:rsidRPr="001640F9" w:rsidRDefault="004466B5" w:rsidP="004466B5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0F9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 w:rsidRPr="001640F9">
                              <w:rPr>
                                <w:rFonts w:ascii="Arial Nova Light" w:eastAsia="Arial" w:hAnsi="Arial Nova Light" w:cs="Arial"/>
                                <w:color w:val="000000"/>
                                <w:sz w:val="20"/>
                                <w:szCs w:val="20"/>
                              </w:rPr>
                              <w:t xml:space="preserve"> Les justificatifs concernés (détail des frais kilométriques, location de véhicules, billets de train, …)</w:t>
                            </w:r>
                          </w:p>
                          <w:p w14:paraId="65EFDE1B" w14:textId="48EADF49" w:rsidR="00BF0047" w:rsidRDefault="00BF0047" w:rsidP="006773C0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  <w:r w:rsidRPr="00B27A9E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 Nova Light" w:eastAsia="Arial" w:hAnsi="Arial Nova Light" w:cs="Arial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 w:rsidR="00B717E0" w:rsidRPr="00B717E0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Facture adressée à l’Agence pour le montant des frais éligibles (dans le cadre du montant prévu dans la convention)</w:t>
                            </w:r>
                          </w:p>
                          <w:p w14:paraId="20C31A5F" w14:textId="77777777" w:rsidR="00BF0047" w:rsidRPr="009B0ACB" w:rsidRDefault="00BF0047">
                            <w:pPr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F7C1" id="Rectangle 5" o:spid="_x0000_s1031" style="position:absolute;left:0;text-align:left;margin-left:22.3pt;margin-top:1.1pt;width:422.2pt;height:1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E3CD40" w14:textId="30A997C7" w:rsidR="00BF0047" w:rsidRPr="009B0ACB" w:rsidRDefault="00BF0047">
                      <w:pPr>
                        <w:jc w:val="center"/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>Pièces à fournir impérativement pour</w:t>
                      </w:r>
                      <w:r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le</w:t>
                      </w: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règlement de l’aide</w:t>
                      </w:r>
                    </w:p>
                    <w:p w14:paraId="270AE77E" w14:textId="77777777" w:rsidR="00B717E0" w:rsidRDefault="00B717E0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5670E024" w14:textId="5CFE68E4" w:rsidR="00BF0047" w:rsidRDefault="00B717E0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>Dans le cas d’un versement au lieu :</w:t>
                      </w:r>
                    </w:p>
                    <w:p w14:paraId="0697C988" w14:textId="77777777" w:rsidR="00B717E0" w:rsidRDefault="00B717E0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4D652EF3" w14:textId="2BB2C395" w:rsidR="00BF0047" w:rsidRDefault="00BF0047" w:rsidP="004466B5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="004466B5"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la colonne </w:t>
                      </w:r>
                      <w:r w:rsidR="004466B5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du budget de résidence </w:t>
                      </w:r>
                      <w:r w:rsidR="004466B5"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« réalisé » complétée</w:t>
                      </w:r>
                    </w:p>
                    <w:p w14:paraId="4A8C2B04" w14:textId="001C22A3" w:rsidR="004466B5" w:rsidRPr="001640F9" w:rsidRDefault="004466B5" w:rsidP="004466B5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</w:t>
                      </w:r>
                      <w:r w:rsidR="00866717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e véhicules, billets de train, </w:t>
                      </w:r>
                      <w:bookmarkStart w:id="7" w:name="_GoBack"/>
                      <w:bookmarkEnd w:id="7"/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…)</w:t>
                      </w:r>
                    </w:p>
                    <w:p w14:paraId="2BA654D0" w14:textId="0B702D05" w:rsidR="00BF0047" w:rsidRDefault="00BF004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</w:p>
                    <w:p w14:paraId="697BC89E" w14:textId="46A4E2EA" w:rsidR="00BF0047" w:rsidRDefault="00BF004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</w:rPr>
                        <w:t xml:space="preserve">Dans le cas d’un versement de l’aide à l’équipe artistique : </w:t>
                      </w:r>
                    </w:p>
                    <w:p w14:paraId="4BFC0060" w14:textId="77777777" w:rsidR="00B717E0" w:rsidRDefault="00B717E0" w:rsidP="00B717E0">
                      <w:pPr>
                        <w:textDirection w:val="btLr"/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</w:pPr>
                    </w:p>
                    <w:p w14:paraId="397CA742" w14:textId="7950B687" w:rsidR="00B717E0" w:rsidRDefault="00B717E0" w:rsidP="004466B5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  <w:t xml:space="preserve"> Le présent document avec </w:t>
                      </w:r>
                      <w:r w:rsidR="004466B5"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la colonne </w:t>
                      </w:r>
                      <w:r w:rsidR="004466B5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du budget de résidence </w:t>
                      </w:r>
                      <w:r w:rsidR="004466B5"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>« réalisé » complétée</w:t>
                      </w:r>
                    </w:p>
                    <w:p w14:paraId="35EC05F6" w14:textId="3FCA2595" w:rsidR="004466B5" w:rsidRPr="001640F9" w:rsidRDefault="004466B5" w:rsidP="004466B5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</w:pPr>
                      <w:r w:rsidRPr="001640F9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 w:rsidRPr="001640F9">
                        <w:rPr>
                          <w:rFonts w:ascii="Arial Nova Light" w:eastAsia="Arial" w:hAnsi="Arial Nova Light" w:cs="Arial"/>
                          <w:color w:val="000000"/>
                          <w:sz w:val="20"/>
                          <w:szCs w:val="20"/>
                        </w:rPr>
                        <w:t xml:space="preserve"> Les justificatifs concernés (détail des frais kilométriques, location de véhicules, billets de train, …)</w:t>
                      </w:r>
                    </w:p>
                    <w:p w14:paraId="65EFDE1B" w14:textId="48EADF49" w:rsidR="00BF0047" w:rsidRDefault="00BF0047" w:rsidP="006773C0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  <w:r w:rsidRPr="00B27A9E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 Nova Light" w:eastAsia="Arial" w:hAnsi="Arial Nova Light" w:cs="Arial"/>
                          <w:color w:val="000000"/>
                          <w:sz w:val="17"/>
                        </w:rPr>
                        <w:t xml:space="preserve"> </w:t>
                      </w:r>
                      <w:r w:rsidR="00B717E0" w:rsidRPr="00B717E0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Facture adressée à l’Agence pour le montant des frais éligibles (dans le cadre du montant prévu dans la convention)</w:t>
                      </w:r>
                    </w:p>
                    <w:p w14:paraId="20C31A5F" w14:textId="77777777" w:rsidR="00BF0047" w:rsidRPr="009B0ACB" w:rsidRDefault="00BF0047">
                      <w:pPr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E7CD89" w14:textId="77777777" w:rsidR="002B0A57" w:rsidRDefault="002B0A57" w:rsidP="002B0A57">
      <w:pPr>
        <w:jc w:val="both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</w:p>
    <w:p w14:paraId="4BED4705" w14:textId="6A94DD2D" w:rsidR="00CF0168" w:rsidRPr="008440BF" w:rsidRDefault="00CF0168">
      <w:pPr>
        <w:rPr>
          <w:rFonts w:ascii="Arial Nova Light" w:eastAsia="Arial" w:hAnsi="Arial Nova Light" w:cs="Arial"/>
          <w:sz w:val="18"/>
          <w:szCs w:val="18"/>
        </w:rPr>
      </w:pPr>
    </w:p>
    <w:p w14:paraId="7D786BE3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71238517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72B44F8A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380DB4EB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7FD8341B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127DF0C6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23855170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6269EDB5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06EE73B8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220FA562" w14:textId="1D49FD09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3A7D1511" w14:textId="739563C2" w:rsidR="00B717E0" w:rsidRDefault="00B717E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4521087B" w14:textId="77777777" w:rsidR="00B717E0" w:rsidRDefault="00B717E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62562BDB" w14:textId="77777777" w:rsidR="006773C0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48B48976" w14:textId="77777777" w:rsidR="00B717E0" w:rsidRDefault="00B717E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6D54D0B5" w14:textId="1E8C4989" w:rsidR="00B717E0" w:rsidRDefault="00B717E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6FC5782F" w14:textId="77777777" w:rsidR="00B717E0" w:rsidRDefault="00B717E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6402DCDB" w14:textId="7A0F92FE" w:rsidR="00B717E0" w:rsidRDefault="00B717E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7400869D" w14:textId="77777777" w:rsidR="00CC245D" w:rsidRPr="00B27A9E" w:rsidRDefault="00CC245D" w:rsidP="00CC245D">
      <w:pPr>
        <w:spacing w:line="259" w:lineRule="auto"/>
        <w:jc w:val="both"/>
        <w:rPr>
          <w:rFonts w:ascii="Arial Nova Light" w:hAnsi="Arial Nova Light"/>
        </w:rPr>
      </w:pPr>
      <w:r w:rsidRPr="00B27A9E">
        <w:rPr>
          <w:rFonts w:ascii="Arial Nova Light" w:eastAsia="Arial" w:hAnsi="Arial Nova Light" w:cs="Arial"/>
          <w:sz w:val="20"/>
          <w:szCs w:val="20"/>
        </w:rPr>
        <w:t xml:space="preserve">Les dossiers, annexe et bilan sont à adresser au Pôle Spectacle Vivant par mail : </w:t>
      </w:r>
      <w:hyperlink r:id="rId10">
        <w:r w:rsidRPr="00B27A9E">
          <w:rPr>
            <w:rFonts w:ascii="Arial Nova Light" w:eastAsia="Arial" w:hAnsi="Arial Nova Light" w:cs="Arial"/>
            <w:color w:val="0000FF"/>
            <w:sz w:val="20"/>
            <w:szCs w:val="20"/>
            <w:u w:val="single"/>
          </w:rPr>
          <w:t>spectacle@culturegrandest.fr</w:t>
        </w:r>
      </w:hyperlink>
    </w:p>
    <w:p w14:paraId="42871E86" w14:textId="71000444" w:rsidR="00CC245D" w:rsidRDefault="00CC245D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28B08969" w14:textId="77777777" w:rsidR="00CC245D" w:rsidRDefault="00CC245D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5E846D53" w14:textId="1150CE31" w:rsidR="006773C0" w:rsidRPr="00FE554D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Fait à :  </w:t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1962E05F" w14:textId="77777777" w:rsidR="006773C0" w:rsidRPr="00FE554D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0146607A" w14:textId="6ED612E8" w:rsidR="006773C0" w:rsidRPr="00FE554D" w:rsidRDefault="006773C0" w:rsidP="006773C0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Le :   </w:t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68CA67A7" w14:textId="77FE0431" w:rsidR="00CF0168" w:rsidRPr="008440BF" w:rsidRDefault="00DB2A27">
      <w:p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hAnsi="Arial Nova Light"/>
        </w:rPr>
        <w:br w:type="page"/>
      </w:r>
    </w:p>
    <w:p w14:paraId="5B28FAFE" w14:textId="55F499BB" w:rsidR="00CF0168" w:rsidRPr="008440BF" w:rsidRDefault="006773C0">
      <w:p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hAnsi="Arial Nova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E625B77" wp14:editId="1E65B1BB">
                <wp:simplePos x="0" y="0"/>
                <wp:positionH relativeFrom="column">
                  <wp:posOffset>1502156</wp:posOffset>
                </wp:positionH>
                <wp:positionV relativeFrom="paragraph">
                  <wp:posOffset>74219</wp:posOffset>
                </wp:positionV>
                <wp:extent cx="5450205" cy="570585"/>
                <wp:effectExtent l="0" t="0" r="0" b="127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5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AF834" w14:textId="77777777" w:rsidR="00BF0047" w:rsidRPr="00B717E0" w:rsidRDefault="00BF004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20"/>
                                <w:szCs w:val="16"/>
                              </w:rPr>
                            </w:pPr>
                            <w:r w:rsidRPr="00B717E0">
                              <w:rPr>
                                <w:rFonts w:ascii="Arial Nova Light" w:eastAsia="Arial" w:hAnsi="Arial Nova Light" w:cs="Arial"/>
                                <w:color w:val="3700FF"/>
                                <w:sz w:val="20"/>
                                <w:szCs w:val="16"/>
                              </w:rPr>
                              <w:t>Aide à la mobilité</w:t>
                            </w:r>
                          </w:p>
                          <w:p w14:paraId="0DA0AC19" w14:textId="77777777" w:rsidR="00BF0047" w:rsidRPr="00B717E0" w:rsidRDefault="00BF004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20"/>
                                <w:szCs w:val="16"/>
                              </w:rPr>
                            </w:pPr>
                            <w:r w:rsidRPr="00B717E0">
                              <w:rPr>
                                <w:rFonts w:ascii="Arial Nova Light" w:eastAsia="Arial" w:hAnsi="Arial Nova Light" w:cs="Arial"/>
                                <w:color w:val="3700FF"/>
                                <w:sz w:val="20"/>
                                <w:szCs w:val="16"/>
                              </w:rPr>
                              <w:t>------------------------------</w:t>
                            </w:r>
                          </w:p>
                          <w:p w14:paraId="67F70050" w14:textId="77777777" w:rsidR="00BF0047" w:rsidRPr="00B717E0" w:rsidRDefault="00BF004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20"/>
                                <w:szCs w:val="16"/>
                              </w:rPr>
                            </w:pPr>
                            <w:r w:rsidRPr="00B717E0">
                              <w:rPr>
                                <w:rFonts w:ascii="Arial Nova Light" w:eastAsia="Arial" w:hAnsi="Arial Nova Light" w:cs="Arial"/>
                                <w:color w:val="3700FF"/>
                                <w:sz w:val="20"/>
                                <w:szCs w:val="16"/>
                              </w:rPr>
                              <w:t>Annexe : Engagements et calendrier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5B77" id="_x0000_s1032" style="position:absolute;margin-left:118.3pt;margin-top:5.85pt;width:429.15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" filled="f" stroked="f">
                <v:textbox inset="2.53958mm,1.2694mm,2.53958mm,1.2694mm">
                  <w:txbxContent>
                    <w:p w14:paraId="28CAF834" w14:textId="77777777" w:rsidR="00BF0047" w:rsidRPr="00B717E0" w:rsidRDefault="00BF0047">
                      <w:pPr>
                        <w:textDirection w:val="btLr"/>
                        <w:rPr>
                          <w:rFonts w:ascii="Arial Nova Light" w:hAnsi="Arial Nova Light"/>
                          <w:sz w:val="20"/>
                          <w:szCs w:val="16"/>
                        </w:rPr>
                      </w:pPr>
                      <w:r w:rsidRPr="00B717E0">
                        <w:rPr>
                          <w:rFonts w:ascii="Arial Nova Light" w:eastAsia="Arial" w:hAnsi="Arial Nova Light" w:cs="Arial"/>
                          <w:color w:val="3700FF"/>
                          <w:sz w:val="20"/>
                          <w:szCs w:val="16"/>
                        </w:rPr>
                        <w:t>Aide à la mobilité</w:t>
                      </w:r>
                    </w:p>
                    <w:p w14:paraId="0DA0AC19" w14:textId="77777777" w:rsidR="00BF0047" w:rsidRPr="00B717E0" w:rsidRDefault="00BF0047">
                      <w:pPr>
                        <w:textDirection w:val="btLr"/>
                        <w:rPr>
                          <w:rFonts w:ascii="Arial Nova Light" w:hAnsi="Arial Nova Light"/>
                          <w:sz w:val="20"/>
                          <w:szCs w:val="16"/>
                        </w:rPr>
                      </w:pPr>
                      <w:r w:rsidRPr="00B717E0">
                        <w:rPr>
                          <w:rFonts w:ascii="Arial Nova Light" w:eastAsia="Arial" w:hAnsi="Arial Nova Light" w:cs="Arial"/>
                          <w:color w:val="3700FF"/>
                          <w:sz w:val="20"/>
                          <w:szCs w:val="16"/>
                        </w:rPr>
                        <w:t>------------------------------</w:t>
                      </w:r>
                    </w:p>
                    <w:p w14:paraId="67F70050" w14:textId="77777777" w:rsidR="00BF0047" w:rsidRPr="00B717E0" w:rsidRDefault="00BF0047">
                      <w:pPr>
                        <w:textDirection w:val="btLr"/>
                        <w:rPr>
                          <w:rFonts w:ascii="Arial Nova Light" w:hAnsi="Arial Nova Light"/>
                          <w:sz w:val="20"/>
                          <w:szCs w:val="16"/>
                        </w:rPr>
                      </w:pPr>
                      <w:r w:rsidRPr="00B717E0">
                        <w:rPr>
                          <w:rFonts w:ascii="Arial Nova Light" w:eastAsia="Arial" w:hAnsi="Arial Nova Light" w:cs="Arial"/>
                          <w:color w:val="3700FF"/>
                          <w:sz w:val="20"/>
                          <w:szCs w:val="16"/>
                        </w:rPr>
                        <w:t>Annexe : Engagements et calendrier</w:t>
                      </w:r>
                    </w:p>
                  </w:txbxContent>
                </v:textbox>
              </v:rect>
            </w:pict>
          </mc:Fallback>
        </mc:AlternateContent>
      </w:r>
      <w:r w:rsidRPr="008440BF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8825D5A" wp14:editId="2557C0F1">
                <wp:simplePos x="0" y="0"/>
                <wp:positionH relativeFrom="column">
                  <wp:posOffset>704799</wp:posOffset>
                </wp:positionH>
                <wp:positionV relativeFrom="paragraph">
                  <wp:posOffset>8382</wp:posOffset>
                </wp:positionV>
                <wp:extent cx="709575" cy="651053"/>
                <wp:effectExtent l="0" t="0" r="0" b="0"/>
                <wp:wrapNone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DE2E7" w14:textId="77777777" w:rsidR="00BF0047" w:rsidRPr="006773C0" w:rsidRDefault="00BF0047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</w:p>
                          <w:p w14:paraId="4158A165" w14:textId="77777777" w:rsidR="00BF0047" w:rsidRDefault="00BF0047" w:rsidP="006773C0">
                            <w:pPr>
                              <w:jc w:val="center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773C0">
                              <w:rPr>
                                <w:rFonts w:ascii="Arial Nova Light" w:eastAsia="Arial" w:hAnsi="Arial Nova Light" w:cs="Arial"/>
                                <w:color w:val="FFFFFF"/>
                                <w:sz w:val="16"/>
                                <w:szCs w:val="16"/>
                              </w:rPr>
                              <w:t>Spectacle</w:t>
                            </w:r>
                          </w:p>
                          <w:p w14:paraId="7656A65C" w14:textId="0973FA5E" w:rsidR="00BF0047" w:rsidRPr="006773C0" w:rsidRDefault="00BF0047" w:rsidP="006773C0">
                            <w:pPr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773C0">
                              <w:rPr>
                                <w:rFonts w:ascii="Arial Nova Light" w:eastAsia="Arial" w:hAnsi="Arial Nova Light" w:cs="Arial"/>
                                <w:color w:val="FFFFFF"/>
                                <w:sz w:val="16"/>
                                <w:szCs w:val="16"/>
                              </w:rPr>
                              <w:t>vivant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25D5A" id="_x0000_s1033" style="position:absolute;margin-left:55.5pt;margin-top:.65pt;width:55.85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" filled="f" stroked="f">
                <v:textbox inset="2.53958mm,1.2694mm,2.53958mm,1.2694mm">
                  <w:txbxContent>
                    <w:p w14:paraId="57DDE2E7" w14:textId="77777777" w:rsidR="00BF0047" w:rsidRPr="006773C0" w:rsidRDefault="00BF0047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</w:p>
                    <w:p w14:paraId="4158A165" w14:textId="77777777" w:rsidR="00BF0047" w:rsidRDefault="00BF0047" w:rsidP="006773C0">
                      <w:pPr>
                        <w:jc w:val="center"/>
                        <w:textDirection w:val="btLr"/>
                        <w:rPr>
                          <w:rFonts w:ascii="Arial Nova Light" w:eastAsia="Arial" w:hAnsi="Arial Nova Light" w:cs="Arial"/>
                          <w:color w:val="FFFFFF"/>
                          <w:sz w:val="16"/>
                          <w:szCs w:val="16"/>
                        </w:rPr>
                      </w:pPr>
                      <w:r w:rsidRPr="006773C0">
                        <w:rPr>
                          <w:rFonts w:ascii="Arial Nova Light" w:eastAsia="Arial" w:hAnsi="Arial Nova Light" w:cs="Arial"/>
                          <w:color w:val="FFFFFF"/>
                          <w:sz w:val="16"/>
                          <w:szCs w:val="16"/>
                        </w:rPr>
                        <w:t>Spectacle</w:t>
                      </w:r>
                    </w:p>
                    <w:p w14:paraId="7656A65C" w14:textId="0973FA5E" w:rsidR="00BF0047" w:rsidRPr="006773C0" w:rsidRDefault="00BF0047" w:rsidP="006773C0">
                      <w:pPr>
                        <w:jc w:val="center"/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proofErr w:type="gramStart"/>
                      <w:r w:rsidRPr="006773C0">
                        <w:rPr>
                          <w:rFonts w:ascii="Arial Nova Light" w:eastAsia="Arial" w:hAnsi="Arial Nova Light" w:cs="Arial"/>
                          <w:color w:val="FFFFFF"/>
                          <w:sz w:val="16"/>
                          <w:szCs w:val="16"/>
                        </w:rPr>
                        <w:t>vivant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B2A27" w:rsidRPr="008440BF">
        <w:rPr>
          <w:rFonts w:ascii="Arial Nova Light" w:eastAsia="Arial" w:hAnsi="Arial Nova Light" w:cs="Arial"/>
          <w:noProof/>
          <w:sz w:val="20"/>
          <w:szCs w:val="20"/>
        </w:rPr>
        <w:drawing>
          <wp:inline distT="0" distB="0" distL="0" distR="0" wp14:anchorId="20ECE94E" wp14:editId="49AC020F">
            <wp:extent cx="6136496" cy="672465"/>
            <wp:effectExtent l="0" t="0" r="0" b="0"/>
            <wp:docPr id="235" name="image12.jpg" descr="bandeau A3 pays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bandeau A3 pays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1214" cy="679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1BA9D" w14:textId="77777777" w:rsidR="00CF0168" w:rsidRPr="008440BF" w:rsidRDefault="00CF0168">
      <w:pPr>
        <w:rPr>
          <w:rFonts w:ascii="Arial Nova Light" w:eastAsia="Arial" w:hAnsi="Arial Nova Light" w:cs="Arial"/>
          <w:sz w:val="20"/>
          <w:szCs w:val="20"/>
        </w:rPr>
      </w:pPr>
    </w:p>
    <w:tbl>
      <w:tblPr>
        <w:tblStyle w:val="a7"/>
        <w:tblW w:w="11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4"/>
      </w:tblGrid>
      <w:tr w:rsidR="00CF0168" w:rsidRPr="008440BF" w14:paraId="3FE562D5" w14:textId="77777777" w:rsidTr="00501BCB">
        <w:trPr>
          <w:trHeight w:val="510"/>
        </w:trPr>
        <w:tc>
          <w:tcPr>
            <w:tcW w:w="11194" w:type="dxa"/>
            <w:shd w:val="clear" w:color="auto" w:fill="FFFFFF"/>
            <w:vAlign w:val="center"/>
          </w:tcPr>
          <w:p w14:paraId="64D0F8CB" w14:textId="639EF2F6" w:rsidR="00CF0168" w:rsidRPr="008440BF" w:rsidRDefault="00DB2A27" w:rsidP="00501BCB">
            <w:pPr>
              <w:tabs>
                <w:tab w:val="left" w:pos="6728"/>
              </w:tabs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Titre du spectacle :</w:t>
            </w:r>
            <w:r w:rsidR="00501BCB">
              <w:rPr>
                <w:rFonts w:ascii="Arial Nova Light" w:eastAsia="Arial" w:hAnsi="Arial Nova Light" w:cs="Arial"/>
                <w:b/>
                <w:sz w:val="20"/>
                <w:szCs w:val="20"/>
              </w:rPr>
              <w:t xml:space="preserve"> </w:t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="00501BCB">
              <w:rPr>
                <w:rFonts w:ascii="Arial Nova Light" w:hAnsi="Arial Nova Light" w:cs="Arial"/>
                <w:sz w:val="18"/>
                <w:szCs w:val="18"/>
              </w:rPr>
              <w:tab/>
            </w: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 xml:space="preserve">Equipe artistique : </w:t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="00501BCB"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 xml:space="preserve"> 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     </w:t>
            </w:r>
          </w:p>
        </w:tc>
      </w:tr>
    </w:tbl>
    <w:p w14:paraId="5E0D4C1C" w14:textId="77777777" w:rsidR="00CF0168" w:rsidRPr="008440BF" w:rsidRDefault="00CF0168">
      <w:pPr>
        <w:rPr>
          <w:rFonts w:ascii="Arial Nova Light" w:eastAsia="Arial" w:hAnsi="Arial Nova Light" w:cs="Arial"/>
          <w:b/>
          <w:i/>
          <w:sz w:val="20"/>
          <w:szCs w:val="20"/>
        </w:rPr>
      </w:pPr>
    </w:p>
    <w:p w14:paraId="3F2DB9FE" w14:textId="77777777" w:rsidR="00CF0168" w:rsidRPr="008440BF" w:rsidRDefault="00DB2A27">
      <w:pPr>
        <w:numPr>
          <w:ilvl w:val="0"/>
          <w:numId w:val="3"/>
        </w:num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>Veuillez préciser s’il s’agit d’accords acquis ou en négociation par une croix dans la colonne.</w:t>
      </w:r>
    </w:p>
    <w:p w14:paraId="58452DB9" w14:textId="77777777" w:rsidR="00CF0168" w:rsidRPr="008440BF" w:rsidRDefault="00DB2A27">
      <w:pPr>
        <w:numPr>
          <w:ilvl w:val="0"/>
          <w:numId w:val="3"/>
        </w:num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>Ce formulaire doit être en concordance avec le budget du projet.</w:t>
      </w:r>
    </w:p>
    <w:p w14:paraId="70F7F3FC" w14:textId="77777777" w:rsidR="00CF0168" w:rsidRPr="008440BF" w:rsidRDefault="00DB2A27">
      <w:pPr>
        <w:numPr>
          <w:ilvl w:val="0"/>
          <w:numId w:val="3"/>
        </w:num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>Ce formulaire est similaire à l’annexe technique demandée par la Région Grand Est pour toute demande de subvention à la création. N’hésitez pas à nous transmettre cette version-là du document</w:t>
      </w:r>
    </w:p>
    <w:p w14:paraId="73580C52" w14:textId="77777777" w:rsidR="00CF0168" w:rsidRPr="008440BF" w:rsidRDefault="00CF0168">
      <w:pPr>
        <w:rPr>
          <w:rFonts w:ascii="Arial Nova Light" w:eastAsia="Arial" w:hAnsi="Arial Nova Light" w:cs="Arial"/>
          <w:sz w:val="20"/>
          <w:szCs w:val="20"/>
        </w:rPr>
      </w:pPr>
    </w:p>
    <w:tbl>
      <w:tblPr>
        <w:tblStyle w:val="a8"/>
        <w:tblW w:w="1118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84"/>
        <w:gridCol w:w="2268"/>
        <w:gridCol w:w="1559"/>
        <w:gridCol w:w="1134"/>
        <w:gridCol w:w="1276"/>
        <w:gridCol w:w="2268"/>
      </w:tblGrid>
      <w:tr w:rsidR="00CF0168" w:rsidRPr="008440BF" w14:paraId="0DE18DAA" w14:textId="77777777" w:rsidTr="006773C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DD96B6" w14:textId="77777777" w:rsidR="00CF0168" w:rsidRPr="008440BF" w:rsidRDefault="00DB2A27">
            <w:pPr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Structure coproductrice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6EB6D67" w14:textId="77777777" w:rsidR="00CF0168" w:rsidRPr="008440BF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0D0E57C" w14:textId="77777777" w:rsidR="00CF0168" w:rsidRPr="008440BF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9006A16" w14:textId="77777777" w:rsidR="00CF0168" w:rsidRPr="008440BF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F2B5FE" w14:textId="77777777" w:rsidR="00CF0168" w:rsidRPr="008440BF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3CBB13" w14:textId="77777777" w:rsidR="00CF0168" w:rsidRPr="008440BF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6773C0" w:rsidRPr="008440BF" w14:paraId="56F30C99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6A5B" w14:textId="302127E3" w:rsidR="006773C0" w:rsidRPr="008440BF" w:rsidRDefault="006773C0" w:rsidP="006773C0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170F65B" w14:textId="2149FF60" w:rsidR="006773C0" w:rsidRPr="008440BF" w:rsidRDefault="006773C0" w:rsidP="006773C0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DDF9" w14:textId="61506710" w:rsidR="006773C0" w:rsidRPr="008440BF" w:rsidRDefault="006773C0" w:rsidP="006773C0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FB55ED" w14:textId="1310151E" w:rsidR="006773C0" w:rsidRPr="008440BF" w:rsidRDefault="006773C0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1C2EFA" w14:textId="41739DD9" w:rsidR="006773C0" w:rsidRPr="008440BF" w:rsidRDefault="006773C0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0A67" w14:textId="0EACA28D" w:rsidR="006773C0" w:rsidRPr="008440BF" w:rsidRDefault="006773C0" w:rsidP="006773C0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6773C0" w:rsidRPr="008440BF" w14:paraId="2302BECE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3B19" w14:textId="4E3AA871" w:rsidR="006773C0" w:rsidRPr="008440BF" w:rsidRDefault="006773C0" w:rsidP="006773C0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2E30F09" w14:textId="0206DB8A" w:rsidR="006773C0" w:rsidRPr="008440BF" w:rsidRDefault="006773C0" w:rsidP="006773C0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CE20" w14:textId="53BF119A" w:rsidR="006773C0" w:rsidRPr="008440BF" w:rsidRDefault="006773C0" w:rsidP="006773C0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244CDD" w14:textId="179BCBA0" w:rsidR="006773C0" w:rsidRPr="008440BF" w:rsidRDefault="006773C0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3A56658" w14:textId="2E012D74" w:rsidR="006773C0" w:rsidRPr="008440BF" w:rsidRDefault="006773C0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1051" w14:textId="442FD0CF" w:rsidR="006773C0" w:rsidRPr="008440BF" w:rsidRDefault="006773C0" w:rsidP="006773C0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6773C0" w:rsidRPr="008440BF" w14:paraId="05B1AD55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B456" w14:textId="3EF21C01" w:rsidR="006773C0" w:rsidRPr="008440BF" w:rsidRDefault="006773C0" w:rsidP="006773C0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B39165E" w14:textId="762BA8CF" w:rsidR="006773C0" w:rsidRPr="008440BF" w:rsidRDefault="006773C0" w:rsidP="006773C0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6CC" w14:textId="4CD4B8BC" w:rsidR="006773C0" w:rsidRPr="008440BF" w:rsidRDefault="006773C0" w:rsidP="006773C0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1E100" w14:textId="18D44346" w:rsidR="006773C0" w:rsidRPr="008440BF" w:rsidRDefault="006773C0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D17C05" w14:textId="1C8D7FAE" w:rsidR="006773C0" w:rsidRPr="008440BF" w:rsidRDefault="006773C0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7613" w14:textId="30144FF9" w:rsidR="006773C0" w:rsidRPr="008440BF" w:rsidRDefault="006773C0" w:rsidP="006773C0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6773C0" w:rsidRPr="008440BF" w14:paraId="4392413C" w14:textId="77777777" w:rsidTr="006773C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C533966" w14:textId="77777777" w:rsidR="006773C0" w:rsidRPr="008440BF" w:rsidRDefault="006773C0" w:rsidP="006773C0">
            <w:pPr>
              <w:spacing w:before="120" w:after="120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Structure coréalisatrice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CDB546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B0399D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9F0731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FE39D66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1A072E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501BCB" w:rsidRPr="008440BF" w14:paraId="59599E61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6640" w14:textId="5071E480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4A87BB8" w14:textId="0FE0DBF9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CD9" w14:textId="480B60DB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BCB3D9" w14:textId="5ABB0484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4C95ED" w14:textId="1ADDC597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75F2" w14:textId="050E6780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05063568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C46E" w14:textId="249263FA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7059DF5" w14:textId="18CA4D4C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C5A" w14:textId="4C70DC13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DA5C6B" w14:textId="417F579B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185B4C" w14:textId="2C368CA6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811" w14:textId="009026C2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75490369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9738" w14:textId="61DDE013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B252147" w14:textId="0AFBD7DE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3C8" w14:textId="464A6A6E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52B1F7" w14:textId="090C0386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382476A" w14:textId="09A70F54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A2EC" w14:textId="4E1D3D77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6773C0" w:rsidRPr="008440BF" w14:paraId="37AE93FB" w14:textId="77777777" w:rsidTr="006773C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14BE85" w14:textId="77777777" w:rsidR="006773C0" w:rsidRPr="008440BF" w:rsidRDefault="006773C0" w:rsidP="006773C0">
            <w:pPr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Lieu de résidence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DDB307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2A1505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7535DD" w14:textId="77777777" w:rsidR="006773C0" w:rsidRPr="008440BF" w:rsidRDefault="006773C0" w:rsidP="00501BCB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A018FA" w14:textId="77777777" w:rsidR="006773C0" w:rsidRPr="008440BF" w:rsidRDefault="006773C0" w:rsidP="00501BCB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EB29C6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501BCB" w:rsidRPr="008440BF" w14:paraId="4900D235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D22F" w14:textId="5C882AC5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FDF3249" w14:textId="4A7FA22E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2DB" w14:textId="7954883B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A9C1AE" w14:textId="54EA54C5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780F72" w14:textId="1CD4305C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5D14" w14:textId="7DDB12BB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21EB1748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2487" w14:textId="09035917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4BF30C0" w14:textId="4BC68D8E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A31" w14:textId="505B2E47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99EED6" w14:textId="28F6C8F7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6C7D4F" w14:textId="757EEEF6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F306" w14:textId="6798A5F5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192BE022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E06C" w14:textId="00DEEC18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AF68313" w14:textId="32491AD0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42B2" w14:textId="5B0C650F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7E9BDA" w14:textId="2B87EB34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2DD755" w14:textId="5A7C6E08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A940" w14:textId="007B44FC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6773C0" w:rsidRPr="008440BF" w14:paraId="764E59FC" w14:textId="77777777" w:rsidTr="006773C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34230B3" w14:textId="77777777" w:rsidR="006773C0" w:rsidRPr="008440BF" w:rsidRDefault="006773C0" w:rsidP="006773C0">
            <w:pPr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Pré-acheteur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530D48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315D38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D213EC" w14:textId="16A57A95" w:rsidR="006773C0" w:rsidRPr="008440BF" w:rsidRDefault="006773C0" w:rsidP="00501BCB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C5311C3" w14:textId="77777777" w:rsidR="006773C0" w:rsidRPr="008440BF" w:rsidRDefault="006773C0" w:rsidP="00501BCB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DD3531" w14:textId="77777777" w:rsidR="006773C0" w:rsidRPr="008440BF" w:rsidRDefault="006773C0" w:rsidP="006773C0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501BCB" w:rsidRPr="008440BF" w14:paraId="2B013811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19CD" w14:textId="572A1FCE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7ED8DB0" w14:textId="222583D2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5F6" w14:textId="4C1DCD30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918415" w14:textId="204D9A26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84DAD2" w14:textId="3E40DED5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5ED1" w14:textId="0365D7CF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7D46AE02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AA3B" w14:textId="3A5FCD27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81F9345" w14:textId="35F7E9E3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7EE1" w14:textId="2D67DCE4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4D5C25" w14:textId="69416D0B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D4F28C" w14:textId="5BFFF174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CF69" w14:textId="75F00764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5C77FD17" w14:textId="77777777" w:rsidTr="006773C0">
        <w:trPr>
          <w:trHeight w:val="137"/>
        </w:trPr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</w:tcPr>
          <w:p w14:paraId="08462401" w14:textId="20D33AEC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5DFE66D" w14:textId="1B68440B" w:rsidR="00501BCB" w:rsidRPr="008440BF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9978F94" w14:textId="4C3505C6" w:rsidR="00501BCB" w:rsidRPr="008440BF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66C1282" w14:textId="005EA1B7" w:rsidR="00501BCB" w:rsidRPr="008440BF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B0ED4E0" w14:textId="32322411" w:rsidR="00501BCB" w:rsidRPr="008440BF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97270" w14:textId="0393536E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6773C0" w:rsidRPr="008440BF" w14:paraId="6C0DE591" w14:textId="77777777" w:rsidTr="006773C0">
        <w:tc>
          <w:tcPr>
            <w:tcW w:w="2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0235435C" w14:textId="77777777" w:rsidR="006773C0" w:rsidRPr="006773C0" w:rsidRDefault="006773C0" w:rsidP="006773C0">
            <w:pPr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Soutiens financiers (subventions publiques, société privée, mécénat, autre)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5065D865" w14:textId="77777777" w:rsidR="006773C0" w:rsidRPr="006773C0" w:rsidRDefault="006773C0" w:rsidP="006773C0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E2B6878" w14:textId="77777777" w:rsidR="006773C0" w:rsidRPr="006773C0" w:rsidRDefault="006773C0" w:rsidP="006773C0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1253A2E8" w14:textId="77777777" w:rsidR="006773C0" w:rsidRPr="006773C0" w:rsidRDefault="006773C0" w:rsidP="006773C0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Acquis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2D9D538F" w14:textId="77777777" w:rsidR="006773C0" w:rsidRPr="006773C0" w:rsidRDefault="006773C0" w:rsidP="006773C0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6773C0">
              <w:rPr>
                <w:rFonts w:ascii="Arial Nova Light" w:hAnsi="Arial Nova Light"/>
                <w:b/>
                <w:sz w:val="20"/>
                <w:szCs w:val="20"/>
              </w:rPr>
              <w:t xml:space="preserve"> </w:t>
            </w: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Demandé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079B4E0C" w14:textId="77777777" w:rsidR="006773C0" w:rsidRPr="006773C0" w:rsidRDefault="006773C0" w:rsidP="006773C0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Montant de l’aide</w:t>
            </w:r>
          </w:p>
        </w:tc>
      </w:tr>
      <w:tr w:rsidR="00501BCB" w:rsidRPr="008440BF" w14:paraId="468C732E" w14:textId="77777777" w:rsidTr="006773C0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E941" w14:textId="40E3CA51" w:rsidR="00501BCB" w:rsidRPr="006773C0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D4CF1" w14:textId="7FC28DB4" w:rsidR="00501BCB" w:rsidRPr="006773C0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6370" w14:textId="0E616CFC" w:rsidR="00501BCB" w:rsidRPr="006773C0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87C6" w14:textId="44BFA4EE" w:rsidR="00501BCB" w:rsidRPr="006773C0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605E" w14:textId="0212B131" w:rsidR="00501BCB" w:rsidRPr="006773C0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BAC9" w14:textId="670DD0F5" w:rsidR="00501BCB" w:rsidRPr="006773C0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04FDC17F" w14:textId="77777777" w:rsidTr="006773C0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9477" w14:textId="26C56FD0" w:rsidR="00501BCB" w:rsidRPr="006773C0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B4A29" w14:textId="02D2F284" w:rsidR="00501BCB" w:rsidRPr="006773C0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8D1D3" w14:textId="48AA1354" w:rsidR="00501BCB" w:rsidRPr="006773C0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57B3" w14:textId="03405E7A" w:rsidR="00501BCB" w:rsidRPr="006773C0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F7C3E" w14:textId="44F75144" w:rsidR="00501BCB" w:rsidRPr="006773C0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2712" w14:textId="083A5538" w:rsidR="00501BCB" w:rsidRPr="006773C0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501BCB" w:rsidRPr="008440BF" w14:paraId="606D67ED" w14:textId="77777777" w:rsidTr="006773C0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4E474" w14:textId="02B999E4" w:rsidR="00501BCB" w:rsidRPr="006773C0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FC45" w14:textId="3FF53231" w:rsidR="00501BCB" w:rsidRPr="006773C0" w:rsidRDefault="00501BCB" w:rsidP="00501BCB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E3DF" w14:textId="7D6BA605" w:rsidR="00501BCB" w:rsidRPr="006773C0" w:rsidRDefault="00501BCB" w:rsidP="00501BCB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9EC6" w14:textId="479C9C2F" w:rsidR="00501BCB" w:rsidRPr="006773C0" w:rsidRDefault="00501BCB" w:rsidP="00501BCB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1E0C" w14:textId="20C3656F" w:rsidR="00501BCB" w:rsidRPr="006773C0" w:rsidRDefault="00501BCB" w:rsidP="00501BCB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7F9D" w14:textId="28AB72C5" w:rsidR="00501BCB" w:rsidRPr="006773C0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</w:tbl>
    <w:p w14:paraId="79024069" w14:textId="4CBCB67E" w:rsidR="00501BCB" w:rsidRDefault="00DB2A27">
      <w:pPr>
        <w:rPr>
          <w:rFonts w:ascii="Arial Nova Light" w:hAnsi="Arial Nova Light"/>
        </w:rPr>
      </w:pPr>
      <w:r w:rsidRPr="008440BF">
        <w:rPr>
          <w:rFonts w:ascii="Arial Nova Light" w:hAnsi="Arial Nova Light"/>
        </w:rPr>
        <w:br w:type="page"/>
      </w:r>
    </w:p>
    <w:p w14:paraId="6B491FD9" w14:textId="4F1879B7" w:rsidR="00CF0168" w:rsidRPr="008440BF" w:rsidRDefault="00DB2A27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shd w:val="clear" w:color="auto" w:fill="C0C0C0"/>
        <w:ind w:left="2835" w:right="2834"/>
        <w:jc w:val="center"/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b/>
          <w:sz w:val="20"/>
          <w:szCs w:val="20"/>
        </w:rPr>
        <w:lastRenderedPageBreak/>
        <w:t>DIFFUSION</w:t>
      </w:r>
    </w:p>
    <w:p w14:paraId="6F57C542" w14:textId="77777777" w:rsidR="00CF0168" w:rsidRPr="008440BF" w:rsidRDefault="00CF0168">
      <w:pPr>
        <w:rPr>
          <w:rFonts w:ascii="Arial Nova Light" w:eastAsia="Arial" w:hAnsi="Arial Nova Light" w:cs="Arial"/>
          <w:sz w:val="20"/>
          <w:szCs w:val="20"/>
        </w:rPr>
      </w:pPr>
    </w:p>
    <w:p w14:paraId="153777E1" w14:textId="77777777" w:rsidR="00CF0168" w:rsidRPr="008440BF" w:rsidRDefault="00DB2A27">
      <w:p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 xml:space="preserve">Calendrier prévisionnel de diffusion au (date)        </w:t>
      </w:r>
    </w:p>
    <w:p w14:paraId="0BFEB2CE" w14:textId="77777777" w:rsidR="00CF0168" w:rsidRPr="008440BF" w:rsidRDefault="00CF0168">
      <w:pPr>
        <w:rPr>
          <w:rFonts w:ascii="Arial Nova Light" w:eastAsia="Arial" w:hAnsi="Arial Nova Light" w:cs="Arial"/>
          <w:sz w:val="20"/>
          <w:szCs w:val="20"/>
        </w:rPr>
      </w:pPr>
    </w:p>
    <w:tbl>
      <w:tblPr>
        <w:tblStyle w:val="a9"/>
        <w:tblW w:w="1133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08"/>
        <w:gridCol w:w="1701"/>
        <w:gridCol w:w="1559"/>
        <w:gridCol w:w="992"/>
        <w:gridCol w:w="993"/>
        <w:gridCol w:w="850"/>
        <w:gridCol w:w="851"/>
        <w:gridCol w:w="1417"/>
        <w:gridCol w:w="1559"/>
      </w:tblGrid>
      <w:tr w:rsidR="00501BCB" w:rsidRPr="00501BCB" w14:paraId="3E8265A1" w14:textId="77777777" w:rsidTr="00501BCB">
        <w:trPr>
          <w:trHeight w:val="98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51E47ED" w14:textId="77777777" w:rsidR="00CF0168" w:rsidRPr="00501BCB" w:rsidRDefault="00DB2A27">
            <w:pPr>
              <w:jc w:val="center"/>
              <w:rPr>
                <w:rFonts w:ascii="Arial Nova Light" w:eastAsia="Arial" w:hAnsi="Arial Nova Light" w:cs="Arial"/>
                <w:b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b/>
                <w:sz w:val="18"/>
                <w:szCs w:val="20"/>
              </w:rPr>
              <w:t>Date(s)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5BA26B1" w14:textId="77777777" w:rsidR="00CF0168" w:rsidRPr="00501BCB" w:rsidRDefault="00DB2A27">
            <w:pPr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b/>
                <w:sz w:val="18"/>
                <w:szCs w:val="20"/>
              </w:rPr>
              <w:t>Lieu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16B14BD" w14:textId="77777777" w:rsidR="00CF0168" w:rsidRPr="00501BCB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Ville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253AD0" w14:textId="55EAA8FF" w:rsidR="00501BCB" w:rsidRDefault="00DB2A27" w:rsidP="00501BCB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D</w:t>
            </w:r>
            <w:r w:rsidR="00501BCB">
              <w:rPr>
                <w:rFonts w:ascii="Arial Nova Light" w:eastAsia="Arial" w:hAnsi="Arial Nova Light" w:cs="Arial"/>
                <w:sz w:val="18"/>
                <w:szCs w:val="20"/>
              </w:rPr>
              <w:t>ép.</w:t>
            </w: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 xml:space="preserve"> / </w:t>
            </w:r>
          </w:p>
          <w:p w14:paraId="44077897" w14:textId="48E52E12" w:rsidR="00CF0168" w:rsidRPr="00501BCB" w:rsidRDefault="00DB2A27" w:rsidP="00501BCB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Pays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AA2234" w14:textId="13772834" w:rsidR="00CF0168" w:rsidRPr="00501BCB" w:rsidRDefault="00DB2A27" w:rsidP="00501BCB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Nb rep</w:t>
            </w:r>
            <w:r w:rsidR="00501BCB">
              <w:rPr>
                <w:rFonts w:ascii="Arial Nova Light" w:eastAsia="Arial" w:hAnsi="Arial Nova Light" w:cs="Arial"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2EF0D91" w14:textId="77777777" w:rsidR="00CF0168" w:rsidRPr="00501BCB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Acquis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EB3C9B8" w14:textId="77777777" w:rsidR="00501BCB" w:rsidRDefault="00DB2A27" w:rsidP="00501BCB">
            <w:pPr>
              <w:pStyle w:val="Titre6"/>
              <w:numPr>
                <w:ilvl w:val="5"/>
                <w:numId w:val="4"/>
              </w:numPr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 xml:space="preserve">En </w:t>
            </w:r>
          </w:p>
          <w:p w14:paraId="17E84414" w14:textId="01E1CE4B" w:rsidR="00CF0168" w:rsidRPr="00501BCB" w:rsidRDefault="00DB2A27" w:rsidP="00501BCB">
            <w:pPr>
              <w:pStyle w:val="Titre6"/>
              <w:numPr>
                <w:ilvl w:val="5"/>
                <w:numId w:val="4"/>
              </w:numPr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cours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8862EC" w14:textId="77777777" w:rsidR="00CF0168" w:rsidRPr="00501BCB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Montant achat en numéraire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47BF4B" w14:textId="77777777" w:rsidR="00CF0168" w:rsidRPr="00501BCB" w:rsidRDefault="00DB2A27">
            <w:pPr>
              <w:pStyle w:val="Titre6"/>
              <w:numPr>
                <w:ilvl w:val="5"/>
                <w:numId w:val="4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Minimum garanti</w:t>
            </w: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br/>
              <w:t>(si représentation à la recette)</w:t>
            </w:r>
          </w:p>
        </w:tc>
      </w:tr>
      <w:tr w:rsidR="00501BCB" w:rsidRPr="008440BF" w14:paraId="49F92C8D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2F9" w14:textId="2196002D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B9FF" w14:textId="750CCC2D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46AD" w14:textId="6E2159D8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28EC" w14:textId="341503AF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C9E9" w14:textId="686426DC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EA4C" w14:textId="221B622D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313" w14:textId="758279C8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7757" w14:textId="2CD8D427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43D6" w14:textId="2AB362AE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1FA27E12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05D2" w14:textId="22BF7596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3901" w14:textId="1E329C8F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4FA" w14:textId="0073C7B4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26BA" w14:textId="2784ED42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9858" w14:textId="4CE88339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3B96" w14:textId="668C40F6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DE9B" w14:textId="2F8C5CD2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B67A" w14:textId="2486AB8C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3BD1" w14:textId="25E8A51F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09CAA7E1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3468" w14:textId="27EEBC12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58A5" w14:textId="1A45FB43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3C5" w14:textId="65A37E3B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E64" w14:textId="2F34F7FF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134B" w14:textId="04B21C5C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EA3A" w14:textId="73785FB5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A5F0" w14:textId="56212175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AD20" w14:textId="2C9F3E2D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5C4B" w14:textId="335C8275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59ACA6F3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52A" w14:textId="1590AA8A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CF76" w14:textId="7F234DEC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CE97" w14:textId="005D38B6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3FD6" w14:textId="4D304E7C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CB6F" w14:textId="15FA777E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413B" w14:textId="1CDC1A25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6175" w14:textId="3673DD1C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83FE" w14:textId="24EBF3FD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93D8" w14:textId="0115C65C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0A92E9A6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9E2E" w14:textId="07F01D14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25C1" w14:textId="68DC9252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04D3" w14:textId="4E6AB1DE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F6D4" w14:textId="3B169171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1D99" w14:textId="1CA686D0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56B6" w14:textId="6AF2DA31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860B" w14:textId="6048584C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2CA3" w14:textId="39938DD0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3E7C" w14:textId="5AA53D42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650F0E05" w14:textId="77777777" w:rsidTr="00501BCB">
        <w:trPr>
          <w:trHeight w:val="49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D89" w14:textId="04057AC4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5E82" w14:textId="7403DBA7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5D9E" w14:textId="6FEEF0E5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5FAC" w14:textId="5B816CFC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B31" w14:textId="7C8D7573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CB3F" w14:textId="7428BFF8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FE8F" w14:textId="37831A76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A982" w14:textId="3FC80F02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E034" w14:textId="5BCAF4CD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0A33B92C" w14:textId="77777777" w:rsidTr="00501BCB">
        <w:trPr>
          <w:trHeight w:val="49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B93" w14:textId="695DC6F8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9D24" w14:textId="1C2E465F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4465" w14:textId="7C3B4DBF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BA1F" w14:textId="690E8F96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1286" w14:textId="2789FE73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81A9" w14:textId="597914CB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835" w14:textId="7940EAE1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D4F6" w14:textId="2226D7A0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703" w14:textId="53104311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6960DED0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09B" w14:textId="7C8B0632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C049" w14:textId="61FBEDB9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5B4D" w14:textId="405283CA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E4F" w14:textId="060ADAB7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7C5" w14:textId="53F00005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023" w14:textId="0E952D2B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405" w14:textId="70B9D84E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C4B2" w14:textId="777477BA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A453" w14:textId="18EE552A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1EBC1C75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C986" w14:textId="3922F8C0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EC19" w14:textId="59FEE955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3CB" w14:textId="725D6DF4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FE1F" w14:textId="6BC19EE9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121" w14:textId="052D9B7B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57D3" w14:textId="73A69AD8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1344" w14:textId="663414FA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FAD5" w14:textId="13E632B2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A322" w14:textId="339D3DDA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4F549A8A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6476" w14:textId="59C843FB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BFEF" w14:textId="4E4C2320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F15" w14:textId="5E1C7673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A1F9" w14:textId="5FB1EE88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559" w14:textId="78D87296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23A5" w14:textId="76D51752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4263" w14:textId="7DF54542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AD1" w14:textId="4D814EDE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84D" w14:textId="5753C6DD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60213FEE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E6E" w14:textId="746EC9EE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6B0C" w14:textId="5D438E9D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7337" w14:textId="6A465861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E63C" w14:textId="11740B90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834E" w14:textId="252A851D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CAD" w14:textId="4837CFA1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D8F" w14:textId="4D0F43C6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A013" w14:textId="0C967A30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3E5" w14:textId="682B61A4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4A26E8F2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232" w14:textId="36C04ED6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B838" w14:textId="4B9F5D2F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0028" w14:textId="4F7B0225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C0C5" w14:textId="63E3C708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0EEC" w14:textId="1715BD51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46E7" w14:textId="56D7E172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D96" w14:textId="57044029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2C05" w14:textId="7CA9524E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B56E" w14:textId="2C33A336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3F477429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74B" w14:textId="7BE0DF03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A7BF" w14:textId="16EB90D2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1983" w14:textId="638DC0D6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893D" w14:textId="3792F718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A0D" w14:textId="4A7C3301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73BD" w14:textId="1668EE08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EA48" w14:textId="2375D57B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B715" w14:textId="567B3ED2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5BD3" w14:textId="38258A84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39A6C3EF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1FD0" w14:textId="113E494D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3D03" w14:textId="07569802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CC0" w14:textId="7481C5E4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15D" w14:textId="3B5AF985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7ECB" w14:textId="5F979192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FBB3" w14:textId="45332958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694" w14:textId="03A65E85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B2D3" w14:textId="21506427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3A8B" w14:textId="52031141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514A8067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6EB5" w14:textId="272A9FDA" w:rsidR="00501BCB" w:rsidRPr="008440BF" w:rsidRDefault="00501BCB" w:rsidP="00501BCB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E927" w14:textId="14018086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3703" w14:textId="25E2C67D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509F" w14:textId="06B8D02A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B821" w14:textId="2BC1F038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80F" w14:textId="31BCDB06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EAC6" w14:textId="58BA0D8A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7937C7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60CE" w14:textId="2C02C081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A57D" w14:textId="12F13CED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501BCB" w:rsidRPr="008440BF" w14:paraId="6C277D10" w14:textId="77777777" w:rsidTr="00501BCB">
        <w:trPr>
          <w:trHeight w:val="50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103" w14:textId="77777777" w:rsidR="00501BCB" w:rsidRPr="008440BF" w:rsidRDefault="00501BCB" w:rsidP="00501BCB">
            <w:pPr>
              <w:spacing w:before="120" w:after="120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F1A6" w14:textId="6E0A1EE5" w:rsidR="00501BCB" w:rsidRPr="008440BF" w:rsidRDefault="00501BCB" w:rsidP="00501BCB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B09" w14:textId="3EA6CF41" w:rsidR="00501BCB" w:rsidRPr="008440BF" w:rsidRDefault="00501BCB" w:rsidP="00501BCB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0A51" w14:textId="13359096" w:rsidR="00501BCB" w:rsidRPr="008440BF" w:rsidRDefault="00501BCB" w:rsidP="00501BCB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9B4B" w14:textId="414FF5E5" w:rsidR="00501BCB" w:rsidRPr="008440BF" w:rsidRDefault="00501BCB" w:rsidP="00501BCB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C3B" w14:textId="33915E7E" w:rsidR="00501BCB" w:rsidRPr="008440BF" w:rsidRDefault="00501BCB" w:rsidP="00501BCB">
            <w:pPr>
              <w:spacing w:before="120" w:after="120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Arial Nova Light" w:eastAsia="Arial" w:hAnsi="Arial Nova Light" w:cs="Arial"/>
                <w:sz w:val="20"/>
                <w:szCs w:val="20"/>
              </w:rPr>
              <w:t xml:space="preserve"> 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E110" w14:textId="70972C41" w:rsidR="00501BCB" w:rsidRPr="008440BF" w:rsidRDefault="00501BCB" w:rsidP="00501BCB">
            <w:pPr>
              <w:spacing w:before="120" w:after="120"/>
              <w:ind w:right="135" w:firstLine="2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    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DD2E" w14:textId="57AA94DB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1AA7" w14:textId="75274C9E" w:rsidR="00501BCB" w:rsidRPr="008440BF" w:rsidRDefault="00501BCB" w:rsidP="00501BCB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8951B4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41F5CD84" w14:textId="77777777" w:rsidR="00CF0168" w:rsidRPr="008440BF" w:rsidRDefault="00CF0168">
      <w:pPr>
        <w:rPr>
          <w:rFonts w:ascii="Arial Nova Light" w:eastAsia="Arial" w:hAnsi="Arial Nova Light" w:cs="Arial"/>
          <w:sz w:val="20"/>
          <w:szCs w:val="20"/>
        </w:rPr>
      </w:pPr>
    </w:p>
    <w:p w14:paraId="0DDA20CA" w14:textId="77777777" w:rsidR="00CF0168" w:rsidRPr="008440BF" w:rsidRDefault="00CF0168">
      <w:pPr>
        <w:rPr>
          <w:rFonts w:ascii="Arial Nova Light" w:eastAsia="Arial" w:hAnsi="Arial Nova Light" w:cs="Arial"/>
          <w:sz w:val="20"/>
          <w:szCs w:val="20"/>
        </w:rPr>
      </w:pPr>
    </w:p>
    <w:sectPr w:rsidR="00CF0168" w:rsidRPr="008440BF" w:rsidSect="006773C0">
      <w:footerReference w:type="default" r:id="rId12"/>
      <w:pgSz w:w="11906" w:h="16838"/>
      <w:pgMar w:top="794" w:right="566" w:bottom="794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FC4D" w14:textId="77777777" w:rsidR="00BF0047" w:rsidRDefault="00BF0047">
      <w:r>
        <w:separator/>
      </w:r>
    </w:p>
  </w:endnote>
  <w:endnote w:type="continuationSeparator" w:id="0">
    <w:p w14:paraId="36F9C9F9" w14:textId="77777777" w:rsidR="00BF0047" w:rsidRDefault="00BF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gence Stencil One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ova Light" w:hAnsi="Arial Nova Light"/>
      </w:rPr>
      <w:id w:val="-8827858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Light" w:hAnsi="Arial Nova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603AD" w14:textId="15F7C03D" w:rsidR="00BF0047" w:rsidRPr="00FE554D" w:rsidRDefault="00BF0047" w:rsidP="00EA42A6">
            <w:pPr>
              <w:pStyle w:val="Pieddepage"/>
              <w:jc w:val="right"/>
              <w:rPr>
                <w:rFonts w:ascii="Arial Nova Light" w:hAnsi="Arial Nova Light"/>
              </w:rPr>
            </w:pPr>
            <w:r w:rsidRPr="00FE554D">
              <w:rPr>
                <w:rFonts w:ascii="Arial Nova Light" w:hAnsi="Arial Nova Light"/>
              </w:rPr>
              <w:t xml:space="preserve">Page 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FE554D">
              <w:rPr>
                <w:rFonts w:ascii="Arial Nova Light" w:hAnsi="Arial Nova Light"/>
                <w:b/>
                <w:bCs/>
              </w:rPr>
              <w:instrText>PAGE</w:instrTex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="007937C7">
              <w:rPr>
                <w:rFonts w:ascii="Arial Nova Light" w:hAnsi="Arial Nova Light"/>
                <w:b/>
                <w:bCs/>
                <w:noProof/>
              </w:rPr>
              <w:t>1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  <w:r w:rsidRPr="00FE554D">
              <w:rPr>
                <w:rFonts w:ascii="Arial Nova Light" w:hAnsi="Arial Nova Light"/>
              </w:rPr>
              <w:t xml:space="preserve"> sur 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FE554D">
              <w:rPr>
                <w:rFonts w:ascii="Arial Nova Light" w:hAnsi="Arial Nova Light"/>
                <w:b/>
                <w:bCs/>
              </w:rPr>
              <w:instrText>NUMPAGES</w:instrTex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="007937C7">
              <w:rPr>
                <w:rFonts w:ascii="Arial Nova Light" w:hAnsi="Arial Nova Light"/>
                <w:b/>
                <w:bCs/>
                <w:noProof/>
              </w:rPr>
              <w:t>5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5D15" w14:textId="6074D11C" w:rsidR="00BF0047" w:rsidRDefault="00BF00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DD41" w14:textId="77777777" w:rsidR="00BF0047" w:rsidRDefault="00BF0047">
      <w:r>
        <w:separator/>
      </w:r>
    </w:p>
  </w:footnote>
  <w:footnote w:type="continuationSeparator" w:id="0">
    <w:p w14:paraId="1338D633" w14:textId="77777777" w:rsidR="00BF0047" w:rsidRDefault="00BF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ACC"/>
    <w:multiLevelType w:val="multilevel"/>
    <w:tmpl w:val="CBF89A7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33B61C31"/>
    <w:multiLevelType w:val="multilevel"/>
    <w:tmpl w:val="742E9B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AD4AFD"/>
    <w:multiLevelType w:val="multilevel"/>
    <w:tmpl w:val="0538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7329A5"/>
    <w:multiLevelType w:val="multilevel"/>
    <w:tmpl w:val="CD3E4282"/>
    <w:lvl w:ilvl="0">
      <w:start w:val="1"/>
      <w:numFmt w:val="bullet"/>
      <w:lvlText w:val="&gt;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370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8A0CC8"/>
    <w:multiLevelType w:val="multilevel"/>
    <w:tmpl w:val="023CFE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8"/>
    <w:rsid w:val="00044B06"/>
    <w:rsid w:val="00053A4D"/>
    <w:rsid w:val="001B61AD"/>
    <w:rsid w:val="00244E58"/>
    <w:rsid w:val="0028643F"/>
    <w:rsid w:val="002B0A57"/>
    <w:rsid w:val="004466B5"/>
    <w:rsid w:val="0048015A"/>
    <w:rsid w:val="00501BCB"/>
    <w:rsid w:val="006773C0"/>
    <w:rsid w:val="00702317"/>
    <w:rsid w:val="007937C7"/>
    <w:rsid w:val="008440BF"/>
    <w:rsid w:val="00866717"/>
    <w:rsid w:val="009B0ACB"/>
    <w:rsid w:val="00AD0D5A"/>
    <w:rsid w:val="00B703F3"/>
    <w:rsid w:val="00B717E0"/>
    <w:rsid w:val="00BE480D"/>
    <w:rsid w:val="00BF0047"/>
    <w:rsid w:val="00CC245D"/>
    <w:rsid w:val="00CF0168"/>
    <w:rsid w:val="00DB2A27"/>
    <w:rsid w:val="00EA42A6"/>
    <w:rsid w:val="00F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770A"/>
  <w15:docId w15:val="{120B4FBD-2722-465B-9A37-7A17F546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F9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B94323"/>
    <w:pPr>
      <w:keepNext/>
      <w:widowControl w:val="0"/>
      <w:numPr>
        <w:ilvl w:val="5"/>
        <w:numId w:val="5"/>
      </w:numPr>
      <w:suppressAutoHyphens/>
      <w:spacing w:line="240" w:lineRule="atLeast"/>
      <w:jc w:val="both"/>
      <w:outlineLvl w:val="5"/>
    </w:pPr>
    <w:rPr>
      <w:rFonts w:ascii="Copperplate Gothic Light" w:eastAsia="Lucida Sans Unicode" w:hAnsi="Copperplate Gothic Light" w:cs="Copperplate Gothic Light"/>
      <w:b/>
      <w:iCs/>
      <w:kern w:val="1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rsid w:val="005D58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5D58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styleId="Numrodepage">
    <w:name w:val="page number"/>
    <w:basedOn w:val="Policepardfaut"/>
    <w:rsid w:val="005D5803"/>
  </w:style>
  <w:style w:type="character" w:styleId="Lienhypertexte">
    <w:name w:val="Hyperlink"/>
    <w:rsid w:val="005D580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580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pourlextrieur">
    <w:name w:val="Corps de texte pour l'extérieur"/>
    <w:rsid w:val="00AA3545"/>
    <w:rPr>
      <w:rFonts w:ascii="Century Gothic" w:hAnsi="Century Gothic"/>
      <w:sz w:val="19"/>
    </w:rPr>
  </w:style>
  <w:style w:type="paragraph" w:styleId="Textedebulles">
    <w:name w:val="Balloon Text"/>
    <w:basedOn w:val="Normal"/>
    <w:link w:val="TextedebullesCar"/>
    <w:uiPriority w:val="99"/>
    <w:rsid w:val="00A0761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076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51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5165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73E27"/>
    <w:rPr>
      <w:rFonts w:ascii="MS Sans Serif" w:hAnsi="MS Sans Serif"/>
    </w:rPr>
  </w:style>
  <w:style w:type="character" w:customStyle="1" w:styleId="Mentionnonrsolue1">
    <w:name w:val="Mention non résolue1"/>
    <w:basedOn w:val="Policepardfaut"/>
    <w:rsid w:val="001660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B724F9"/>
  </w:style>
  <w:style w:type="character" w:customStyle="1" w:styleId="author-a-qz82zm1rz78zruz71zz90zz67zqiey6">
    <w:name w:val="author-a-qz82zm1rz78zruz71zz90zz67zqiey6"/>
    <w:basedOn w:val="Policepardfaut"/>
    <w:rsid w:val="00B061F5"/>
  </w:style>
  <w:style w:type="character" w:customStyle="1" w:styleId="author-a-2kz83zcz77zz70ztq8z65zlz67zxh2w">
    <w:name w:val="author-a-2kz83zcz77zz70ztq8z65zlz67zxh2w"/>
    <w:basedOn w:val="Policepardfaut"/>
    <w:rsid w:val="00B061F5"/>
  </w:style>
  <w:style w:type="character" w:customStyle="1" w:styleId="author-a-ez80zz74zz70zz88z97tz80zz78zhz76zz72zz88zz83zz77z">
    <w:name w:val="author-a-ez80zz74zz70zz88z97tz80zz78zhz76zz72zz88zz83zz77z"/>
    <w:basedOn w:val="Policepardfaut"/>
    <w:rsid w:val="00B061F5"/>
  </w:style>
  <w:style w:type="character" w:customStyle="1" w:styleId="author-a-wz71zylbtz75zbz122znz80zz69zz66zz68zz72zj">
    <w:name w:val="author-a-wz71zylbtz75zbz122znz80zz69zz66zz68zz72zj"/>
    <w:basedOn w:val="Policepardfaut"/>
    <w:rsid w:val="00B061F5"/>
  </w:style>
  <w:style w:type="character" w:styleId="Marquedecommentaire">
    <w:name w:val="annotation reference"/>
    <w:basedOn w:val="Policepardfaut"/>
    <w:uiPriority w:val="99"/>
    <w:semiHidden/>
    <w:unhideWhenUsed/>
    <w:rsid w:val="00664A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A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AF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A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AFE"/>
    <w:rPr>
      <w:b/>
      <w:bCs/>
    </w:rPr>
  </w:style>
  <w:style w:type="paragraph" w:styleId="Rvision">
    <w:name w:val="Revision"/>
    <w:hidden/>
    <w:uiPriority w:val="99"/>
    <w:semiHidden/>
    <w:rsid w:val="00796F15"/>
  </w:style>
  <w:style w:type="character" w:customStyle="1" w:styleId="Titre6Car">
    <w:name w:val="Titre 6 Car"/>
    <w:basedOn w:val="Policepardfaut"/>
    <w:link w:val="Titre6"/>
    <w:rsid w:val="00B94323"/>
    <w:rPr>
      <w:rFonts w:ascii="Copperplate Gothic Light" w:eastAsia="Lucida Sans Unicode" w:hAnsi="Copperplate Gothic Light" w:cs="Copperplate Gothic Light"/>
      <w:b/>
      <w:iCs/>
      <w:kern w:val="1"/>
      <w:sz w:val="22"/>
      <w:szCs w:val="24"/>
      <w:lang w:eastAsia="en-US"/>
    </w:rPr>
  </w:style>
  <w:style w:type="character" w:customStyle="1" w:styleId="En-tteCar">
    <w:name w:val="En-tête Car"/>
    <w:link w:val="En-tte"/>
    <w:uiPriority w:val="99"/>
    <w:rsid w:val="00B94323"/>
    <w:rPr>
      <w:rFonts w:ascii="MS Sans Serif" w:hAnsi="MS Sans Serif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spectacle@culturegrandes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tacle@culturegrand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0351IydRQT8T/X9JWMYrwHlGg==">AMUW2mVmK1l2dKn2RvCt5I+piCJUEodbF6Y0hQuX90lTIbacQImcnL70SyOTEoiTWJh8HpqUP/P9yN/tEoa8TDVx8pljVdyrAj3M7nQvJqFudJstS57k53etCuAmh+EPjD8LJi+ePTKUPAEPt1iIMAVixYmgaFVOahF9zQo0C36UaoQazaLwt1cLNTkpYbKHdUe1k1y66Ng9muj5H/URCtzESnPP825JRc+m8mTjGcIyJHm/tujx+SJYzZut7Io4Ar08M2Z+RlHd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1696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Stroh</dc:creator>
  <cp:lastModifiedBy>Audrey Rungassamy</cp:lastModifiedBy>
  <cp:revision>15</cp:revision>
  <dcterms:created xsi:type="dcterms:W3CDTF">2022-01-12T15:27:00Z</dcterms:created>
  <dcterms:modified xsi:type="dcterms:W3CDTF">2022-04-19T07:49:00Z</dcterms:modified>
</cp:coreProperties>
</file>