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0D36" w14:textId="77777777" w:rsidR="009431C4" w:rsidRDefault="009431C4" w:rsidP="009431C4">
      <w:pPr>
        <w:ind w:right="-180"/>
        <w:rPr>
          <w:rFonts w:ascii="Century Gothic" w:hAnsi="Century Gothic"/>
          <w:b/>
          <w:sz w:val="44"/>
          <w:szCs w:val="44"/>
        </w:rPr>
      </w:pPr>
      <w:r>
        <w:rPr>
          <w:noProof/>
        </w:rPr>
        <w:drawing>
          <wp:inline distT="0" distB="0" distL="0" distR="0" wp14:anchorId="0004E443" wp14:editId="56B59EED">
            <wp:extent cx="1143000" cy="8382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nce culturelle Grand Est - NB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58" t="11418" r="16570" b="11291"/>
                    <a:stretch/>
                  </pic:blipFill>
                  <pic:spPr bwMode="auto">
                    <a:xfrm>
                      <a:off x="0" y="0"/>
                      <a:ext cx="1148689" cy="842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sz w:val="44"/>
          <w:szCs w:val="44"/>
        </w:rPr>
        <w:tab/>
      </w:r>
      <w:r>
        <w:rPr>
          <w:rFonts w:ascii="Century Gothic" w:hAnsi="Century Gothic"/>
          <w:b/>
          <w:sz w:val="44"/>
          <w:szCs w:val="44"/>
        </w:rPr>
        <w:tab/>
      </w:r>
      <w:r>
        <w:rPr>
          <w:rFonts w:ascii="Century Gothic" w:hAnsi="Century Gothic"/>
          <w:b/>
          <w:sz w:val="44"/>
          <w:szCs w:val="44"/>
        </w:rPr>
        <w:tab/>
      </w:r>
      <w:r>
        <w:rPr>
          <w:rFonts w:ascii="Century Gothic" w:hAnsi="Century Gothic"/>
          <w:b/>
          <w:sz w:val="44"/>
          <w:szCs w:val="44"/>
        </w:rPr>
        <w:tab/>
      </w:r>
      <w:r>
        <w:rPr>
          <w:rFonts w:ascii="Century Gothic" w:hAnsi="Century Gothic"/>
          <w:b/>
          <w:sz w:val="44"/>
          <w:szCs w:val="44"/>
        </w:rPr>
        <w:tab/>
      </w:r>
      <w:r>
        <w:rPr>
          <w:rFonts w:ascii="Century Gothic" w:hAnsi="Century Gothic"/>
          <w:b/>
          <w:sz w:val="44"/>
          <w:szCs w:val="44"/>
        </w:rPr>
        <w:tab/>
      </w:r>
      <w:r>
        <w:rPr>
          <w:rFonts w:ascii="Century Gothic" w:hAnsi="Century Gothic"/>
          <w:b/>
          <w:sz w:val="44"/>
          <w:szCs w:val="44"/>
        </w:rPr>
        <w:tab/>
      </w:r>
      <w:r>
        <w:rPr>
          <w:rFonts w:ascii="Century Gothic" w:hAnsi="Century Gothic"/>
          <w:b/>
          <w:sz w:val="44"/>
          <w:szCs w:val="44"/>
        </w:rPr>
        <w:tab/>
      </w:r>
      <w:r>
        <w:rPr>
          <w:rFonts w:ascii="Century Gothic" w:hAnsi="Century Gothic"/>
          <w:b/>
          <w:sz w:val="44"/>
          <w:szCs w:val="44"/>
        </w:rPr>
        <w:tab/>
      </w:r>
      <w:r>
        <w:rPr>
          <w:rFonts w:ascii="Century Gothic" w:hAnsi="Century Gothic"/>
          <w:b/>
          <w:sz w:val="44"/>
          <w:szCs w:val="44"/>
        </w:rPr>
        <w:tab/>
      </w:r>
    </w:p>
    <w:p w14:paraId="3865AA9B" w14:textId="77777777" w:rsidR="009431C4" w:rsidRPr="001A7F75" w:rsidRDefault="009431C4" w:rsidP="009431C4">
      <w:pPr>
        <w:rPr>
          <w:rFonts w:ascii="Arial" w:hAnsi="Arial" w:cs="Arial"/>
          <w:b/>
          <w:color w:val="808080" w:themeColor="background1" w:themeShade="80"/>
          <w:sz w:val="24"/>
          <w:szCs w:val="24"/>
        </w:rPr>
      </w:pPr>
    </w:p>
    <w:p w14:paraId="2F4EDBEB" w14:textId="77777777" w:rsidR="009431C4" w:rsidRPr="001A7F75" w:rsidRDefault="009431C4" w:rsidP="009431C4">
      <w:pPr>
        <w:pBdr>
          <w:bottom w:val="single" w:sz="4" w:space="1" w:color="auto"/>
        </w:pBdr>
        <w:rPr>
          <w:rFonts w:ascii="Arial" w:hAnsi="Arial" w:cs="Arial"/>
          <w:color w:val="808080" w:themeColor="background1" w:themeShade="80"/>
          <w:sz w:val="4"/>
          <w:szCs w:val="4"/>
        </w:rPr>
      </w:pPr>
    </w:p>
    <w:p w14:paraId="7F579784" w14:textId="771C86F2" w:rsidR="006E4B3A" w:rsidRPr="009431C4" w:rsidRDefault="008B4CDB" w:rsidP="006E4B3A">
      <w:pPr>
        <w:ind w:right="-180"/>
        <w:rPr>
          <w:rFonts w:ascii="Arial" w:hAnsi="Arial" w:cs="Arial"/>
          <w:b/>
          <w:color w:val="808080"/>
          <w:sz w:val="24"/>
          <w:szCs w:val="24"/>
        </w:rPr>
      </w:pPr>
      <w:r>
        <w:rPr>
          <w:rFonts w:ascii="Arial" w:hAnsi="Arial" w:cs="Arial"/>
          <w:b/>
          <w:color w:val="808080"/>
          <w:sz w:val="40"/>
          <w:szCs w:val="24"/>
        </w:rPr>
        <w:t>Appel à cotisation 202</w:t>
      </w:r>
      <w:r w:rsidR="00017B73">
        <w:rPr>
          <w:rFonts w:ascii="Arial" w:hAnsi="Arial" w:cs="Arial"/>
          <w:b/>
          <w:color w:val="808080"/>
          <w:sz w:val="40"/>
          <w:szCs w:val="24"/>
        </w:rPr>
        <w:t>6</w:t>
      </w:r>
    </w:p>
    <w:p w14:paraId="5E5C984A" w14:textId="77777777" w:rsidR="009431C4" w:rsidRPr="009431C4" w:rsidRDefault="009431C4" w:rsidP="009431C4">
      <w:pPr>
        <w:pBdr>
          <w:bottom w:val="single" w:sz="4" w:space="1" w:color="auto"/>
        </w:pBdr>
        <w:rPr>
          <w:rFonts w:ascii="Arial" w:hAnsi="Arial" w:cs="Arial"/>
          <w:color w:val="808080"/>
          <w:sz w:val="4"/>
          <w:szCs w:val="4"/>
        </w:rPr>
      </w:pPr>
    </w:p>
    <w:p w14:paraId="214B3A1B" w14:textId="77777777" w:rsidR="009431C4" w:rsidRDefault="009431C4" w:rsidP="009431C4">
      <w:pPr>
        <w:rPr>
          <w:rFonts w:ascii="Arial" w:hAnsi="Arial" w:cs="Arial"/>
        </w:rPr>
      </w:pPr>
    </w:p>
    <w:p w14:paraId="5E00F4E0" w14:textId="77777777" w:rsidR="006E4B3A" w:rsidRPr="004D0E4C" w:rsidRDefault="006E4B3A" w:rsidP="006E4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Cs w:val="24"/>
        </w:rPr>
      </w:pPr>
      <w:r w:rsidRPr="004D0E4C">
        <w:rPr>
          <w:rFonts w:ascii="Arial" w:hAnsi="Arial" w:cs="Arial"/>
          <w:b/>
          <w:szCs w:val="24"/>
        </w:rPr>
        <w:t>Merci de nous retourner ce bulletin accompagné du règlement, une facture vous sera transmise en retour</w:t>
      </w:r>
    </w:p>
    <w:p w14:paraId="65BF11C2" w14:textId="77777777" w:rsidR="006E4B3A" w:rsidRPr="004D0E4C" w:rsidRDefault="006E4B3A" w:rsidP="006E4B3A">
      <w:pPr>
        <w:rPr>
          <w:rFonts w:ascii="Arial" w:hAnsi="Arial" w:cs="Arial"/>
        </w:rPr>
      </w:pPr>
    </w:p>
    <w:p w14:paraId="6E193E41" w14:textId="4450783A" w:rsidR="006E4B3A" w:rsidRPr="004D0E4C" w:rsidRDefault="004D0E4C" w:rsidP="006E4B3A">
      <w:pPr>
        <w:pStyle w:val="Titre2"/>
        <w:ind w:right="283"/>
        <w:rPr>
          <w:rFonts w:ascii="Arial" w:hAnsi="Arial" w:cs="Arial"/>
          <w:i w:val="0"/>
          <w:smallCaps/>
          <w:sz w:val="22"/>
          <w:szCs w:val="22"/>
        </w:rPr>
      </w:pPr>
      <w:r w:rsidRPr="004D0E4C">
        <w:rPr>
          <w:rFonts w:ascii="Arial" w:hAnsi="Arial" w:cs="Arial"/>
          <w:i w:val="0"/>
          <w:smallCaps/>
          <w:sz w:val="22"/>
          <w:szCs w:val="22"/>
        </w:rPr>
        <w:t>S</w:t>
      </w:r>
      <w:r w:rsidR="006E4B3A" w:rsidRPr="004D0E4C">
        <w:rPr>
          <w:rFonts w:ascii="Arial" w:hAnsi="Arial" w:cs="Arial"/>
          <w:i w:val="0"/>
          <w:smallCaps/>
          <w:sz w:val="22"/>
          <w:szCs w:val="22"/>
        </w:rPr>
        <w:t>tructure juridique</w:t>
      </w:r>
    </w:p>
    <w:p w14:paraId="59762A57" w14:textId="77777777" w:rsidR="006E4B3A" w:rsidRPr="004D0E4C" w:rsidRDefault="006E4B3A" w:rsidP="006E4B3A">
      <w:pPr>
        <w:ind w:right="283"/>
        <w:rPr>
          <w:rFonts w:ascii="Arial" w:hAnsi="Arial" w:cs="Arial"/>
          <w:sz w:val="12"/>
        </w:rPr>
      </w:pPr>
    </w:p>
    <w:p w14:paraId="254326A5" w14:textId="77777777" w:rsidR="006E4B3A" w:rsidRPr="004D0E4C" w:rsidRDefault="006E4B3A" w:rsidP="006E4B3A">
      <w:pPr>
        <w:tabs>
          <w:tab w:val="right" w:leader="dot" w:pos="10773"/>
        </w:tabs>
        <w:spacing w:line="300" w:lineRule="exact"/>
        <w:rPr>
          <w:rFonts w:ascii="Arial" w:hAnsi="Arial" w:cs="Arial"/>
        </w:rPr>
      </w:pPr>
      <w:r w:rsidRPr="004D0E4C">
        <w:rPr>
          <w:rFonts w:ascii="Arial" w:hAnsi="Arial" w:cs="Arial"/>
        </w:rPr>
        <w:t>Nom de la structure : ……………………………………………………………………………....</w:t>
      </w:r>
      <w:r w:rsidRPr="004D0E4C">
        <w:rPr>
          <w:rFonts w:ascii="Arial" w:hAnsi="Arial" w:cs="Arial"/>
        </w:rPr>
        <w:tab/>
      </w:r>
    </w:p>
    <w:p w14:paraId="1C2E5605" w14:textId="77777777" w:rsidR="00115A9A" w:rsidRPr="004D0E4C" w:rsidRDefault="00115A9A" w:rsidP="00115A9A">
      <w:pPr>
        <w:tabs>
          <w:tab w:val="right" w:leader="dot" w:pos="9072"/>
        </w:tabs>
        <w:ind w:right="284"/>
        <w:rPr>
          <w:rFonts w:ascii="Arial" w:hAnsi="Arial" w:cs="Arial"/>
          <w:sz w:val="10"/>
          <w:u w:val="single"/>
        </w:rPr>
      </w:pPr>
    </w:p>
    <w:p w14:paraId="38A6BBA2" w14:textId="77777777" w:rsidR="006E4B3A" w:rsidRPr="004D0E4C" w:rsidRDefault="006E4B3A" w:rsidP="006E4B3A">
      <w:pPr>
        <w:tabs>
          <w:tab w:val="right" w:leader="dot" w:pos="9072"/>
        </w:tabs>
        <w:spacing w:line="300" w:lineRule="exact"/>
        <w:ind w:right="283"/>
        <w:rPr>
          <w:rFonts w:ascii="Arial" w:hAnsi="Arial" w:cs="Arial"/>
          <w:u w:val="single"/>
        </w:rPr>
      </w:pPr>
      <w:r w:rsidRPr="004D0E4C">
        <w:rPr>
          <w:rFonts w:ascii="Arial" w:hAnsi="Arial" w:cs="Arial"/>
          <w:u w:val="single"/>
        </w:rPr>
        <w:t>Représentant légal </w:t>
      </w:r>
    </w:p>
    <w:p w14:paraId="6F790A12" w14:textId="3BEEC893" w:rsidR="006E4B3A" w:rsidRPr="004D0E4C" w:rsidRDefault="006E4B3A" w:rsidP="006E4B3A">
      <w:pPr>
        <w:tabs>
          <w:tab w:val="left" w:leader="dot" w:pos="4536"/>
          <w:tab w:val="right" w:leader="dot" w:pos="10773"/>
        </w:tabs>
        <w:spacing w:line="300" w:lineRule="exact"/>
        <w:rPr>
          <w:rFonts w:ascii="Arial" w:hAnsi="Arial" w:cs="Arial"/>
        </w:rPr>
      </w:pPr>
      <w:r w:rsidRPr="004D0E4C">
        <w:rPr>
          <w:rFonts w:ascii="Arial" w:hAnsi="Arial" w:cs="Arial"/>
        </w:rPr>
        <w:t>Nom</w:t>
      </w:r>
      <w:r w:rsidR="0072384A" w:rsidRPr="004D0E4C">
        <w:rPr>
          <w:rFonts w:ascii="Arial" w:hAnsi="Arial" w:cs="Arial"/>
        </w:rPr>
        <w:t> :</w:t>
      </w:r>
      <w:r w:rsidR="004D0E4C">
        <w:rPr>
          <w:rFonts w:ascii="Arial" w:hAnsi="Arial" w:cs="Arial"/>
        </w:rPr>
        <w:t xml:space="preserve"> </w:t>
      </w:r>
      <w:r w:rsidRPr="004D0E4C">
        <w:rPr>
          <w:rFonts w:ascii="Arial" w:hAnsi="Arial" w:cs="Arial"/>
        </w:rPr>
        <w:t>……………………………...</w:t>
      </w:r>
      <w:r w:rsidRPr="004D0E4C">
        <w:rPr>
          <w:rFonts w:ascii="Arial" w:hAnsi="Arial" w:cs="Arial"/>
        </w:rPr>
        <w:tab/>
        <w:t xml:space="preserve"> Prénom : ……………………………………………….</w:t>
      </w:r>
      <w:r w:rsidRPr="004D0E4C">
        <w:rPr>
          <w:rFonts w:ascii="Arial" w:hAnsi="Arial" w:cs="Arial"/>
        </w:rPr>
        <w:tab/>
      </w:r>
    </w:p>
    <w:p w14:paraId="118434AD" w14:textId="77777777" w:rsidR="006E4B3A" w:rsidRPr="004D0E4C" w:rsidRDefault="006E4B3A" w:rsidP="006E4B3A">
      <w:pPr>
        <w:tabs>
          <w:tab w:val="right" w:leader="dot" w:pos="10773"/>
        </w:tabs>
        <w:spacing w:line="300" w:lineRule="exact"/>
        <w:rPr>
          <w:rFonts w:ascii="Arial" w:hAnsi="Arial" w:cs="Arial"/>
        </w:rPr>
      </w:pPr>
      <w:r w:rsidRPr="004D0E4C">
        <w:rPr>
          <w:rFonts w:ascii="Arial" w:hAnsi="Arial" w:cs="Arial"/>
        </w:rPr>
        <w:t>Fonction : …………………………………………………………………………………………….</w:t>
      </w:r>
      <w:r w:rsidRPr="004D0E4C">
        <w:rPr>
          <w:rFonts w:ascii="Arial" w:hAnsi="Arial" w:cs="Arial"/>
        </w:rPr>
        <w:tab/>
      </w:r>
    </w:p>
    <w:p w14:paraId="17E58620" w14:textId="77777777" w:rsidR="006E4B3A" w:rsidRPr="004D0E4C" w:rsidRDefault="006E4B3A" w:rsidP="006E4B3A">
      <w:pPr>
        <w:tabs>
          <w:tab w:val="left" w:leader="dot" w:pos="4536"/>
          <w:tab w:val="right" w:leader="dot" w:pos="10773"/>
        </w:tabs>
        <w:spacing w:line="300" w:lineRule="exact"/>
        <w:rPr>
          <w:rFonts w:ascii="Arial" w:hAnsi="Arial" w:cs="Arial"/>
        </w:rPr>
      </w:pPr>
      <w:proofErr w:type="gramStart"/>
      <w:r w:rsidRPr="004D0E4C">
        <w:rPr>
          <w:rFonts w:ascii="Arial" w:hAnsi="Arial" w:cs="Arial"/>
        </w:rPr>
        <w:t>E-mail</w:t>
      </w:r>
      <w:proofErr w:type="gramEnd"/>
      <w:r w:rsidRPr="004D0E4C">
        <w:rPr>
          <w:rFonts w:ascii="Arial" w:hAnsi="Arial" w:cs="Arial"/>
        </w:rPr>
        <w:t xml:space="preserve"> : </w:t>
      </w:r>
      <w:r w:rsidRPr="004D0E4C">
        <w:rPr>
          <w:rFonts w:ascii="Arial" w:hAnsi="Arial" w:cs="Arial"/>
        </w:rPr>
        <w:tab/>
        <w:t xml:space="preserve"> Site Internet : </w:t>
      </w:r>
      <w:r w:rsidRPr="004D0E4C">
        <w:rPr>
          <w:rFonts w:ascii="Arial" w:hAnsi="Arial" w:cs="Arial"/>
        </w:rPr>
        <w:tab/>
      </w:r>
    </w:p>
    <w:p w14:paraId="5B5732B8" w14:textId="77777777" w:rsidR="006E4B3A" w:rsidRPr="004D0E4C" w:rsidRDefault="006E4B3A" w:rsidP="006E4B3A">
      <w:pPr>
        <w:tabs>
          <w:tab w:val="left" w:leader="dot" w:pos="5400"/>
          <w:tab w:val="right" w:leader="dot" w:pos="10773"/>
        </w:tabs>
        <w:spacing w:line="300" w:lineRule="exact"/>
        <w:rPr>
          <w:rFonts w:ascii="Arial" w:hAnsi="Arial" w:cs="Arial"/>
        </w:rPr>
      </w:pPr>
      <w:r w:rsidRPr="004D0E4C">
        <w:rPr>
          <w:rFonts w:ascii="Arial" w:hAnsi="Arial" w:cs="Arial"/>
        </w:rPr>
        <w:t xml:space="preserve">Adresse : </w:t>
      </w:r>
      <w:r w:rsidRPr="004D0E4C">
        <w:rPr>
          <w:rFonts w:ascii="Arial" w:hAnsi="Arial" w:cs="Arial"/>
        </w:rPr>
        <w:tab/>
      </w:r>
      <w:r w:rsidRPr="004D0E4C">
        <w:rPr>
          <w:rFonts w:ascii="Arial" w:hAnsi="Arial" w:cs="Arial"/>
        </w:rPr>
        <w:tab/>
      </w:r>
    </w:p>
    <w:p w14:paraId="3B41A66B" w14:textId="77777777" w:rsidR="006E4B3A" w:rsidRPr="004D0E4C" w:rsidRDefault="006E4B3A" w:rsidP="006E4B3A">
      <w:pPr>
        <w:tabs>
          <w:tab w:val="left" w:leader="dot" w:pos="4536"/>
          <w:tab w:val="right" w:leader="dot" w:pos="10773"/>
        </w:tabs>
        <w:spacing w:line="300" w:lineRule="exact"/>
        <w:rPr>
          <w:rFonts w:ascii="Arial" w:hAnsi="Arial" w:cs="Arial"/>
        </w:rPr>
      </w:pPr>
      <w:r w:rsidRPr="004D0E4C">
        <w:rPr>
          <w:rFonts w:ascii="Arial" w:hAnsi="Arial" w:cs="Arial"/>
        </w:rPr>
        <w:tab/>
        <w:t xml:space="preserve"> BP : </w:t>
      </w:r>
      <w:r w:rsidRPr="004D0E4C">
        <w:rPr>
          <w:rFonts w:ascii="Arial" w:hAnsi="Arial" w:cs="Arial"/>
        </w:rPr>
        <w:tab/>
      </w:r>
    </w:p>
    <w:p w14:paraId="609A2E16" w14:textId="77777777" w:rsidR="006E4B3A" w:rsidRPr="004D0E4C" w:rsidRDefault="006E4B3A" w:rsidP="006E4B3A">
      <w:pPr>
        <w:tabs>
          <w:tab w:val="left" w:leader="dot" w:pos="4536"/>
          <w:tab w:val="right" w:leader="dot" w:pos="10773"/>
        </w:tabs>
        <w:spacing w:line="300" w:lineRule="exact"/>
        <w:rPr>
          <w:rFonts w:ascii="Arial" w:hAnsi="Arial" w:cs="Arial"/>
        </w:rPr>
      </w:pPr>
      <w:r w:rsidRPr="004D0E4C">
        <w:rPr>
          <w:rFonts w:ascii="Arial" w:hAnsi="Arial" w:cs="Arial"/>
        </w:rPr>
        <w:t xml:space="preserve">Code postal : </w:t>
      </w:r>
      <w:r w:rsidRPr="004D0E4C">
        <w:rPr>
          <w:rFonts w:ascii="Arial" w:hAnsi="Arial" w:cs="Arial"/>
        </w:rPr>
        <w:tab/>
        <w:t xml:space="preserve"> Ville : </w:t>
      </w:r>
      <w:r w:rsidRPr="004D0E4C">
        <w:rPr>
          <w:rFonts w:ascii="Arial" w:hAnsi="Arial" w:cs="Arial"/>
        </w:rPr>
        <w:tab/>
      </w:r>
    </w:p>
    <w:p w14:paraId="15E6EC51" w14:textId="77777777" w:rsidR="006E4B3A" w:rsidRPr="004D0E4C" w:rsidRDefault="006E4B3A" w:rsidP="006E4B3A">
      <w:pPr>
        <w:tabs>
          <w:tab w:val="left" w:leader="dot" w:pos="4536"/>
          <w:tab w:val="right" w:leader="dot" w:pos="10773"/>
        </w:tabs>
        <w:spacing w:line="300" w:lineRule="exact"/>
        <w:rPr>
          <w:rFonts w:ascii="Arial" w:hAnsi="Arial" w:cs="Arial"/>
        </w:rPr>
      </w:pPr>
      <w:r w:rsidRPr="004D0E4C">
        <w:rPr>
          <w:rFonts w:ascii="Arial" w:hAnsi="Arial" w:cs="Arial"/>
        </w:rPr>
        <w:t xml:space="preserve">Téléphone : </w:t>
      </w:r>
      <w:r w:rsidRPr="004D0E4C">
        <w:rPr>
          <w:rFonts w:ascii="Arial" w:hAnsi="Arial" w:cs="Arial"/>
        </w:rPr>
        <w:tab/>
        <w:t xml:space="preserve"> Fax : </w:t>
      </w:r>
      <w:r w:rsidRPr="004D0E4C">
        <w:rPr>
          <w:rFonts w:ascii="Arial" w:hAnsi="Arial" w:cs="Arial"/>
        </w:rPr>
        <w:tab/>
      </w:r>
    </w:p>
    <w:p w14:paraId="5704AF99" w14:textId="77777777" w:rsidR="006E4B3A" w:rsidRPr="004D0E4C" w:rsidRDefault="006E4B3A" w:rsidP="006E4B3A">
      <w:pPr>
        <w:pStyle w:val="Titre2"/>
        <w:ind w:right="283"/>
        <w:rPr>
          <w:rFonts w:ascii="Arial" w:hAnsi="Arial" w:cs="Arial"/>
          <w:small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D1680E" w14:textId="7F279ACC" w:rsidR="006E4B3A" w:rsidRPr="004D0E4C" w:rsidRDefault="004D0E4C" w:rsidP="0068409A">
      <w:pPr>
        <w:pStyle w:val="Titre2"/>
        <w:ind w:right="-333"/>
        <w:rPr>
          <w:rFonts w:ascii="Arial" w:hAnsi="Arial" w:cs="Arial"/>
          <w:i w:val="0"/>
          <w:smallCaps/>
          <w:sz w:val="22"/>
          <w:szCs w:val="22"/>
        </w:rPr>
      </w:pPr>
      <w:r w:rsidRPr="004D0E4C">
        <w:rPr>
          <w:rFonts w:ascii="Arial" w:hAnsi="Arial" w:cs="Arial"/>
          <w:i w:val="0"/>
          <w:smallCaps/>
          <w:sz w:val="22"/>
          <w:szCs w:val="22"/>
        </w:rPr>
        <w:t>P</w:t>
      </w:r>
      <w:r w:rsidR="006E4B3A" w:rsidRPr="004D0E4C">
        <w:rPr>
          <w:rFonts w:ascii="Arial" w:hAnsi="Arial" w:cs="Arial"/>
          <w:i w:val="0"/>
          <w:smallCaps/>
          <w:sz w:val="22"/>
          <w:szCs w:val="22"/>
        </w:rPr>
        <w:t>ersonne désignée pour représenter la structure au sein de l’Agence culturelle</w:t>
      </w:r>
      <w:r w:rsidR="0068409A" w:rsidRPr="004D0E4C">
        <w:rPr>
          <w:rFonts w:ascii="Arial" w:hAnsi="Arial" w:cs="Arial"/>
          <w:i w:val="0"/>
          <w:smallCaps/>
          <w:sz w:val="22"/>
          <w:szCs w:val="22"/>
        </w:rPr>
        <w:t xml:space="preserve">, </w:t>
      </w:r>
      <w:r w:rsidR="0068409A" w:rsidRPr="004D0E4C">
        <w:rPr>
          <w:rFonts w:ascii="Arial" w:hAnsi="Arial" w:cs="Arial"/>
          <w:b w:val="0"/>
          <w:i w:val="0"/>
          <w:sz w:val="20"/>
          <w:szCs w:val="22"/>
        </w:rPr>
        <w:t>si différent du représentant légal</w:t>
      </w:r>
      <w:r w:rsidR="0068409A" w:rsidRPr="004D0E4C">
        <w:rPr>
          <w:rFonts w:ascii="Arial" w:hAnsi="Arial" w:cs="Arial"/>
          <w:b w:val="0"/>
          <w:i w:val="0"/>
          <w:smallCaps/>
          <w:sz w:val="20"/>
          <w:szCs w:val="22"/>
        </w:rPr>
        <w:t>.</w:t>
      </w:r>
    </w:p>
    <w:p w14:paraId="2191DB5F" w14:textId="77777777" w:rsidR="0072384A" w:rsidRPr="004D0E4C" w:rsidRDefault="0072384A" w:rsidP="0072384A">
      <w:pPr>
        <w:rPr>
          <w:rFonts w:ascii="Arial" w:hAnsi="Arial" w:cs="Arial"/>
          <w:sz w:val="12"/>
        </w:rPr>
      </w:pPr>
    </w:p>
    <w:p w14:paraId="73998FC5" w14:textId="5291795B" w:rsidR="0072384A" w:rsidRPr="004D0E4C" w:rsidRDefault="0072384A" w:rsidP="0072384A">
      <w:pPr>
        <w:tabs>
          <w:tab w:val="left" w:leader="dot" w:pos="4536"/>
          <w:tab w:val="right" w:leader="dot" w:pos="10773"/>
        </w:tabs>
        <w:spacing w:line="300" w:lineRule="exact"/>
        <w:rPr>
          <w:rFonts w:ascii="Arial" w:hAnsi="Arial" w:cs="Arial"/>
        </w:rPr>
      </w:pPr>
      <w:r w:rsidRPr="004D0E4C">
        <w:rPr>
          <w:rFonts w:ascii="Arial" w:hAnsi="Arial" w:cs="Arial"/>
        </w:rPr>
        <w:t>Nom :</w:t>
      </w:r>
      <w:r w:rsidR="004D0E4C">
        <w:rPr>
          <w:rFonts w:ascii="Arial" w:hAnsi="Arial" w:cs="Arial"/>
        </w:rPr>
        <w:t xml:space="preserve"> </w:t>
      </w:r>
      <w:r w:rsidRPr="004D0E4C">
        <w:rPr>
          <w:rFonts w:ascii="Arial" w:hAnsi="Arial" w:cs="Arial"/>
        </w:rPr>
        <w:t>………………………………...</w:t>
      </w:r>
      <w:r w:rsidRPr="004D0E4C">
        <w:rPr>
          <w:rFonts w:ascii="Arial" w:hAnsi="Arial" w:cs="Arial"/>
        </w:rPr>
        <w:tab/>
        <w:t xml:space="preserve"> Prénom : ……………………………………………….</w:t>
      </w:r>
      <w:r w:rsidRPr="004D0E4C">
        <w:rPr>
          <w:rFonts w:ascii="Arial" w:hAnsi="Arial" w:cs="Arial"/>
        </w:rPr>
        <w:tab/>
      </w:r>
    </w:p>
    <w:p w14:paraId="652D649C" w14:textId="77777777" w:rsidR="0072384A" w:rsidRPr="004D0E4C" w:rsidRDefault="0072384A" w:rsidP="0072384A">
      <w:pPr>
        <w:tabs>
          <w:tab w:val="right" w:leader="dot" w:pos="10773"/>
        </w:tabs>
        <w:spacing w:line="300" w:lineRule="exact"/>
        <w:rPr>
          <w:rFonts w:ascii="Arial" w:hAnsi="Arial" w:cs="Arial"/>
        </w:rPr>
      </w:pPr>
      <w:r w:rsidRPr="004D0E4C">
        <w:rPr>
          <w:rFonts w:ascii="Arial" w:hAnsi="Arial" w:cs="Arial"/>
        </w:rPr>
        <w:t>Fonction : …………………………………………………………………………………………….</w:t>
      </w:r>
      <w:r w:rsidRPr="004D0E4C">
        <w:rPr>
          <w:rFonts w:ascii="Arial" w:hAnsi="Arial" w:cs="Arial"/>
        </w:rPr>
        <w:tab/>
      </w:r>
    </w:p>
    <w:p w14:paraId="1979B22E" w14:textId="5B85C7AF" w:rsidR="006E4B3A" w:rsidRPr="004D0E4C" w:rsidRDefault="0072384A" w:rsidP="0072384A">
      <w:pPr>
        <w:ind w:right="283"/>
        <w:rPr>
          <w:rFonts w:ascii="Arial" w:hAnsi="Arial" w:cs="Arial"/>
          <w:sz w:val="22"/>
        </w:rPr>
      </w:pPr>
      <w:proofErr w:type="gramStart"/>
      <w:r w:rsidRPr="004D0E4C">
        <w:rPr>
          <w:rFonts w:ascii="Arial" w:hAnsi="Arial" w:cs="Arial"/>
        </w:rPr>
        <w:t>E-mail</w:t>
      </w:r>
      <w:proofErr w:type="gramEnd"/>
      <w:r w:rsidRPr="004D0E4C">
        <w:rPr>
          <w:rFonts w:ascii="Arial" w:hAnsi="Arial" w:cs="Arial"/>
        </w:rPr>
        <w:t> :</w:t>
      </w:r>
      <w:r w:rsidR="004D0E4C">
        <w:rPr>
          <w:rFonts w:ascii="Arial" w:hAnsi="Arial" w:cs="Arial"/>
        </w:rPr>
        <w:t xml:space="preserve"> </w:t>
      </w:r>
      <w:r w:rsidRPr="004D0E4C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6CB54BB3" w14:textId="77777777" w:rsidR="006E4B3A" w:rsidRPr="004D0E4C" w:rsidRDefault="006E4B3A" w:rsidP="006E4B3A">
      <w:pPr>
        <w:tabs>
          <w:tab w:val="left" w:leader="dot" w:pos="10773"/>
        </w:tabs>
        <w:rPr>
          <w:rFonts w:ascii="Arial" w:hAnsi="Arial" w:cs="Arial"/>
        </w:rPr>
      </w:pPr>
    </w:p>
    <w:p w14:paraId="02260CB0" w14:textId="77777777" w:rsidR="006E4B3A" w:rsidRPr="004D0E4C" w:rsidRDefault="006E4B3A" w:rsidP="006E4B3A">
      <w:pPr>
        <w:tabs>
          <w:tab w:val="left" w:leader="dot" w:pos="10773"/>
        </w:tabs>
        <w:rPr>
          <w:rFonts w:ascii="Arial" w:hAnsi="Arial" w:cs="Arial"/>
          <w:noProof/>
        </w:rPr>
      </w:pPr>
      <w:r w:rsidRPr="004D0E4C">
        <w:rPr>
          <w:rFonts w:ascii="Arial" w:hAnsi="Arial" w:cs="Arial"/>
          <w:i/>
        </w:rPr>
        <w:t>Adresse pour l’expédition des convocations et informations diverses</w:t>
      </w:r>
      <w:r w:rsidRPr="004D0E4C">
        <w:rPr>
          <w:rFonts w:ascii="Arial" w:hAnsi="Arial" w:cs="Arial"/>
        </w:rPr>
        <w:t> :</w:t>
      </w:r>
      <w:r w:rsidRPr="004D0E4C">
        <w:rPr>
          <w:rFonts w:ascii="Arial" w:hAnsi="Arial" w:cs="Arial"/>
          <w:i/>
        </w:rPr>
        <w:br/>
        <w:t>(si différente de celle de la structure juridique)</w:t>
      </w:r>
      <w:r w:rsidRPr="004D0E4C">
        <w:rPr>
          <w:rFonts w:ascii="Arial" w:hAnsi="Arial" w:cs="Arial"/>
          <w:noProof/>
        </w:rPr>
        <w:t xml:space="preserve"> </w:t>
      </w:r>
    </w:p>
    <w:p w14:paraId="08C17CC1" w14:textId="59182305" w:rsidR="0072384A" w:rsidRPr="004D0E4C" w:rsidRDefault="0072384A" w:rsidP="0072384A">
      <w:pPr>
        <w:tabs>
          <w:tab w:val="left" w:leader="dot" w:pos="5400"/>
          <w:tab w:val="right" w:leader="dot" w:pos="10773"/>
        </w:tabs>
        <w:spacing w:line="300" w:lineRule="exact"/>
        <w:rPr>
          <w:rFonts w:ascii="Arial" w:hAnsi="Arial" w:cs="Arial"/>
        </w:rPr>
      </w:pPr>
      <w:r w:rsidRPr="004D0E4C">
        <w:rPr>
          <w:rFonts w:ascii="Arial" w:hAnsi="Arial" w:cs="Arial"/>
        </w:rPr>
        <w:tab/>
      </w:r>
      <w:r w:rsidRPr="004D0E4C">
        <w:rPr>
          <w:rFonts w:ascii="Arial" w:hAnsi="Arial" w:cs="Arial"/>
        </w:rPr>
        <w:tab/>
      </w:r>
    </w:p>
    <w:p w14:paraId="01DBB02B" w14:textId="77777777" w:rsidR="0072384A" w:rsidRPr="004D0E4C" w:rsidRDefault="0072384A" w:rsidP="0072384A">
      <w:pPr>
        <w:tabs>
          <w:tab w:val="left" w:leader="dot" w:pos="4536"/>
          <w:tab w:val="right" w:leader="dot" w:pos="10773"/>
        </w:tabs>
        <w:spacing w:line="300" w:lineRule="exact"/>
        <w:rPr>
          <w:rFonts w:ascii="Arial" w:hAnsi="Arial" w:cs="Arial"/>
        </w:rPr>
      </w:pPr>
      <w:r w:rsidRPr="004D0E4C">
        <w:rPr>
          <w:rFonts w:ascii="Arial" w:hAnsi="Arial" w:cs="Arial"/>
        </w:rPr>
        <w:tab/>
        <w:t xml:space="preserve"> BP : </w:t>
      </w:r>
      <w:r w:rsidRPr="004D0E4C">
        <w:rPr>
          <w:rFonts w:ascii="Arial" w:hAnsi="Arial" w:cs="Arial"/>
        </w:rPr>
        <w:tab/>
      </w:r>
    </w:p>
    <w:p w14:paraId="640200A1" w14:textId="77777777" w:rsidR="0072384A" w:rsidRPr="004D0E4C" w:rsidRDefault="0072384A" w:rsidP="0072384A">
      <w:pPr>
        <w:tabs>
          <w:tab w:val="left" w:leader="dot" w:pos="4536"/>
          <w:tab w:val="right" w:leader="dot" w:pos="10773"/>
        </w:tabs>
        <w:spacing w:line="300" w:lineRule="exact"/>
        <w:rPr>
          <w:rFonts w:ascii="Arial" w:hAnsi="Arial" w:cs="Arial"/>
        </w:rPr>
      </w:pPr>
      <w:r w:rsidRPr="004D0E4C">
        <w:rPr>
          <w:rFonts w:ascii="Arial" w:hAnsi="Arial" w:cs="Arial"/>
        </w:rPr>
        <w:t xml:space="preserve">Code postal : </w:t>
      </w:r>
      <w:r w:rsidRPr="004D0E4C">
        <w:rPr>
          <w:rFonts w:ascii="Arial" w:hAnsi="Arial" w:cs="Arial"/>
        </w:rPr>
        <w:tab/>
        <w:t xml:space="preserve"> Ville : </w:t>
      </w:r>
      <w:r w:rsidRPr="004D0E4C">
        <w:rPr>
          <w:rFonts w:ascii="Arial" w:hAnsi="Arial" w:cs="Arial"/>
        </w:rPr>
        <w:tab/>
      </w:r>
    </w:p>
    <w:p w14:paraId="3BDF1914" w14:textId="77777777" w:rsidR="0072384A" w:rsidRPr="004D0E4C" w:rsidRDefault="0072384A" w:rsidP="0072384A">
      <w:pPr>
        <w:tabs>
          <w:tab w:val="left" w:leader="dot" w:pos="4536"/>
          <w:tab w:val="right" w:leader="dot" w:pos="10773"/>
        </w:tabs>
        <w:spacing w:line="300" w:lineRule="exact"/>
        <w:rPr>
          <w:rFonts w:ascii="Arial" w:hAnsi="Arial" w:cs="Arial"/>
        </w:rPr>
      </w:pPr>
      <w:r w:rsidRPr="004D0E4C">
        <w:rPr>
          <w:rFonts w:ascii="Arial" w:hAnsi="Arial" w:cs="Arial"/>
        </w:rPr>
        <w:t xml:space="preserve">Téléphone : </w:t>
      </w:r>
      <w:r w:rsidRPr="004D0E4C">
        <w:rPr>
          <w:rFonts w:ascii="Arial" w:hAnsi="Arial" w:cs="Arial"/>
        </w:rPr>
        <w:tab/>
        <w:t xml:space="preserve"> Fax : </w:t>
      </w:r>
      <w:r w:rsidRPr="004D0E4C">
        <w:rPr>
          <w:rFonts w:ascii="Arial" w:hAnsi="Arial" w:cs="Arial"/>
        </w:rPr>
        <w:tab/>
      </w:r>
    </w:p>
    <w:p w14:paraId="78D1F020" w14:textId="364A677B" w:rsidR="006E4B3A" w:rsidRPr="004D0E4C" w:rsidRDefault="00115A9A" w:rsidP="00115A9A">
      <w:pPr>
        <w:ind w:right="-180"/>
        <w:rPr>
          <w:rFonts w:ascii="Arial" w:hAnsi="Arial" w:cs="Arial"/>
          <w:sz w:val="16"/>
          <w:szCs w:val="16"/>
        </w:rPr>
      </w:pPr>
      <w:proofErr w:type="gramStart"/>
      <w:r w:rsidRPr="004D0E4C">
        <w:rPr>
          <w:rFonts w:ascii="Arial" w:hAnsi="Arial" w:cs="Arial"/>
        </w:rPr>
        <w:t>E-mail</w:t>
      </w:r>
      <w:proofErr w:type="gramEnd"/>
      <w:r w:rsidRPr="004D0E4C">
        <w:rPr>
          <w:rFonts w:ascii="Arial" w:hAnsi="Arial" w:cs="Arial"/>
        </w:rPr>
        <w:t> :</w:t>
      </w:r>
      <w:r w:rsidR="004D0E4C">
        <w:rPr>
          <w:rFonts w:ascii="Arial" w:hAnsi="Arial" w:cs="Arial"/>
        </w:rPr>
        <w:t xml:space="preserve"> </w:t>
      </w:r>
      <w:r w:rsidRPr="004D0E4C">
        <w:rPr>
          <w:rFonts w:ascii="Arial" w:hAnsi="Arial" w:cs="Arial"/>
        </w:rPr>
        <w:t>…………………………………………………………………………………………………………………………….</w:t>
      </w:r>
    </w:p>
    <w:p w14:paraId="28F5EFFE" w14:textId="77777777" w:rsidR="006E4B3A" w:rsidRPr="004D0E4C" w:rsidRDefault="006E4B3A" w:rsidP="006E4B3A">
      <w:pPr>
        <w:pBdr>
          <w:bottom w:val="single" w:sz="4" w:space="1" w:color="auto"/>
        </w:pBdr>
        <w:rPr>
          <w:rFonts w:ascii="Arial" w:hAnsi="Arial" w:cs="Arial"/>
          <w:color w:val="808080"/>
          <w:sz w:val="4"/>
          <w:szCs w:val="4"/>
        </w:rPr>
      </w:pPr>
    </w:p>
    <w:p w14:paraId="7E049A31" w14:textId="77777777" w:rsidR="00115A9A" w:rsidRPr="004D0E4C" w:rsidRDefault="00115A9A" w:rsidP="006E4B3A">
      <w:pPr>
        <w:pBdr>
          <w:bottom w:val="single" w:sz="4" w:space="1" w:color="auto"/>
        </w:pBdr>
        <w:rPr>
          <w:rFonts w:ascii="Arial" w:hAnsi="Arial" w:cs="Arial"/>
          <w:color w:val="808080"/>
          <w:sz w:val="4"/>
          <w:szCs w:val="4"/>
        </w:rPr>
      </w:pPr>
    </w:p>
    <w:p w14:paraId="119C4F7A" w14:textId="77777777" w:rsidR="00115A9A" w:rsidRPr="004D0E4C" w:rsidRDefault="00115A9A" w:rsidP="006E4B3A">
      <w:pPr>
        <w:pBdr>
          <w:bottom w:val="single" w:sz="4" w:space="1" w:color="auto"/>
        </w:pBdr>
        <w:rPr>
          <w:rFonts w:ascii="Arial" w:hAnsi="Arial" w:cs="Arial"/>
          <w:color w:val="808080"/>
          <w:sz w:val="4"/>
          <w:szCs w:val="4"/>
        </w:rPr>
      </w:pPr>
    </w:p>
    <w:p w14:paraId="34A1B098" w14:textId="77777777" w:rsidR="00115A9A" w:rsidRPr="004D0E4C" w:rsidRDefault="00115A9A" w:rsidP="006E4B3A">
      <w:pPr>
        <w:pBdr>
          <w:bottom w:val="single" w:sz="4" w:space="1" w:color="auto"/>
        </w:pBdr>
        <w:rPr>
          <w:rFonts w:ascii="Arial" w:hAnsi="Arial" w:cs="Arial"/>
          <w:color w:val="808080"/>
          <w:sz w:val="4"/>
          <w:szCs w:val="4"/>
        </w:rPr>
      </w:pPr>
    </w:p>
    <w:p w14:paraId="3A0096AE" w14:textId="77777777" w:rsidR="00115A9A" w:rsidRPr="004D0E4C" w:rsidRDefault="00115A9A" w:rsidP="006E4B3A">
      <w:pPr>
        <w:pBdr>
          <w:bottom w:val="single" w:sz="4" w:space="1" w:color="auto"/>
        </w:pBdr>
        <w:rPr>
          <w:rFonts w:ascii="Arial" w:hAnsi="Arial" w:cs="Arial"/>
          <w:color w:val="808080"/>
          <w:sz w:val="4"/>
          <w:szCs w:val="4"/>
        </w:rPr>
      </w:pPr>
    </w:p>
    <w:p w14:paraId="43A1546C" w14:textId="77777777" w:rsidR="006E4B3A" w:rsidRPr="004D0E4C" w:rsidRDefault="006E4B3A" w:rsidP="006E4B3A">
      <w:pPr>
        <w:pStyle w:val="Titre1"/>
        <w:shd w:val="clear" w:color="auto" w:fill="FFFFFF"/>
        <w:rPr>
          <w:rFonts w:ascii="Arial" w:hAnsi="Arial" w:cs="Arial"/>
          <w:sz w:val="22"/>
        </w:rPr>
      </w:pPr>
    </w:p>
    <w:p w14:paraId="1F308A74" w14:textId="58B8CDC9" w:rsidR="006E4B3A" w:rsidRPr="004D0E4C" w:rsidRDefault="006E4B3A" w:rsidP="40B3E1B3">
      <w:pPr>
        <w:pStyle w:val="Titre1"/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4D0E4C">
        <w:rPr>
          <w:rFonts w:ascii="Arial" w:hAnsi="Arial" w:cs="Arial"/>
          <w:sz w:val="22"/>
          <w:szCs w:val="22"/>
          <w:u w:val="single"/>
        </w:rPr>
        <w:t>Montant de la cotisation pour l’année 20</w:t>
      </w:r>
      <w:r w:rsidR="008B4CDB" w:rsidRPr="004D0E4C">
        <w:rPr>
          <w:rFonts w:ascii="Arial" w:hAnsi="Arial" w:cs="Arial"/>
          <w:sz w:val="22"/>
          <w:szCs w:val="22"/>
          <w:u w:val="single"/>
        </w:rPr>
        <w:t>2</w:t>
      </w:r>
      <w:r w:rsidR="00017B73">
        <w:rPr>
          <w:rFonts w:ascii="Arial" w:hAnsi="Arial" w:cs="Arial"/>
          <w:sz w:val="22"/>
          <w:szCs w:val="22"/>
          <w:u w:val="single"/>
        </w:rPr>
        <w:t>6</w:t>
      </w:r>
      <w:r w:rsidR="00444F99" w:rsidRPr="004D0E4C">
        <w:rPr>
          <w:rFonts w:ascii="Arial" w:hAnsi="Arial" w:cs="Arial"/>
          <w:sz w:val="22"/>
          <w:szCs w:val="22"/>
          <w:u w:val="single"/>
        </w:rPr>
        <w:t xml:space="preserve"> </w:t>
      </w:r>
      <w:r w:rsidRPr="004D0E4C">
        <w:rPr>
          <w:rFonts w:ascii="Arial" w:hAnsi="Arial" w:cs="Arial"/>
          <w:sz w:val="22"/>
          <w:szCs w:val="22"/>
        </w:rPr>
        <w:t>: 15 €</w:t>
      </w:r>
    </w:p>
    <w:p w14:paraId="37A6DD9F" w14:textId="77777777" w:rsidR="006E4B3A" w:rsidRDefault="006E4B3A" w:rsidP="004D0E4C">
      <w:pPr>
        <w:shd w:val="clear" w:color="auto" w:fill="FFFFFF"/>
        <w:rPr>
          <w:rFonts w:ascii="Arial" w:hAnsi="Arial" w:cs="Arial"/>
          <w:b/>
          <w:sz w:val="22"/>
        </w:rPr>
      </w:pPr>
    </w:p>
    <w:p w14:paraId="4540B82F" w14:textId="77777777" w:rsidR="004D0E4C" w:rsidRPr="004D0E4C" w:rsidRDefault="004D0E4C" w:rsidP="004D0E4C">
      <w:pPr>
        <w:shd w:val="clear" w:color="auto" w:fill="FFFFFF"/>
        <w:rPr>
          <w:rFonts w:ascii="Arial" w:hAnsi="Arial" w:cs="Arial"/>
          <w:b/>
          <w:sz w:val="22"/>
        </w:rPr>
      </w:pPr>
    </w:p>
    <w:p w14:paraId="1790DDE1" w14:textId="77777777" w:rsidR="006E4B3A" w:rsidRPr="004D0E4C" w:rsidRDefault="006E4B3A" w:rsidP="006E4B3A">
      <w:pPr>
        <w:shd w:val="clear" w:color="auto" w:fill="FFFFFF"/>
        <w:rPr>
          <w:rFonts w:ascii="Arial" w:hAnsi="Arial" w:cs="Arial"/>
          <w:b/>
        </w:rPr>
      </w:pPr>
      <w:r w:rsidRPr="004D0E4C">
        <w:rPr>
          <w:rFonts w:ascii="Arial" w:hAnsi="Arial" w:cs="Arial"/>
          <w:b/>
          <w:sz w:val="22"/>
        </w:rPr>
        <w:tab/>
      </w:r>
      <w:r w:rsidRPr="004D0E4C">
        <w:rPr>
          <w:rFonts w:ascii="Arial" w:hAnsi="Arial" w:cs="Arial"/>
          <w:b/>
          <w:u w:val="single"/>
        </w:rPr>
        <w:t>Règlement</w:t>
      </w:r>
      <w:r w:rsidRPr="004D0E4C">
        <w:rPr>
          <w:rFonts w:ascii="Arial" w:hAnsi="Arial" w:cs="Arial"/>
          <w:b/>
        </w:rPr>
        <w:t> :</w:t>
      </w:r>
    </w:p>
    <w:p w14:paraId="2B9CAE4C" w14:textId="77777777" w:rsidR="006E4B3A" w:rsidRPr="004D0E4C" w:rsidRDefault="006E4B3A" w:rsidP="006E4B3A">
      <w:pPr>
        <w:shd w:val="clear" w:color="auto" w:fill="FFFFFF"/>
        <w:rPr>
          <w:rFonts w:ascii="Arial" w:hAnsi="Arial" w:cs="Arial"/>
          <w:b/>
        </w:rPr>
      </w:pPr>
    </w:p>
    <w:p w14:paraId="34D75DDF" w14:textId="13CF9F86" w:rsidR="006E4B3A" w:rsidRPr="004D0E4C" w:rsidRDefault="004D0E4C" w:rsidP="006E4B3A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</w:rPr>
      </w:pPr>
      <w:r w:rsidRPr="004D0E4C">
        <w:rPr>
          <w:rFonts w:ascii="Arial" w:hAnsi="Arial" w:cs="Arial"/>
          <w:b/>
        </w:rPr>
        <w:t>par chèque libellé à l’ordre de l’Agence culturelle</w:t>
      </w:r>
      <w:r w:rsidR="006E4B3A" w:rsidRPr="004D0E4C">
        <w:rPr>
          <w:rFonts w:ascii="Arial" w:hAnsi="Arial" w:cs="Arial"/>
          <w:b/>
        </w:rPr>
        <w:t xml:space="preserve">                        </w:t>
      </w:r>
      <w:r w:rsidR="006E4B3A" w:rsidRPr="004D0E4C">
        <w:rPr>
          <w:rFonts w:ascii="Arial" w:hAnsi="Arial" w:cs="Arial"/>
          <w:b/>
        </w:rPr>
        <w:tab/>
        <w:t xml:space="preserve">   </w:t>
      </w:r>
    </w:p>
    <w:p w14:paraId="4538F9B2" w14:textId="1F2791FA" w:rsidR="006E4B3A" w:rsidRPr="004D0E4C" w:rsidRDefault="006E4B3A" w:rsidP="006E4B3A">
      <w:pPr>
        <w:numPr>
          <w:ilvl w:val="0"/>
          <w:numId w:val="10"/>
        </w:numPr>
        <w:shd w:val="clear" w:color="auto" w:fill="FFFFFF"/>
        <w:rPr>
          <w:rFonts w:ascii="Arial" w:hAnsi="Arial" w:cs="Arial"/>
          <w:b/>
        </w:rPr>
      </w:pPr>
      <w:bookmarkStart w:id="0" w:name="_Hlk172023225"/>
      <w:r w:rsidRPr="004D0E4C">
        <w:rPr>
          <w:rFonts w:ascii="Arial" w:hAnsi="Arial" w:cs="Arial"/>
          <w:b/>
        </w:rPr>
        <w:t>par virement bancaire</w:t>
      </w:r>
    </w:p>
    <w:bookmarkEnd w:id="0"/>
    <w:p w14:paraId="35CFF8A8" w14:textId="77777777" w:rsidR="006E4B3A" w:rsidRPr="004D0E4C" w:rsidRDefault="006E4B3A" w:rsidP="006E4B3A">
      <w:pPr>
        <w:shd w:val="clear" w:color="auto" w:fill="FFFFFF"/>
        <w:ind w:left="1530"/>
        <w:rPr>
          <w:rFonts w:ascii="Arial" w:hAnsi="Arial" w:cs="Arial"/>
          <w:b/>
        </w:rPr>
      </w:pPr>
    </w:p>
    <w:p w14:paraId="06831A74" w14:textId="77777777" w:rsidR="006E4B3A" w:rsidRPr="004D0E4C" w:rsidRDefault="006E4B3A" w:rsidP="006E4B3A">
      <w:pPr>
        <w:shd w:val="clear" w:color="auto" w:fill="FFFFFF"/>
        <w:jc w:val="center"/>
        <w:rPr>
          <w:rFonts w:ascii="Arial" w:hAnsi="Arial" w:cs="Arial"/>
          <w:b/>
        </w:rPr>
      </w:pPr>
      <w:r w:rsidRPr="004D0E4C">
        <w:rPr>
          <w:rFonts w:ascii="Arial" w:hAnsi="Arial" w:cs="Arial"/>
          <w:b/>
        </w:rPr>
        <w:t>Banque Populaire Alsace Lorraine Champagne 5 avenue de la Liberté 67600 Sélestat</w:t>
      </w:r>
    </w:p>
    <w:p w14:paraId="6E9A8A50" w14:textId="77777777" w:rsidR="006E4B3A" w:rsidRPr="004D0E4C" w:rsidRDefault="006E4B3A" w:rsidP="006E4B3A">
      <w:pPr>
        <w:shd w:val="clear" w:color="auto" w:fill="FFFFFF"/>
        <w:tabs>
          <w:tab w:val="left" w:pos="1155"/>
        </w:tabs>
        <w:rPr>
          <w:rFonts w:ascii="Arial" w:hAnsi="Arial" w:cs="Arial"/>
          <w:b/>
        </w:rPr>
      </w:pPr>
      <w:r w:rsidRPr="004D0E4C">
        <w:rPr>
          <w:rFonts w:ascii="Arial" w:hAnsi="Arial" w:cs="Arial"/>
          <w:b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2160"/>
        <w:gridCol w:w="1980"/>
        <w:gridCol w:w="1697"/>
      </w:tblGrid>
      <w:tr w:rsidR="006E4B3A" w:rsidRPr="004D0E4C" w14:paraId="3E619351" w14:textId="77777777" w:rsidTr="000B766A">
        <w:trPr>
          <w:jc w:val="center"/>
        </w:trPr>
        <w:tc>
          <w:tcPr>
            <w:tcW w:w="2315" w:type="dxa"/>
            <w:vAlign w:val="center"/>
          </w:tcPr>
          <w:p w14:paraId="39B9056A" w14:textId="77777777" w:rsidR="006E4B3A" w:rsidRPr="004D0E4C" w:rsidRDefault="006E4B3A" w:rsidP="000B766A">
            <w:pPr>
              <w:tabs>
                <w:tab w:val="left" w:pos="1155"/>
              </w:tabs>
              <w:jc w:val="center"/>
              <w:rPr>
                <w:rFonts w:ascii="Arial" w:hAnsi="Arial" w:cs="Arial"/>
                <w:b/>
              </w:rPr>
            </w:pPr>
            <w:r w:rsidRPr="004D0E4C">
              <w:rPr>
                <w:rFonts w:ascii="Arial" w:hAnsi="Arial" w:cs="Arial"/>
                <w:b/>
              </w:rPr>
              <w:t>Code banque</w:t>
            </w:r>
          </w:p>
        </w:tc>
        <w:tc>
          <w:tcPr>
            <w:tcW w:w="2160" w:type="dxa"/>
            <w:vAlign w:val="center"/>
          </w:tcPr>
          <w:p w14:paraId="0A119225" w14:textId="77777777" w:rsidR="006E4B3A" w:rsidRPr="004D0E4C" w:rsidRDefault="006E4B3A" w:rsidP="000B766A">
            <w:pPr>
              <w:tabs>
                <w:tab w:val="left" w:pos="1155"/>
              </w:tabs>
              <w:jc w:val="center"/>
              <w:rPr>
                <w:rFonts w:ascii="Arial" w:hAnsi="Arial" w:cs="Arial"/>
                <w:b/>
              </w:rPr>
            </w:pPr>
            <w:r w:rsidRPr="004D0E4C">
              <w:rPr>
                <w:rFonts w:ascii="Arial" w:hAnsi="Arial" w:cs="Arial"/>
                <w:b/>
              </w:rPr>
              <w:t>Code Guichet</w:t>
            </w:r>
          </w:p>
        </w:tc>
        <w:tc>
          <w:tcPr>
            <w:tcW w:w="1980" w:type="dxa"/>
            <w:vAlign w:val="center"/>
          </w:tcPr>
          <w:p w14:paraId="5F2058BA" w14:textId="77777777" w:rsidR="006E4B3A" w:rsidRPr="004D0E4C" w:rsidRDefault="006E4B3A" w:rsidP="000B766A">
            <w:pPr>
              <w:tabs>
                <w:tab w:val="left" w:pos="1155"/>
              </w:tabs>
              <w:jc w:val="center"/>
              <w:rPr>
                <w:rFonts w:ascii="Arial" w:hAnsi="Arial" w:cs="Arial"/>
                <w:b/>
              </w:rPr>
            </w:pPr>
            <w:r w:rsidRPr="004D0E4C">
              <w:rPr>
                <w:rFonts w:ascii="Arial" w:hAnsi="Arial" w:cs="Arial"/>
                <w:b/>
              </w:rPr>
              <w:t>N° compte</w:t>
            </w:r>
          </w:p>
        </w:tc>
        <w:tc>
          <w:tcPr>
            <w:tcW w:w="1697" w:type="dxa"/>
            <w:vAlign w:val="center"/>
          </w:tcPr>
          <w:p w14:paraId="76F8B5C1" w14:textId="77777777" w:rsidR="006E4B3A" w:rsidRPr="004D0E4C" w:rsidRDefault="006E4B3A" w:rsidP="000B766A">
            <w:pPr>
              <w:tabs>
                <w:tab w:val="left" w:pos="1155"/>
              </w:tabs>
              <w:jc w:val="center"/>
              <w:rPr>
                <w:rFonts w:ascii="Arial" w:hAnsi="Arial" w:cs="Arial"/>
                <w:b/>
              </w:rPr>
            </w:pPr>
            <w:r w:rsidRPr="004D0E4C">
              <w:rPr>
                <w:rFonts w:ascii="Arial" w:hAnsi="Arial" w:cs="Arial"/>
                <w:b/>
              </w:rPr>
              <w:t>Clé RIB</w:t>
            </w:r>
          </w:p>
        </w:tc>
      </w:tr>
      <w:tr w:rsidR="006E4B3A" w:rsidRPr="004D0E4C" w14:paraId="14823476" w14:textId="77777777" w:rsidTr="000B766A">
        <w:trPr>
          <w:jc w:val="center"/>
        </w:trPr>
        <w:tc>
          <w:tcPr>
            <w:tcW w:w="2315" w:type="dxa"/>
            <w:vAlign w:val="center"/>
          </w:tcPr>
          <w:p w14:paraId="405D5AF9" w14:textId="77777777" w:rsidR="006E4B3A" w:rsidRPr="004D0E4C" w:rsidRDefault="006E4B3A" w:rsidP="000B766A">
            <w:pPr>
              <w:tabs>
                <w:tab w:val="left" w:pos="1155"/>
              </w:tabs>
              <w:jc w:val="center"/>
              <w:rPr>
                <w:rFonts w:ascii="Arial" w:hAnsi="Arial" w:cs="Arial"/>
                <w:b/>
              </w:rPr>
            </w:pPr>
            <w:r w:rsidRPr="004D0E4C">
              <w:rPr>
                <w:rFonts w:ascii="Arial" w:hAnsi="Arial" w:cs="Arial"/>
                <w:b/>
              </w:rPr>
              <w:t>14707</w:t>
            </w:r>
          </w:p>
        </w:tc>
        <w:tc>
          <w:tcPr>
            <w:tcW w:w="2160" w:type="dxa"/>
            <w:vAlign w:val="center"/>
          </w:tcPr>
          <w:p w14:paraId="5877E669" w14:textId="77777777" w:rsidR="006E4B3A" w:rsidRPr="004D0E4C" w:rsidRDefault="006E4B3A" w:rsidP="000B766A">
            <w:pPr>
              <w:tabs>
                <w:tab w:val="left" w:pos="1155"/>
              </w:tabs>
              <w:jc w:val="center"/>
              <w:rPr>
                <w:rFonts w:ascii="Arial" w:hAnsi="Arial" w:cs="Arial"/>
                <w:b/>
              </w:rPr>
            </w:pPr>
            <w:r w:rsidRPr="004D0E4C">
              <w:rPr>
                <w:rFonts w:ascii="Arial" w:hAnsi="Arial" w:cs="Arial"/>
                <w:b/>
              </w:rPr>
              <w:t>50038</w:t>
            </w:r>
          </w:p>
        </w:tc>
        <w:tc>
          <w:tcPr>
            <w:tcW w:w="1980" w:type="dxa"/>
            <w:vAlign w:val="center"/>
          </w:tcPr>
          <w:p w14:paraId="0ACF2FD3" w14:textId="77777777" w:rsidR="006E4B3A" w:rsidRPr="004D0E4C" w:rsidRDefault="006E4B3A" w:rsidP="000B766A">
            <w:pPr>
              <w:tabs>
                <w:tab w:val="left" w:pos="1155"/>
              </w:tabs>
              <w:jc w:val="center"/>
              <w:rPr>
                <w:rFonts w:ascii="Arial" w:hAnsi="Arial" w:cs="Arial"/>
                <w:b/>
              </w:rPr>
            </w:pPr>
            <w:r w:rsidRPr="004D0E4C">
              <w:rPr>
                <w:rFonts w:ascii="Arial" w:hAnsi="Arial" w:cs="Arial"/>
                <w:b/>
              </w:rPr>
              <w:t>38194940848</w:t>
            </w:r>
          </w:p>
        </w:tc>
        <w:tc>
          <w:tcPr>
            <w:tcW w:w="1697" w:type="dxa"/>
            <w:vAlign w:val="center"/>
          </w:tcPr>
          <w:p w14:paraId="496A77C9" w14:textId="77777777" w:rsidR="006E4B3A" w:rsidRPr="004D0E4C" w:rsidRDefault="006E4B3A" w:rsidP="000B766A">
            <w:pPr>
              <w:tabs>
                <w:tab w:val="left" w:pos="1155"/>
              </w:tabs>
              <w:jc w:val="center"/>
              <w:rPr>
                <w:rFonts w:ascii="Arial" w:hAnsi="Arial" w:cs="Arial"/>
                <w:b/>
              </w:rPr>
            </w:pPr>
            <w:r w:rsidRPr="004D0E4C">
              <w:rPr>
                <w:rFonts w:ascii="Arial" w:hAnsi="Arial" w:cs="Arial"/>
                <w:b/>
              </w:rPr>
              <w:t>74</w:t>
            </w:r>
          </w:p>
        </w:tc>
      </w:tr>
    </w:tbl>
    <w:p w14:paraId="62234F8F" w14:textId="77777777" w:rsidR="006E4B3A" w:rsidRPr="004D0E4C" w:rsidRDefault="006E4B3A" w:rsidP="006E4B3A">
      <w:pPr>
        <w:adjustRightInd/>
        <w:textAlignment w:val="auto"/>
        <w:rPr>
          <w:rFonts w:ascii="Arial" w:hAnsi="Arial" w:cs="Arial"/>
          <w:caps/>
          <w:sz w:val="8"/>
          <w:szCs w:val="8"/>
        </w:rPr>
      </w:pPr>
      <w:r w:rsidRPr="004D0E4C">
        <w:rPr>
          <w:rFonts w:ascii="Arial" w:hAnsi="Arial" w:cs="Arial"/>
          <w:caps/>
          <w:sz w:val="8"/>
          <w:szCs w:val="8"/>
        </w:rPr>
        <w:tab/>
      </w:r>
    </w:p>
    <w:p w14:paraId="7FAFFFBB" w14:textId="0CC690F0" w:rsidR="006E4B3A" w:rsidRPr="004D0E4C" w:rsidRDefault="006E4B3A" w:rsidP="006E4B3A">
      <w:pPr>
        <w:overflowPunct/>
        <w:autoSpaceDE/>
        <w:autoSpaceDN/>
        <w:adjustRightInd/>
        <w:textAlignment w:val="auto"/>
        <w:rPr>
          <w:rFonts w:ascii="Arial" w:hAnsi="Arial" w:cs="Arial"/>
          <w:b/>
          <w:lang w:val="en-GB"/>
        </w:rPr>
      </w:pPr>
      <w:r w:rsidRPr="004D0E4C">
        <w:rPr>
          <w:rFonts w:ascii="Arial" w:hAnsi="Arial" w:cs="Arial"/>
          <w:caps/>
          <w:sz w:val="16"/>
          <w:szCs w:val="16"/>
        </w:rPr>
        <w:t xml:space="preserve">      </w:t>
      </w:r>
      <w:r w:rsidRPr="004D0E4C">
        <w:rPr>
          <w:rFonts w:ascii="Arial" w:hAnsi="Arial" w:cs="Arial"/>
          <w:caps/>
          <w:sz w:val="16"/>
          <w:szCs w:val="16"/>
        </w:rPr>
        <w:tab/>
        <w:t xml:space="preserve">         </w:t>
      </w:r>
      <w:r w:rsidRPr="004D0E4C">
        <w:rPr>
          <w:rFonts w:ascii="Arial" w:hAnsi="Arial" w:cs="Arial"/>
          <w:b/>
          <w:caps/>
        </w:rPr>
        <w:t xml:space="preserve">iban : FR76 1470 </w:t>
      </w:r>
      <w:r w:rsidR="004D0E4C" w:rsidRPr="004D0E4C">
        <w:rPr>
          <w:rFonts w:ascii="Arial" w:hAnsi="Arial" w:cs="Arial"/>
          <w:b/>
          <w:caps/>
        </w:rPr>
        <w:t>7500 3838</w:t>
      </w:r>
      <w:r w:rsidRPr="004D0E4C">
        <w:rPr>
          <w:rFonts w:ascii="Arial" w:hAnsi="Arial" w:cs="Arial"/>
          <w:b/>
          <w:caps/>
        </w:rPr>
        <w:t xml:space="preserve"> 1949 4084 874</w:t>
      </w:r>
    </w:p>
    <w:p w14:paraId="1DF2A086" w14:textId="43E86D35" w:rsidR="00A147F1" w:rsidRPr="004D0E4C" w:rsidRDefault="006E4B3A" w:rsidP="00115A9A">
      <w:pPr>
        <w:overflowPunct/>
        <w:autoSpaceDE/>
        <w:autoSpaceDN/>
        <w:adjustRightInd/>
        <w:ind w:left="709"/>
        <w:textAlignment w:val="auto"/>
        <w:rPr>
          <w:rFonts w:ascii="Arial" w:hAnsi="Arial" w:cs="Arial"/>
        </w:rPr>
      </w:pPr>
      <w:r w:rsidRPr="004D0E4C">
        <w:rPr>
          <w:rFonts w:ascii="Arial" w:hAnsi="Arial" w:cs="Arial"/>
          <w:b/>
          <w:lang w:val="en-GB"/>
        </w:rPr>
        <w:t xml:space="preserve">       </w:t>
      </w:r>
      <w:r w:rsidR="004D0E4C" w:rsidRPr="004D0E4C">
        <w:rPr>
          <w:rFonts w:ascii="Arial" w:hAnsi="Arial" w:cs="Arial"/>
          <w:b/>
          <w:lang w:val="en-GB"/>
        </w:rPr>
        <w:t>BIC:</w:t>
      </w:r>
      <w:r w:rsidRPr="004D0E4C">
        <w:rPr>
          <w:rFonts w:ascii="Arial" w:hAnsi="Arial" w:cs="Arial"/>
          <w:b/>
          <w:lang w:val="en-GB"/>
        </w:rPr>
        <w:t xml:space="preserve"> CCBPFRPPMTZ</w:t>
      </w:r>
    </w:p>
    <w:sectPr w:rsidR="00A147F1" w:rsidRPr="004D0E4C" w:rsidSect="004D0E4C">
      <w:footerReference w:type="default" r:id="rId11"/>
      <w:pgSz w:w="11906" w:h="16838" w:code="9"/>
      <w:pgMar w:top="284" w:right="748" w:bottom="284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C39EE" w14:textId="77777777" w:rsidR="00FB0083" w:rsidRDefault="00FB0083">
      <w:r>
        <w:separator/>
      </w:r>
    </w:p>
  </w:endnote>
  <w:endnote w:type="continuationSeparator" w:id="0">
    <w:p w14:paraId="23559665" w14:textId="77777777" w:rsidR="00FB0083" w:rsidRDefault="00FB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e">
    <w:panose1 w:val="00000700000000000000"/>
    <w:charset w:val="00"/>
    <w:family w:val="auto"/>
    <w:pitch w:val="variable"/>
    <w:sig w:usb0="00000083" w:usb1="00000000" w:usb2="00000000" w:usb3="00000000" w:csb0="00000009" w:csb1="00000000"/>
  </w:font>
  <w:font w:name="Agence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991386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6E448CCA" w14:textId="77777777" w:rsidR="00236B6B" w:rsidRPr="00F22E6F" w:rsidRDefault="00236B6B" w:rsidP="00236B6B">
            <w:pPr>
              <w:pStyle w:val="Pieddepage"/>
              <w:tabs>
                <w:tab w:val="clear" w:pos="4536"/>
              </w:tabs>
              <w:ind w:left="-108"/>
              <w:rPr>
                <w:rFonts w:ascii="Arial" w:hAnsi="Arial" w:cs="Arial"/>
                <w:color w:val="808080" w:themeColor="background1" w:themeShade="80"/>
                <w:sz w:val="14"/>
                <w:szCs w:val="14"/>
              </w:rPr>
            </w:pPr>
          </w:p>
          <w:tbl>
            <w:tblPr>
              <w:tblStyle w:val="Grilledutableau"/>
              <w:tblW w:w="0" w:type="auto"/>
              <w:tblInd w:w="-108" w:type="dxa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04"/>
              <w:gridCol w:w="3969"/>
            </w:tblGrid>
            <w:tr w:rsidR="00236B6B" w14:paraId="1370EF0D" w14:textId="77777777" w:rsidTr="00BA6B08">
              <w:tc>
                <w:tcPr>
                  <w:tcW w:w="6804" w:type="dxa"/>
                </w:tcPr>
                <w:p w14:paraId="56DA1D8A" w14:textId="77777777" w:rsidR="00236B6B" w:rsidRPr="009642C0" w:rsidRDefault="00236B6B" w:rsidP="00236B6B">
                  <w:pPr>
                    <w:ind w:left="-108"/>
                    <w:rPr>
                      <w:rStyle w:val="Lienhypertexte"/>
                      <w:rFonts w:ascii="Agence" w:hAnsi="Agence" w:cs="Agence"/>
                      <w:color w:val="3800FF"/>
                      <w:sz w:val="4"/>
                      <w:szCs w:val="4"/>
                    </w:rPr>
                  </w:pPr>
                </w:p>
                <w:p w14:paraId="08AC103A" w14:textId="77777777" w:rsidR="00236B6B" w:rsidRDefault="00236B6B" w:rsidP="00236B6B">
                  <w:pPr>
                    <w:ind w:left="-108"/>
                    <w:rPr>
                      <w:rFonts w:ascii="Agence" w:hAnsi="Agence" w:cs="AgenceBold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gence" w:hAnsi="Agence" w:cs="AgenceBold"/>
                      <w:b/>
                      <w:bCs/>
                      <w:color w:val="000000"/>
                      <w:sz w:val="18"/>
                      <w:szCs w:val="18"/>
                    </w:rPr>
                    <w:t>A</w:t>
                  </w:r>
                  <w:r w:rsidRPr="007A5EFE">
                    <w:rPr>
                      <w:rFonts w:ascii="Agence" w:hAnsi="Agence" w:cs="AgenceBold"/>
                      <w:b/>
                      <w:bCs/>
                      <w:color w:val="000000"/>
                      <w:sz w:val="18"/>
                      <w:szCs w:val="18"/>
                    </w:rPr>
                    <w:t>gence culturelle Grand Est</w:t>
                  </w:r>
                </w:p>
                <w:p w14:paraId="4BF7336C" w14:textId="77777777" w:rsidR="00236B6B" w:rsidRPr="009642C0" w:rsidRDefault="00236B6B" w:rsidP="00236B6B">
                  <w:pPr>
                    <w:ind w:left="-108"/>
                    <w:rPr>
                      <w:rFonts w:ascii="Agence" w:hAnsi="Agence" w:cs="Agence"/>
                      <w:color w:val="000000"/>
                      <w:sz w:val="4"/>
                      <w:szCs w:val="4"/>
                    </w:rPr>
                  </w:pPr>
                </w:p>
                <w:p w14:paraId="657C9278" w14:textId="77777777" w:rsidR="00236B6B" w:rsidRPr="00BF15CD" w:rsidRDefault="00236B6B" w:rsidP="00236B6B">
                  <w:pPr>
                    <w:ind w:left="-108"/>
                    <w:rPr>
                      <w:rFonts w:ascii="Agence" w:hAnsi="Agence" w:cs="AgenceBold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F15CD">
                    <w:rPr>
                      <w:rFonts w:ascii="Agence" w:hAnsi="Agence" w:cs="Agence"/>
                      <w:color w:val="000000"/>
                      <w:sz w:val="16"/>
                      <w:szCs w:val="16"/>
                      <w:u w:val="single"/>
                    </w:rPr>
                    <w:t>siège</w:t>
                  </w:r>
                  <w:r w:rsidRPr="00BF15CD">
                    <w:rPr>
                      <w:rFonts w:ascii="Agence" w:hAnsi="Agence" w:cs="Agence"/>
                      <w:color w:val="000000"/>
                      <w:sz w:val="16"/>
                      <w:szCs w:val="16"/>
                    </w:rPr>
                    <w:t xml:space="preserve"> : 1 route de Marckolsheim - 67600 Sélestat</w:t>
                  </w:r>
                </w:p>
                <w:p w14:paraId="770BF66F" w14:textId="77777777" w:rsidR="00236B6B" w:rsidRPr="009642C0" w:rsidRDefault="00236B6B" w:rsidP="00236B6B">
                  <w:pPr>
                    <w:ind w:left="-108"/>
                    <w:rPr>
                      <w:rFonts w:ascii="Agence" w:hAnsi="Agence" w:cs="Agence"/>
                      <w:color w:val="000000"/>
                      <w:sz w:val="2"/>
                      <w:szCs w:val="2"/>
                    </w:rPr>
                  </w:pPr>
                </w:p>
                <w:p w14:paraId="20F9EF4C" w14:textId="6F995F4A" w:rsidR="00236B6B" w:rsidRPr="00BF15CD" w:rsidRDefault="00236B6B" w:rsidP="00236B6B">
                  <w:pPr>
                    <w:ind w:left="-108"/>
                    <w:rPr>
                      <w:rFonts w:ascii="Agence" w:hAnsi="Agence" w:cs="Agence"/>
                      <w:color w:val="000000"/>
                      <w:sz w:val="16"/>
                      <w:szCs w:val="16"/>
                    </w:rPr>
                  </w:pPr>
                  <w:r w:rsidRPr="00BF15CD">
                    <w:rPr>
                      <w:rFonts w:ascii="Agence" w:hAnsi="Agence" w:cs="Agence"/>
                      <w:color w:val="000000"/>
                      <w:sz w:val="16"/>
                      <w:szCs w:val="16"/>
                      <w:u w:val="single"/>
                    </w:rPr>
                    <w:t>antennes</w:t>
                  </w:r>
                  <w:r w:rsidRPr="00BF15CD">
                    <w:rPr>
                      <w:rFonts w:ascii="Agence" w:hAnsi="Agence" w:cs="Agence"/>
                      <w:color w:val="000000"/>
                      <w:sz w:val="16"/>
                      <w:szCs w:val="16"/>
                    </w:rPr>
                    <w:t xml:space="preserve"> : Nancy - Saint-Martin-sur-le-Pré</w:t>
                  </w:r>
                </w:p>
                <w:p w14:paraId="2F5DEA89" w14:textId="77777777" w:rsidR="00236B6B" w:rsidRPr="009642C0" w:rsidRDefault="00236B6B" w:rsidP="00236B6B">
                  <w:pPr>
                    <w:ind w:left="-108"/>
                    <w:rPr>
                      <w:rFonts w:ascii="Agence" w:hAnsi="Agence" w:cs="Agence"/>
                      <w:color w:val="000000"/>
                      <w:sz w:val="4"/>
                      <w:szCs w:val="4"/>
                    </w:rPr>
                  </w:pPr>
                </w:p>
                <w:p w14:paraId="40FB5EE3" w14:textId="77777777" w:rsidR="00236B6B" w:rsidRPr="00BF15CD" w:rsidRDefault="00236B6B" w:rsidP="00236B6B">
                  <w:pPr>
                    <w:ind w:left="-108"/>
                    <w:rPr>
                      <w:rStyle w:val="Lienhypertexte"/>
                      <w:rFonts w:ascii="Agence" w:hAnsi="Agence" w:cs="Agence"/>
                      <w:color w:val="3800FF"/>
                      <w:sz w:val="16"/>
                      <w:szCs w:val="16"/>
                    </w:rPr>
                  </w:pPr>
                  <w:r w:rsidRPr="00BF15CD">
                    <w:rPr>
                      <w:rFonts w:ascii="Agence" w:hAnsi="Agence"/>
                      <w:sz w:val="16"/>
                      <w:szCs w:val="16"/>
                    </w:rPr>
                    <w:t xml:space="preserve">Tél. 03 88 58 87 58 – </w:t>
                  </w:r>
                  <w:hyperlink r:id="rId1" w:history="1">
                    <w:r w:rsidRPr="00620B48">
                      <w:rPr>
                        <w:rStyle w:val="Lienhypertexte"/>
                        <w:rFonts w:ascii="Agence" w:hAnsi="Agence" w:cs="Agence"/>
                        <w:color w:val="auto"/>
                        <w:sz w:val="16"/>
                        <w:szCs w:val="16"/>
                        <w:u w:val="none"/>
                      </w:rPr>
                      <w:t>culturegrandest.fr</w:t>
                    </w:r>
                  </w:hyperlink>
                  <w:r w:rsidRPr="00620B48">
                    <w:rPr>
                      <w:rStyle w:val="Lienhypertexte"/>
                      <w:rFonts w:ascii="Agence" w:hAnsi="Agence" w:cs="Agence"/>
                      <w:color w:val="auto"/>
                      <w:sz w:val="16"/>
                      <w:szCs w:val="16"/>
                      <w:u w:val="none"/>
                    </w:rPr>
                    <w:t xml:space="preserve"> – treto.fr - parcsmaterielsgrandest.fr</w:t>
                  </w:r>
                </w:p>
              </w:tc>
              <w:tc>
                <w:tcPr>
                  <w:tcW w:w="3969" w:type="dxa"/>
                </w:tcPr>
                <w:p w14:paraId="0674117F" w14:textId="77777777" w:rsidR="00236B6B" w:rsidRDefault="00236B6B" w:rsidP="00236B6B">
                  <w:pPr>
                    <w:ind w:left="-108"/>
                    <w:rPr>
                      <w:rFonts w:ascii="Agence" w:hAnsi="Agence" w:cs="AgenceBold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2DCFDF3F" w14:textId="77777777" w:rsidR="00236B6B" w:rsidRPr="009642C0" w:rsidRDefault="00236B6B" w:rsidP="00236B6B">
                  <w:pPr>
                    <w:ind w:left="-108"/>
                    <w:rPr>
                      <w:rFonts w:ascii="Agence" w:hAnsi="Agence" w:cs="Agence"/>
                      <w:color w:val="000000"/>
                      <w:sz w:val="4"/>
                      <w:szCs w:val="4"/>
                    </w:rPr>
                  </w:pPr>
                </w:p>
                <w:p w14:paraId="1AB450E0" w14:textId="77777777" w:rsidR="00236B6B" w:rsidRDefault="00236B6B" w:rsidP="00236B6B">
                  <w:pPr>
                    <w:ind w:left="-108"/>
                    <w:rPr>
                      <w:rFonts w:ascii="Agence" w:hAnsi="Agence" w:cs="AgenceBold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128F64D0" w14:textId="77777777" w:rsidR="00236B6B" w:rsidRPr="009642C0" w:rsidRDefault="00236B6B" w:rsidP="00236B6B">
                  <w:pPr>
                    <w:ind w:left="-108"/>
                    <w:rPr>
                      <w:rFonts w:ascii="Agence" w:hAnsi="Agence" w:cs="Agence"/>
                      <w:color w:val="000000"/>
                      <w:sz w:val="2"/>
                      <w:szCs w:val="2"/>
                    </w:rPr>
                  </w:pPr>
                </w:p>
                <w:p w14:paraId="221B4553" w14:textId="77777777" w:rsidR="00236B6B" w:rsidRDefault="00236B6B" w:rsidP="00236B6B">
                  <w:pPr>
                    <w:tabs>
                      <w:tab w:val="right" w:pos="4883"/>
                    </w:tabs>
                    <w:ind w:left="-108"/>
                    <w:rPr>
                      <w:rFonts w:ascii="Agence" w:hAnsi="Agence" w:cs="Agence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gence" w:hAnsi="Agence" w:cs="Agence"/>
                      <w:color w:val="000000"/>
                      <w:sz w:val="18"/>
                      <w:szCs w:val="18"/>
                    </w:rPr>
                    <w:tab/>
                  </w:r>
                </w:p>
                <w:p w14:paraId="0B3F38C1" w14:textId="77777777" w:rsidR="00236B6B" w:rsidRPr="001808F1" w:rsidRDefault="00236B6B" w:rsidP="00236B6B">
                  <w:pPr>
                    <w:pStyle w:val="Pieddepage"/>
                    <w:jc w:val="right"/>
                    <w:rPr>
                      <w:rStyle w:val="Lienhypertexte"/>
                      <w:color w:val="auto"/>
                      <w:u w:val="none"/>
                    </w:rPr>
                  </w:pPr>
                  <w:r>
                    <w:rPr>
                      <w:rStyle w:val="Lienhypertexte"/>
                      <w:rFonts w:ascii="Agence" w:hAnsi="Agence" w:cs="Agence"/>
                      <w:b/>
                      <w:color w:val="auto"/>
                      <w:sz w:val="18"/>
                      <w:szCs w:val="18"/>
                      <w:u w:val="none"/>
                    </w:rPr>
                    <w:tab/>
                  </w:r>
                  <w:r w:rsidRPr="001808F1">
                    <w:rPr>
                      <w:rFonts w:ascii="Agence" w:hAnsi="Agence" w:cs="Agence"/>
                      <w:b/>
                      <w:bCs/>
                      <w:color w:val="3800FF"/>
                      <w:sz w:val="18"/>
                      <w:szCs w:val="18"/>
                    </w:rPr>
                    <w:fldChar w:fldCharType="begin"/>
                  </w:r>
                  <w:r w:rsidRPr="001808F1">
                    <w:rPr>
                      <w:rFonts w:ascii="Agence" w:hAnsi="Agence" w:cs="Agence"/>
                      <w:b/>
                      <w:bCs/>
                      <w:color w:val="3800FF"/>
                      <w:sz w:val="18"/>
                      <w:szCs w:val="18"/>
                    </w:rPr>
                    <w:instrText>PAGE  \* Arabic  \* MERGEFORMAT</w:instrText>
                  </w:r>
                  <w:r w:rsidRPr="001808F1">
                    <w:rPr>
                      <w:rFonts w:ascii="Agence" w:hAnsi="Agence" w:cs="Agence"/>
                      <w:b/>
                      <w:bCs/>
                      <w:color w:val="3800FF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gence" w:hAnsi="Agence" w:cs="Agence"/>
                      <w:b/>
                      <w:bCs/>
                      <w:noProof/>
                      <w:color w:val="3800FF"/>
                      <w:sz w:val="18"/>
                      <w:szCs w:val="18"/>
                    </w:rPr>
                    <w:t>2</w:t>
                  </w:r>
                  <w:r w:rsidRPr="001808F1">
                    <w:rPr>
                      <w:rFonts w:ascii="Agence" w:hAnsi="Agence" w:cs="Agence"/>
                      <w:b/>
                      <w:bCs/>
                      <w:color w:val="3800FF"/>
                      <w:sz w:val="18"/>
                      <w:szCs w:val="18"/>
                    </w:rPr>
                    <w:fldChar w:fldCharType="end"/>
                  </w:r>
                  <w:r w:rsidRPr="001808F1">
                    <w:rPr>
                      <w:rFonts w:ascii="Agence" w:hAnsi="Agence" w:cs="Agence"/>
                      <w:b/>
                      <w:color w:val="3800FF"/>
                      <w:sz w:val="18"/>
                      <w:szCs w:val="18"/>
                    </w:rPr>
                    <w:t xml:space="preserve"> sur </w:t>
                  </w:r>
                  <w:r w:rsidRPr="001808F1">
                    <w:rPr>
                      <w:rFonts w:ascii="Agence" w:hAnsi="Agence" w:cs="Agence"/>
                      <w:b/>
                      <w:bCs/>
                      <w:color w:val="3800FF"/>
                      <w:sz w:val="18"/>
                      <w:szCs w:val="18"/>
                    </w:rPr>
                    <w:fldChar w:fldCharType="begin"/>
                  </w:r>
                  <w:r w:rsidRPr="001808F1">
                    <w:rPr>
                      <w:rFonts w:ascii="Agence" w:hAnsi="Agence" w:cs="Agence"/>
                      <w:b/>
                      <w:bCs/>
                      <w:color w:val="3800FF"/>
                      <w:sz w:val="18"/>
                      <w:szCs w:val="18"/>
                    </w:rPr>
                    <w:instrText>NUMPAGES  \* Arabic  \* MERGEFORMAT</w:instrText>
                  </w:r>
                  <w:r w:rsidRPr="001808F1">
                    <w:rPr>
                      <w:rFonts w:ascii="Agence" w:hAnsi="Agence" w:cs="Agence"/>
                      <w:b/>
                      <w:bCs/>
                      <w:color w:val="3800FF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gence" w:hAnsi="Agence" w:cs="Agence"/>
                      <w:b/>
                      <w:bCs/>
                      <w:noProof/>
                      <w:color w:val="3800FF"/>
                      <w:sz w:val="18"/>
                      <w:szCs w:val="18"/>
                    </w:rPr>
                    <w:t>2</w:t>
                  </w:r>
                  <w:r w:rsidRPr="001808F1">
                    <w:rPr>
                      <w:rFonts w:ascii="Agence" w:hAnsi="Agence" w:cs="Agence"/>
                      <w:b/>
                      <w:bCs/>
                      <w:color w:val="3800FF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D744A9C" w14:textId="2C41AADC" w:rsidR="004D0E4C" w:rsidRPr="00236B6B" w:rsidRDefault="004D0E4C" w:rsidP="00236B6B">
            <w:pPr>
              <w:pStyle w:val="Pieddepage"/>
              <w:tabs>
                <w:tab w:val="clear" w:pos="4536"/>
              </w:tabs>
              <w:ind w:left="-108"/>
              <w:rPr>
                <w:rFonts w:ascii="Arial" w:hAnsi="Arial" w:cs="Arial"/>
                <w:color w:val="808080" w:themeColor="background1" w:themeShade="80"/>
                <w:sz w:val="4"/>
                <w:szCs w:val="4"/>
              </w:rPr>
            </w:pPr>
          </w:p>
          <w:p w14:paraId="361B2AF9" w14:textId="415F0595" w:rsidR="00473E27" w:rsidRPr="00473E27" w:rsidRDefault="004D0E4C" w:rsidP="004D0E4C">
            <w:pPr>
              <w:pStyle w:val="Pieddepage"/>
              <w:tabs>
                <w:tab w:val="clear" w:pos="4536"/>
              </w:tabs>
              <w:ind w:left="-108"/>
              <w:rPr>
                <w:rFonts w:ascii="Arial" w:hAnsi="Arial" w:cs="Arial"/>
                <w:color w:val="808080" w:themeColor="background1" w:themeShade="80"/>
                <w:sz w:val="14"/>
                <w:szCs w:val="14"/>
              </w:rPr>
            </w:pPr>
            <w:r w:rsidRPr="00F22E6F">
              <w:rPr>
                <w:rFonts w:ascii="Arial" w:hAnsi="Arial" w:cs="Arial"/>
                <w:color w:val="808080" w:themeColor="background1" w:themeShade="80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sdtContent>
      </w:sdt>
    </w:sdtContent>
  </w:sdt>
  <w:p w14:paraId="4B4C7224" w14:textId="77777777" w:rsidR="003E3A01" w:rsidRDefault="003E3A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35FE" w14:textId="77777777" w:rsidR="00FB0083" w:rsidRDefault="00FB0083">
      <w:r>
        <w:separator/>
      </w:r>
    </w:p>
  </w:footnote>
  <w:footnote w:type="continuationSeparator" w:id="0">
    <w:p w14:paraId="568D86F6" w14:textId="77777777" w:rsidR="00FB0083" w:rsidRDefault="00FB0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44E7"/>
    <w:multiLevelType w:val="hybridMultilevel"/>
    <w:tmpl w:val="0D8C1B80"/>
    <w:lvl w:ilvl="0" w:tplc="C11AA33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A5637B"/>
    <w:multiLevelType w:val="hybridMultilevel"/>
    <w:tmpl w:val="6AF6BF9C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30DD"/>
    <w:multiLevelType w:val="hybridMultilevel"/>
    <w:tmpl w:val="57166620"/>
    <w:lvl w:ilvl="0" w:tplc="337EC476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717BC2"/>
    <w:multiLevelType w:val="hybridMultilevel"/>
    <w:tmpl w:val="620CCB04"/>
    <w:lvl w:ilvl="0" w:tplc="5BB219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E340D"/>
    <w:multiLevelType w:val="hybridMultilevel"/>
    <w:tmpl w:val="1ED67754"/>
    <w:lvl w:ilvl="0" w:tplc="716CC0A4">
      <w:start w:val="1"/>
      <w:numFmt w:val="bullet"/>
      <w:lvlText w:val=""/>
      <w:lvlJc w:val="left"/>
      <w:pPr>
        <w:tabs>
          <w:tab w:val="num" w:pos="1890"/>
        </w:tabs>
        <w:ind w:left="1890" w:hanging="360"/>
      </w:pPr>
      <w:rPr>
        <w:rFonts w:ascii="Wingdings 2" w:eastAsia="Times New Roman" w:hAnsi="Wingdings 2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5A68041B"/>
    <w:multiLevelType w:val="hybridMultilevel"/>
    <w:tmpl w:val="46BAE36C"/>
    <w:lvl w:ilvl="0" w:tplc="F2BEEA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97B5E"/>
    <w:multiLevelType w:val="hybridMultilevel"/>
    <w:tmpl w:val="6AF6BF9C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C4041"/>
    <w:multiLevelType w:val="hybridMultilevel"/>
    <w:tmpl w:val="0B90D274"/>
    <w:lvl w:ilvl="0" w:tplc="040C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850A2"/>
    <w:multiLevelType w:val="hybridMultilevel"/>
    <w:tmpl w:val="05B2FAEE"/>
    <w:lvl w:ilvl="0" w:tplc="FC6A0D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908FF"/>
    <w:multiLevelType w:val="hybridMultilevel"/>
    <w:tmpl w:val="EF5C45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317499">
    <w:abstractNumId w:val="3"/>
  </w:num>
  <w:num w:numId="2" w16cid:durableId="634874765">
    <w:abstractNumId w:val="9"/>
  </w:num>
  <w:num w:numId="3" w16cid:durableId="1990672209">
    <w:abstractNumId w:val="5"/>
  </w:num>
  <w:num w:numId="4" w16cid:durableId="1954164360">
    <w:abstractNumId w:val="8"/>
  </w:num>
  <w:num w:numId="5" w16cid:durableId="614487549">
    <w:abstractNumId w:val="7"/>
  </w:num>
  <w:num w:numId="6" w16cid:durableId="897589462">
    <w:abstractNumId w:val="2"/>
  </w:num>
  <w:num w:numId="7" w16cid:durableId="1898009959">
    <w:abstractNumId w:val="0"/>
  </w:num>
  <w:num w:numId="8" w16cid:durableId="494346855">
    <w:abstractNumId w:val="6"/>
  </w:num>
  <w:num w:numId="9" w16cid:durableId="158927022">
    <w:abstractNumId w:val="1"/>
  </w:num>
  <w:num w:numId="10" w16cid:durableId="347756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75"/>
    <w:rsid w:val="000109A8"/>
    <w:rsid w:val="00011FD5"/>
    <w:rsid w:val="00013F6F"/>
    <w:rsid w:val="00017B73"/>
    <w:rsid w:val="00025A90"/>
    <w:rsid w:val="000353F7"/>
    <w:rsid w:val="00040D77"/>
    <w:rsid w:val="00051366"/>
    <w:rsid w:val="000614B1"/>
    <w:rsid w:val="00075BF8"/>
    <w:rsid w:val="00091900"/>
    <w:rsid w:val="0009564B"/>
    <w:rsid w:val="000C4055"/>
    <w:rsid w:val="000C57F3"/>
    <w:rsid w:val="000C70C4"/>
    <w:rsid w:val="000D6553"/>
    <w:rsid w:val="000E2AFF"/>
    <w:rsid w:val="000E4EE9"/>
    <w:rsid w:val="000F099E"/>
    <w:rsid w:val="00115A9A"/>
    <w:rsid w:val="00126CBE"/>
    <w:rsid w:val="001342EF"/>
    <w:rsid w:val="0014026A"/>
    <w:rsid w:val="00174FDE"/>
    <w:rsid w:val="00177F4E"/>
    <w:rsid w:val="00181B7D"/>
    <w:rsid w:val="00184404"/>
    <w:rsid w:val="00184557"/>
    <w:rsid w:val="0018627C"/>
    <w:rsid w:val="001935C3"/>
    <w:rsid w:val="001A2AC4"/>
    <w:rsid w:val="001A7F75"/>
    <w:rsid w:val="001D0FC0"/>
    <w:rsid w:val="001D3F2F"/>
    <w:rsid w:val="001E5825"/>
    <w:rsid w:val="001E62E7"/>
    <w:rsid w:val="001E7C94"/>
    <w:rsid w:val="001F1775"/>
    <w:rsid w:val="001F2D1F"/>
    <w:rsid w:val="001F583D"/>
    <w:rsid w:val="00202C34"/>
    <w:rsid w:val="00203013"/>
    <w:rsid w:val="0020619E"/>
    <w:rsid w:val="0021638D"/>
    <w:rsid w:val="0021692F"/>
    <w:rsid w:val="00234690"/>
    <w:rsid w:val="00236B6B"/>
    <w:rsid w:val="0023769C"/>
    <w:rsid w:val="002403AE"/>
    <w:rsid w:val="00245329"/>
    <w:rsid w:val="00250195"/>
    <w:rsid w:val="002511B2"/>
    <w:rsid w:val="00252F49"/>
    <w:rsid w:val="00255407"/>
    <w:rsid w:val="002630F5"/>
    <w:rsid w:val="00272FA7"/>
    <w:rsid w:val="00273D1A"/>
    <w:rsid w:val="00281C0D"/>
    <w:rsid w:val="00285772"/>
    <w:rsid w:val="00296E69"/>
    <w:rsid w:val="002A7BE6"/>
    <w:rsid w:val="002C03D9"/>
    <w:rsid w:val="002C67C3"/>
    <w:rsid w:val="002D62DD"/>
    <w:rsid w:val="002D73B8"/>
    <w:rsid w:val="002E7AFB"/>
    <w:rsid w:val="002F40D1"/>
    <w:rsid w:val="00307905"/>
    <w:rsid w:val="0033194D"/>
    <w:rsid w:val="00332D65"/>
    <w:rsid w:val="00332F83"/>
    <w:rsid w:val="00341C57"/>
    <w:rsid w:val="00356859"/>
    <w:rsid w:val="00372E21"/>
    <w:rsid w:val="0037646A"/>
    <w:rsid w:val="00382EF6"/>
    <w:rsid w:val="00386D4A"/>
    <w:rsid w:val="003A2138"/>
    <w:rsid w:val="003B467B"/>
    <w:rsid w:val="003C0AED"/>
    <w:rsid w:val="003C1635"/>
    <w:rsid w:val="003C6E4B"/>
    <w:rsid w:val="003C789F"/>
    <w:rsid w:val="003E3A01"/>
    <w:rsid w:val="003F078E"/>
    <w:rsid w:val="00415F47"/>
    <w:rsid w:val="0041764C"/>
    <w:rsid w:val="004339A6"/>
    <w:rsid w:val="0043609C"/>
    <w:rsid w:val="00443CFE"/>
    <w:rsid w:val="0044408D"/>
    <w:rsid w:val="00444F99"/>
    <w:rsid w:val="0045365E"/>
    <w:rsid w:val="004674C4"/>
    <w:rsid w:val="00473E27"/>
    <w:rsid w:val="00474D39"/>
    <w:rsid w:val="00493CA1"/>
    <w:rsid w:val="004A0203"/>
    <w:rsid w:val="004A135B"/>
    <w:rsid w:val="004A7BFB"/>
    <w:rsid w:val="004D0E4C"/>
    <w:rsid w:val="004D7C9B"/>
    <w:rsid w:val="005074FC"/>
    <w:rsid w:val="00512CBB"/>
    <w:rsid w:val="005136A9"/>
    <w:rsid w:val="00534461"/>
    <w:rsid w:val="005430C4"/>
    <w:rsid w:val="00544A54"/>
    <w:rsid w:val="00547448"/>
    <w:rsid w:val="005644BB"/>
    <w:rsid w:val="00566CA8"/>
    <w:rsid w:val="00570D50"/>
    <w:rsid w:val="005736B9"/>
    <w:rsid w:val="00582962"/>
    <w:rsid w:val="005A126E"/>
    <w:rsid w:val="005B2A16"/>
    <w:rsid w:val="005B5CB3"/>
    <w:rsid w:val="005D0678"/>
    <w:rsid w:val="005D11AE"/>
    <w:rsid w:val="005D5803"/>
    <w:rsid w:val="005F2E8F"/>
    <w:rsid w:val="006051EF"/>
    <w:rsid w:val="00610923"/>
    <w:rsid w:val="006372A7"/>
    <w:rsid w:val="00637ADD"/>
    <w:rsid w:val="00640297"/>
    <w:rsid w:val="006642A6"/>
    <w:rsid w:val="00671E47"/>
    <w:rsid w:val="006721E9"/>
    <w:rsid w:val="006765D8"/>
    <w:rsid w:val="00677DC5"/>
    <w:rsid w:val="0068409A"/>
    <w:rsid w:val="00691879"/>
    <w:rsid w:val="006957A2"/>
    <w:rsid w:val="006A063E"/>
    <w:rsid w:val="006C04B3"/>
    <w:rsid w:val="006D73C6"/>
    <w:rsid w:val="006E4B3A"/>
    <w:rsid w:val="006F2A33"/>
    <w:rsid w:val="006F35C1"/>
    <w:rsid w:val="006F37E6"/>
    <w:rsid w:val="00714213"/>
    <w:rsid w:val="0072384A"/>
    <w:rsid w:val="0073207F"/>
    <w:rsid w:val="0073553F"/>
    <w:rsid w:val="00741CEA"/>
    <w:rsid w:val="00756E92"/>
    <w:rsid w:val="00761BE1"/>
    <w:rsid w:val="007753A3"/>
    <w:rsid w:val="0079695A"/>
    <w:rsid w:val="007A3619"/>
    <w:rsid w:val="007A3EA6"/>
    <w:rsid w:val="007B1AAA"/>
    <w:rsid w:val="007B6264"/>
    <w:rsid w:val="007D15EE"/>
    <w:rsid w:val="007D45BA"/>
    <w:rsid w:val="007E04B3"/>
    <w:rsid w:val="007E3693"/>
    <w:rsid w:val="007E5F55"/>
    <w:rsid w:val="007F45C3"/>
    <w:rsid w:val="008034C1"/>
    <w:rsid w:val="00805A42"/>
    <w:rsid w:val="00807F72"/>
    <w:rsid w:val="00817317"/>
    <w:rsid w:val="008173F4"/>
    <w:rsid w:val="00833D71"/>
    <w:rsid w:val="008423DB"/>
    <w:rsid w:val="00854E16"/>
    <w:rsid w:val="0085661B"/>
    <w:rsid w:val="00856F54"/>
    <w:rsid w:val="00865AF0"/>
    <w:rsid w:val="008678FE"/>
    <w:rsid w:val="008805AE"/>
    <w:rsid w:val="00884E43"/>
    <w:rsid w:val="008B4CDB"/>
    <w:rsid w:val="008C5942"/>
    <w:rsid w:val="008E6818"/>
    <w:rsid w:val="008F18D8"/>
    <w:rsid w:val="00930DFA"/>
    <w:rsid w:val="009317C2"/>
    <w:rsid w:val="00935480"/>
    <w:rsid w:val="00942DD8"/>
    <w:rsid w:val="009431C4"/>
    <w:rsid w:val="00943A50"/>
    <w:rsid w:val="00947232"/>
    <w:rsid w:val="00950F0B"/>
    <w:rsid w:val="009730DA"/>
    <w:rsid w:val="00974D6E"/>
    <w:rsid w:val="0099039E"/>
    <w:rsid w:val="00997552"/>
    <w:rsid w:val="009979E8"/>
    <w:rsid w:val="009A455C"/>
    <w:rsid w:val="009A4B95"/>
    <w:rsid w:val="009B43F0"/>
    <w:rsid w:val="009C357D"/>
    <w:rsid w:val="009D5B03"/>
    <w:rsid w:val="009D630B"/>
    <w:rsid w:val="009E4DC1"/>
    <w:rsid w:val="009F1F7B"/>
    <w:rsid w:val="009F2566"/>
    <w:rsid w:val="00A01B29"/>
    <w:rsid w:val="00A042AA"/>
    <w:rsid w:val="00A07611"/>
    <w:rsid w:val="00A147F1"/>
    <w:rsid w:val="00A3139C"/>
    <w:rsid w:val="00A3706E"/>
    <w:rsid w:val="00A43E7A"/>
    <w:rsid w:val="00A47F2F"/>
    <w:rsid w:val="00A545DC"/>
    <w:rsid w:val="00A6775B"/>
    <w:rsid w:val="00A679B0"/>
    <w:rsid w:val="00A808B4"/>
    <w:rsid w:val="00A90E34"/>
    <w:rsid w:val="00AA3545"/>
    <w:rsid w:val="00AB531A"/>
    <w:rsid w:val="00AC7D61"/>
    <w:rsid w:val="00AD199F"/>
    <w:rsid w:val="00AD7B13"/>
    <w:rsid w:val="00AF3531"/>
    <w:rsid w:val="00AF6727"/>
    <w:rsid w:val="00B26BBD"/>
    <w:rsid w:val="00B34A66"/>
    <w:rsid w:val="00B61B91"/>
    <w:rsid w:val="00B64DE8"/>
    <w:rsid w:val="00B7101F"/>
    <w:rsid w:val="00B7387B"/>
    <w:rsid w:val="00B802B8"/>
    <w:rsid w:val="00B97984"/>
    <w:rsid w:val="00BD1DD9"/>
    <w:rsid w:val="00BF078A"/>
    <w:rsid w:val="00BF25F8"/>
    <w:rsid w:val="00C1564F"/>
    <w:rsid w:val="00C41C3A"/>
    <w:rsid w:val="00C511C3"/>
    <w:rsid w:val="00C656A1"/>
    <w:rsid w:val="00C67A40"/>
    <w:rsid w:val="00C73C21"/>
    <w:rsid w:val="00C85747"/>
    <w:rsid w:val="00C9673F"/>
    <w:rsid w:val="00C96F16"/>
    <w:rsid w:val="00CA1B10"/>
    <w:rsid w:val="00CA4AC5"/>
    <w:rsid w:val="00CA5C76"/>
    <w:rsid w:val="00CA6BD5"/>
    <w:rsid w:val="00CA6EDE"/>
    <w:rsid w:val="00CA7A22"/>
    <w:rsid w:val="00CC0E29"/>
    <w:rsid w:val="00CE57DE"/>
    <w:rsid w:val="00CE57EA"/>
    <w:rsid w:val="00D00D3C"/>
    <w:rsid w:val="00D0207D"/>
    <w:rsid w:val="00D14AFD"/>
    <w:rsid w:val="00D2776E"/>
    <w:rsid w:val="00D33A05"/>
    <w:rsid w:val="00D35D5A"/>
    <w:rsid w:val="00D4559D"/>
    <w:rsid w:val="00D573E6"/>
    <w:rsid w:val="00D654E1"/>
    <w:rsid w:val="00D7350F"/>
    <w:rsid w:val="00D819B9"/>
    <w:rsid w:val="00D87D34"/>
    <w:rsid w:val="00D95397"/>
    <w:rsid w:val="00DA2C0E"/>
    <w:rsid w:val="00DB266F"/>
    <w:rsid w:val="00DC5595"/>
    <w:rsid w:val="00DD68C1"/>
    <w:rsid w:val="00DD6A4C"/>
    <w:rsid w:val="00DD74E3"/>
    <w:rsid w:val="00E077C8"/>
    <w:rsid w:val="00E25567"/>
    <w:rsid w:val="00E256EA"/>
    <w:rsid w:val="00E4585E"/>
    <w:rsid w:val="00E63951"/>
    <w:rsid w:val="00E65D5D"/>
    <w:rsid w:val="00E757B0"/>
    <w:rsid w:val="00E76D3B"/>
    <w:rsid w:val="00E91ED0"/>
    <w:rsid w:val="00E93171"/>
    <w:rsid w:val="00E9478A"/>
    <w:rsid w:val="00EA0EC2"/>
    <w:rsid w:val="00EA5165"/>
    <w:rsid w:val="00EB31CF"/>
    <w:rsid w:val="00EB472E"/>
    <w:rsid w:val="00F0126F"/>
    <w:rsid w:val="00F06110"/>
    <w:rsid w:val="00F1572B"/>
    <w:rsid w:val="00F175FD"/>
    <w:rsid w:val="00F262E4"/>
    <w:rsid w:val="00F31B89"/>
    <w:rsid w:val="00F31DEB"/>
    <w:rsid w:val="00F374AB"/>
    <w:rsid w:val="00F4501D"/>
    <w:rsid w:val="00F52F60"/>
    <w:rsid w:val="00F53F46"/>
    <w:rsid w:val="00F608CD"/>
    <w:rsid w:val="00F62057"/>
    <w:rsid w:val="00F655A5"/>
    <w:rsid w:val="00F75901"/>
    <w:rsid w:val="00F84818"/>
    <w:rsid w:val="00F84E46"/>
    <w:rsid w:val="00F90524"/>
    <w:rsid w:val="00F9086E"/>
    <w:rsid w:val="00F92971"/>
    <w:rsid w:val="00FB0083"/>
    <w:rsid w:val="00FB27E4"/>
    <w:rsid w:val="00FB32B4"/>
    <w:rsid w:val="00FC4CD2"/>
    <w:rsid w:val="00FC6F48"/>
    <w:rsid w:val="00FD33FF"/>
    <w:rsid w:val="00FD7EE4"/>
    <w:rsid w:val="00FF0796"/>
    <w:rsid w:val="04C965F7"/>
    <w:rsid w:val="40B3E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CCEB87"/>
  <w15:docId w15:val="{037F04EF-8FA1-46DD-B1E0-B9D9A839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5803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Titre1">
    <w:name w:val="heading 1"/>
    <w:basedOn w:val="Normal"/>
    <w:next w:val="Normal"/>
    <w:link w:val="Titre1Car"/>
    <w:qFormat/>
    <w:rsid w:val="006E4B3A"/>
    <w:pPr>
      <w:keepNext/>
      <w:shd w:val="pct10" w:color="auto" w:fill="auto"/>
      <w:jc w:val="center"/>
      <w:outlineLvl w:val="0"/>
    </w:pPr>
    <w:rPr>
      <w:rFonts w:ascii="Garamond" w:hAnsi="Garamond"/>
      <w:b/>
      <w:sz w:val="28"/>
    </w:rPr>
  </w:style>
  <w:style w:type="paragraph" w:styleId="Titre2">
    <w:name w:val="heading 2"/>
    <w:basedOn w:val="Normal"/>
    <w:next w:val="Normal"/>
    <w:link w:val="Titre2Car"/>
    <w:qFormat/>
    <w:rsid w:val="006E4B3A"/>
    <w:pPr>
      <w:keepNext/>
      <w:outlineLvl w:val="1"/>
    </w:pPr>
    <w:rPr>
      <w:rFonts w:ascii="Garamond" w:hAnsi="Garamond"/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D580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D580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5D5803"/>
  </w:style>
  <w:style w:type="character" w:styleId="Lienhypertexte">
    <w:name w:val="Hyperlink"/>
    <w:rsid w:val="005D5803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5D580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pourlextrieur">
    <w:name w:val="Corps de texte pour l'extérieur"/>
    <w:rsid w:val="00AA3545"/>
    <w:rPr>
      <w:rFonts w:ascii="Century Gothic" w:hAnsi="Century Gothic"/>
      <w:sz w:val="19"/>
    </w:rPr>
  </w:style>
  <w:style w:type="paragraph" w:styleId="Textedebulles">
    <w:name w:val="Balloon Text"/>
    <w:basedOn w:val="Normal"/>
    <w:link w:val="TextedebullesCar"/>
    <w:rsid w:val="00A076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0761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A516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A516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473E27"/>
    <w:rPr>
      <w:rFonts w:ascii="MS Sans Serif" w:hAnsi="MS Sans Serif"/>
    </w:rPr>
  </w:style>
  <w:style w:type="character" w:customStyle="1" w:styleId="Titre1Car">
    <w:name w:val="Titre 1 Car"/>
    <w:basedOn w:val="Policepardfaut"/>
    <w:link w:val="Titre1"/>
    <w:rsid w:val="006E4B3A"/>
    <w:rPr>
      <w:rFonts w:ascii="Garamond" w:hAnsi="Garamond"/>
      <w:b/>
      <w:sz w:val="28"/>
      <w:shd w:val="pct10" w:color="auto" w:fill="auto"/>
    </w:rPr>
  </w:style>
  <w:style w:type="character" w:customStyle="1" w:styleId="Titre2Car">
    <w:name w:val="Titre 2 Car"/>
    <w:basedOn w:val="Policepardfaut"/>
    <w:link w:val="Titre2"/>
    <w:rsid w:val="006E4B3A"/>
    <w:rPr>
      <w:rFonts w:ascii="Garamond" w:hAnsi="Garamond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ulturegrandest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6c18c0-cd0c-4b24-afb8-f8e9613df6e6" xsi:nil="true"/>
    <lcf76f155ced4ddcb4097134ff3c332f xmlns="ac9cf34e-0878-4df5-ab93-93a4cf322b5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494B752C44246A2109B869D1A6051" ma:contentTypeVersion="17" ma:contentTypeDescription="Crée un document." ma:contentTypeScope="" ma:versionID="bf058e40aad8bcf563314c5cf93a7d9d">
  <xsd:schema xmlns:xsd="http://www.w3.org/2001/XMLSchema" xmlns:xs="http://www.w3.org/2001/XMLSchema" xmlns:p="http://schemas.microsoft.com/office/2006/metadata/properties" xmlns:ns2="ac9cf34e-0878-4df5-ab93-93a4cf322b54" xmlns:ns3="476c18c0-cd0c-4b24-afb8-f8e9613df6e6" targetNamespace="http://schemas.microsoft.com/office/2006/metadata/properties" ma:root="true" ma:fieldsID="57be7d219fd0759d92256482c6ba736f" ns2:_="" ns3:_="">
    <xsd:import namespace="ac9cf34e-0878-4df5-ab93-93a4cf322b54"/>
    <xsd:import namespace="476c18c0-cd0c-4b24-afb8-f8e9613df6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cf34e-0878-4df5-ab93-93a4cf322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6450713b-25d9-47f8-a8d4-f4a2e5adb8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18c0-cd0c-4b24-afb8-f8e9613df6e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b8107b7-bf67-4e1d-accf-b0f9265e1895}" ma:internalName="TaxCatchAll" ma:showField="CatchAllData" ma:web="476c18c0-cd0c-4b24-afb8-f8e9613df6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BCDFE8-5196-4DBD-BFC8-156F009A4781}">
  <ds:schemaRefs>
    <ds:schemaRef ds:uri="http://schemas.microsoft.com/office/2006/metadata/properties"/>
    <ds:schemaRef ds:uri="http://schemas.microsoft.com/office/infopath/2007/PartnerControls"/>
    <ds:schemaRef ds:uri="476c18c0-cd0c-4b24-afb8-f8e9613df6e6"/>
    <ds:schemaRef ds:uri="ac9cf34e-0878-4df5-ab93-93a4cf322b54"/>
  </ds:schemaRefs>
</ds:datastoreItem>
</file>

<file path=customXml/itemProps2.xml><?xml version="1.0" encoding="utf-8"?>
<ds:datastoreItem xmlns:ds="http://schemas.openxmlformats.org/officeDocument/2006/customXml" ds:itemID="{900A9F1D-ADBF-4980-95F2-FD28856A4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E8A6E-8189-4B3B-908A-23D48BAF9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cf34e-0878-4df5-ab93-93a4cf322b54"/>
    <ds:schemaRef ds:uri="476c18c0-cd0c-4b24-afb8-f8e9613df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Romain Stroh</dc:creator>
  <cp:lastModifiedBy>Odile RIALET</cp:lastModifiedBy>
  <cp:revision>3</cp:revision>
  <cp:lastPrinted>2007-01-15T13:43:00Z</cp:lastPrinted>
  <dcterms:created xsi:type="dcterms:W3CDTF">2026-05-29T12:51:00Z</dcterms:created>
  <dcterms:modified xsi:type="dcterms:W3CDTF">2026-06-03T07:45:00Z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0x010100DC8494B752C44246A2109B869D1A6051</vt:lpwstr>
  </property>
  <property fmtid="{D5CDD505-2E9C-101B-9397-08002B2CF9AE}" pid="3" name="MediaServiceImageTags">
    <vt:lpwstr/>
  </property>
</Properties>
</file>