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1D6CB" w14:textId="36DB645B" w:rsidR="00C8540F" w:rsidRPr="00CC11C3" w:rsidRDefault="00A95610" w:rsidP="00C8540F">
      <w:pPr>
        <w:spacing w:after="0" w:line="240" w:lineRule="auto"/>
        <w:rPr>
          <w:rFonts w:ascii="Arial Nova Light" w:hAnsi="Arial Nova Light"/>
        </w:rPr>
      </w:pPr>
      <w:r w:rsidRPr="00CC11C3">
        <w:rPr>
          <w:rFonts w:ascii="Arial Nova Light" w:hAnsi="Arial Nova Light" w:cs="Arial"/>
          <w:noProof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F1966BC" wp14:editId="3C1123AD">
                <wp:simplePos x="0" y="0"/>
                <wp:positionH relativeFrom="column">
                  <wp:posOffset>1701063</wp:posOffset>
                </wp:positionH>
                <wp:positionV relativeFrom="paragraph">
                  <wp:posOffset>7874</wp:posOffset>
                </wp:positionV>
                <wp:extent cx="6842760" cy="782726"/>
                <wp:effectExtent l="0" t="0" r="0" b="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760" cy="7827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45FA6" w14:textId="0E2492BE" w:rsidR="00AA24CD" w:rsidRPr="00A95610" w:rsidRDefault="00AA24CD" w:rsidP="00CC11C3">
                            <w:pPr>
                              <w:spacing w:after="0"/>
                              <w:rPr>
                                <w:rFonts w:ascii="Arial" w:hAnsi="Arial" w:cs="Arial"/>
                                <w:color w:val="3700FF"/>
                                <w:sz w:val="16"/>
                                <w:szCs w:val="26"/>
                              </w:rPr>
                            </w:pPr>
                          </w:p>
                          <w:p w14:paraId="25064277" w14:textId="77777777" w:rsidR="00AA24CD" w:rsidRPr="00A95610" w:rsidRDefault="00AA24CD" w:rsidP="00CC11C3">
                            <w:pPr>
                              <w:spacing w:after="0"/>
                              <w:rPr>
                                <w:rFonts w:ascii="Arial" w:hAnsi="Arial" w:cs="Arial"/>
                                <w:color w:val="3700FF"/>
                                <w:sz w:val="16"/>
                                <w:szCs w:val="26"/>
                              </w:rPr>
                            </w:pPr>
                            <w:r w:rsidRPr="00A95610">
                              <w:rPr>
                                <w:rFonts w:ascii="Arial" w:hAnsi="Arial" w:cs="Arial"/>
                                <w:color w:val="3700FF"/>
                                <w:sz w:val="16"/>
                                <w:szCs w:val="26"/>
                              </w:rPr>
                              <w:t>Tournées de coopération en Grand Est</w:t>
                            </w:r>
                          </w:p>
                          <w:p w14:paraId="7C309CEE" w14:textId="77777777" w:rsidR="00AA24CD" w:rsidRPr="00A95610" w:rsidRDefault="00AA24CD" w:rsidP="00CC11C3">
                            <w:pPr>
                              <w:spacing w:after="0"/>
                              <w:rPr>
                                <w:rFonts w:ascii="Arial" w:hAnsi="Arial" w:cs="Arial"/>
                                <w:color w:val="3700FF"/>
                                <w:sz w:val="16"/>
                                <w:szCs w:val="26"/>
                              </w:rPr>
                            </w:pPr>
                            <w:r w:rsidRPr="00A95610">
                              <w:rPr>
                                <w:rFonts w:ascii="Arial" w:hAnsi="Arial" w:cs="Arial"/>
                                <w:color w:val="3700FF"/>
                                <w:sz w:val="16"/>
                                <w:szCs w:val="26"/>
                              </w:rPr>
                              <w:t>---------------------------------------</w:t>
                            </w:r>
                          </w:p>
                          <w:p w14:paraId="70013E29" w14:textId="5270602C" w:rsidR="00AA24CD" w:rsidRPr="00A95610" w:rsidRDefault="00AA24CD" w:rsidP="00CC11C3">
                            <w:pPr>
                              <w:spacing w:after="0"/>
                              <w:rPr>
                                <w:rFonts w:ascii="Agence Stencil One Bold" w:hAnsi="Agence Stencil One Bold" w:cs="Arial"/>
                                <w:color w:val="3700FF"/>
                                <w:szCs w:val="32"/>
                              </w:rPr>
                            </w:pPr>
                            <w:r w:rsidRPr="00D974EB">
                              <w:rPr>
                                <w:rFonts w:ascii="Arial" w:hAnsi="Arial" w:cs="Arial"/>
                                <w:color w:val="3700FF"/>
                                <w:sz w:val="16"/>
                                <w:szCs w:val="26"/>
                              </w:rPr>
                              <w:t xml:space="preserve">Formulaire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966B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3.95pt;margin-top:.6pt;width:538.8pt;height:61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" filled="f" stroked="f">
                <v:textbox>
                  <w:txbxContent>
                    <w:p w14:paraId="67F45FA6" w14:textId="0E2492BE" w:rsidR="00AA24CD" w:rsidRPr="00A95610" w:rsidRDefault="00AA24CD" w:rsidP="00CC11C3">
                      <w:pPr>
                        <w:spacing w:after="0"/>
                        <w:rPr>
                          <w:rFonts w:ascii="Arial" w:hAnsi="Arial" w:cs="Arial"/>
                          <w:color w:val="3700FF"/>
                          <w:sz w:val="16"/>
                          <w:szCs w:val="26"/>
                        </w:rPr>
                      </w:pPr>
                    </w:p>
                    <w:p w14:paraId="25064277" w14:textId="77777777" w:rsidR="00AA24CD" w:rsidRPr="00A95610" w:rsidRDefault="00AA24CD" w:rsidP="00CC11C3">
                      <w:pPr>
                        <w:spacing w:after="0"/>
                        <w:rPr>
                          <w:rFonts w:ascii="Arial" w:hAnsi="Arial" w:cs="Arial"/>
                          <w:color w:val="3700FF"/>
                          <w:sz w:val="16"/>
                          <w:szCs w:val="26"/>
                        </w:rPr>
                      </w:pPr>
                      <w:r w:rsidRPr="00A95610">
                        <w:rPr>
                          <w:rFonts w:ascii="Arial" w:hAnsi="Arial" w:cs="Arial"/>
                          <w:color w:val="3700FF"/>
                          <w:sz w:val="16"/>
                          <w:szCs w:val="26"/>
                        </w:rPr>
                        <w:t>Tournées de coopération en Grand Est</w:t>
                      </w:r>
                    </w:p>
                    <w:p w14:paraId="7C309CEE" w14:textId="77777777" w:rsidR="00AA24CD" w:rsidRPr="00A95610" w:rsidRDefault="00AA24CD" w:rsidP="00CC11C3">
                      <w:pPr>
                        <w:spacing w:after="0"/>
                        <w:rPr>
                          <w:rFonts w:ascii="Arial" w:hAnsi="Arial" w:cs="Arial"/>
                          <w:color w:val="3700FF"/>
                          <w:sz w:val="16"/>
                          <w:szCs w:val="26"/>
                        </w:rPr>
                      </w:pPr>
                      <w:r w:rsidRPr="00A95610">
                        <w:rPr>
                          <w:rFonts w:ascii="Arial" w:hAnsi="Arial" w:cs="Arial"/>
                          <w:color w:val="3700FF"/>
                          <w:sz w:val="16"/>
                          <w:szCs w:val="26"/>
                        </w:rPr>
                        <w:t>---------------------------------------</w:t>
                      </w:r>
                    </w:p>
                    <w:p w14:paraId="70013E29" w14:textId="5270602C" w:rsidR="00AA24CD" w:rsidRPr="00A95610" w:rsidRDefault="00AA24CD" w:rsidP="00CC11C3">
                      <w:pPr>
                        <w:spacing w:after="0"/>
                        <w:rPr>
                          <w:rFonts w:ascii="Agence Stencil One Bold" w:hAnsi="Agence Stencil One Bold" w:cs="Arial"/>
                          <w:color w:val="3700FF"/>
                          <w:szCs w:val="32"/>
                        </w:rPr>
                      </w:pPr>
                      <w:r w:rsidRPr="00D974EB">
                        <w:rPr>
                          <w:rFonts w:ascii="Arial" w:hAnsi="Arial" w:cs="Arial"/>
                          <w:color w:val="3700FF"/>
                          <w:sz w:val="16"/>
                          <w:szCs w:val="26"/>
                        </w:rPr>
                        <w:t xml:space="preserve">Formulaire </w:t>
                      </w:r>
                    </w:p>
                  </w:txbxContent>
                </v:textbox>
              </v:shape>
            </w:pict>
          </mc:Fallback>
        </mc:AlternateContent>
      </w:r>
      <w:r w:rsidRPr="00CC11C3">
        <w:rPr>
          <w:rFonts w:ascii="Arial Nova Light" w:hAnsi="Arial Nova Light" w:cs="Arial"/>
          <w:noProof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C871E2D" wp14:editId="03E02A20">
                <wp:simplePos x="0" y="0"/>
                <wp:positionH relativeFrom="column">
                  <wp:posOffset>627965</wp:posOffset>
                </wp:positionH>
                <wp:positionV relativeFrom="paragraph">
                  <wp:posOffset>-98730</wp:posOffset>
                </wp:positionV>
                <wp:extent cx="1200150" cy="1057275"/>
                <wp:effectExtent l="0" t="0" r="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1D82D" w14:textId="77777777" w:rsidR="00AA24CD" w:rsidRPr="00144C6D" w:rsidRDefault="00AA24CD" w:rsidP="00A95610">
                            <w:pPr>
                              <w:spacing w:after="0"/>
                              <w:jc w:val="center"/>
                              <w:rPr>
                                <w:rFonts w:ascii="Arial Nova Light" w:hAnsi="Arial Nova Light" w:cs="Arial"/>
                                <w:color w:val="3700FF"/>
                                <w:sz w:val="32"/>
                                <w:szCs w:val="32"/>
                              </w:rPr>
                            </w:pPr>
                          </w:p>
                          <w:p w14:paraId="5A50E983" w14:textId="77777777" w:rsidR="00AA24CD" w:rsidRDefault="00AA24CD" w:rsidP="00A95610">
                            <w:pPr>
                              <w:spacing w:after="0"/>
                              <w:jc w:val="center"/>
                              <w:rPr>
                                <w:rFonts w:ascii="Arial Nova Light" w:hAnsi="Arial Nova Light" w:cs="Arial"/>
                                <w:color w:val="FFFFFF"/>
                                <w:sz w:val="20"/>
                                <w:szCs w:val="28"/>
                              </w:rPr>
                            </w:pPr>
                            <w:r w:rsidRPr="00A95610">
                              <w:rPr>
                                <w:rFonts w:ascii="Arial Nova Light" w:hAnsi="Arial Nova Light" w:cs="Arial"/>
                                <w:color w:val="FFFFFF"/>
                                <w:sz w:val="20"/>
                                <w:szCs w:val="28"/>
                              </w:rPr>
                              <w:t>Spectacle</w:t>
                            </w:r>
                          </w:p>
                          <w:p w14:paraId="418F2A90" w14:textId="6D1B3BED" w:rsidR="00AA24CD" w:rsidRPr="00A95610" w:rsidRDefault="00AA24CD" w:rsidP="00A95610">
                            <w:pPr>
                              <w:spacing w:after="0"/>
                              <w:jc w:val="center"/>
                              <w:rPr>
                                <w:rFonts w:ascii="Arial Nova Light" w:hAnsi="Arial Nova Light" w:cs="Arial"/>
                                <w:color w:val="FFFFFF"/>
                                <w:sz w:val="20"/>
                                <w:szCs w:val="28"/>
                              </w:rPr>
                            </w:pPr>
                            <w:proofErr w:type="gramStart"/>
                            <w:r w:rsidRPr="00A95610">
                              <w:rPr>
                                <w:rFonts w:ascii="Arial Nova Light" w:hAnsi="Arial Nova Light" w:cs="Arial"/>
                                <w:color w:val="FFFFFF"/>
                                <w:sz w:val="20"/>
                                <w:szCs w:val="28"/>
                              </w:rPr>
                              <w:t>vivant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71E2D" id="_x0000_s1027" type="#_x0000_t202" style="position:absolute;margin-left:49.45pt;margin-top:-7.75pt;width:94.5pt;height:83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" filled="f" stroked="f">
                <v:textbox>
                  <w:txbxContent>
                    <w:p w14:paraId="62C1D82D" w14:textId="77777777" w:rsidR="00AA24CD" w:rsidRPr="00144C6D" w:rsidRDefault="00AA24CD" w:rsidP="00A95610">
                      <w:pPr>
                        <w:spacing w:after="0"/>
                        <w:jc w:val="center"/>
                        <w:rPr>
                          <w:rFonts w:ascii="Arial Nova Light" w:hAnsi="Arial Nova Light" w:cs="Arial"/>
                          <w:color w:val="3700FF"/>
                          <w:sz w:val="32"/>
                          <w:szCs w:val="32"/>
                        </w:rPr>
                      </w:pPr>
                    </w:p>
                    <w:p w14:paraId="5A50E983" w14:textId="77777777" w:rsidR="00AA24CD" w:rsidRDefault="00AA24CD" w:rsidP="00A95610">
                      <w:pPr>
                        <w:spacing w:after="0"/>
                        <w:jc w:val="center"/>
                        <w:rPr>
                          <w:rFonts w:ascii="Arial Nova Light" w:hAnsi="Arial Nova Light" w:cs="Arial"/>
                          <w:color w:val="FFFFFF"/>
                          <w:sz w:val="20"/>
                          <w:szCs w:val="28"/>
                        </w:rPr>
                      </w:pPr>
                      <w:r w:rsidRPr="00A95610">
                        <w:rPr>
                          <w:rFonts w:ascii="Arial Nova Light" w:hAnsi="Arial Nova Light" w:cs="Arial"/>
                          <w:color w:val="FFFFFF"/>
                          <w:sz w:val="20"/>
                          <w:szCs w:val="28"/>
                        </w:rPr>
                        <w:t>Spectacle</w:t>
                      </w:r>
                    </w:p>
                    <w:p w14:paraId="418F2A90" w14:textId="6D1B3BED" w:rsidR="00AA24CD" w:rsidRPr="00A95610" w:rsidRDefault="00AA24CD" w:rsidP="00A95610">
                      <w:pPr>
                        <w:spacing w:after="0"/>
                        <w:jc w:val="center"/>
                        <w:rPr>
                          <w:rFonts w:ascii="Arial Nova Light" w:hAnsi="Arial Nova Light" w:cs="Arial"/>
                          <w:color w:val="FFFFFF"/>
                          <w:sz w:val="20"/>
                          <w:szCs w:val="28"/>
                        </w:rPr>
                      </w:pPr>
                      <w:proofErr w:type="gramStart"/>
                      <w:r w:rsidRPr="00A95610">
                        <w:rPr>
                          <w:rFonts w:ascii="Arial Nova Light" w:hAnsi="Arial Nova Light" w:cs="Arial"/>
                          <w:color w:val="FFFFFF"/>
                          <w:sz w:val="20"/>
                          <w:szCs w:val="28"/>
                        </w:rPr>
                        <w:t>vivant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0473A" w:rsidRPr="00CC11C3">
        <w:rPr>
          <w:rFonts w:ascii="Arial Nova Light" w:hAnsi="Arial Nova Light" w:cs="Arial"/>
          <w:noProof/>
          <w:sz w:val="19"/>
          <w:szCs w:val="19"/>
          <w:lang w:eastAsia="fr-FR"/>
        </w:rPr>
        <w:drawing>
          <wp:inline distT="0" distB="0" distL="0" distR="0" wp14:anchorId="769D830E" wp14:editId="4C43E91D">
            <wp:extent cx="7015277" cy="739508"/>
            <wp:effectExtent l="0" t="0" r="0" b="3810"/>
            <wp:docPr id="1" name="Image 1" descr="bandeau A3 pays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deau A3 pays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5277" cy="739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A02E9" w14:textId="1F2E5B25" w:rsidR="00A211A0" w:rsidRDefault="00A211A0" w:rsidP="00C8540F">
      <w:pPr>
        <w:spacing w:after="0" w:line="240" w:lineRule="auto"/>
        <w:rPr>
          <w:rFonts w:ascii="Arial Nova Light" w:hAnsi="Arial Nova Light" w:cs="Arial"/>
          <w:sz w:val="18"/>
          <w:szCs w:val="18"/>
        </w:rPr>
      </w:pPr>
    </w:p>
    <w:p w14:paraId="376101A4" w14:textId="26FE91EA" w:rsidR="00E62252" w:rsidRPr="00C07BF1" w:rsidRDefault="00E62252" w:rsidP="00C07BF1">
      <w:pPr>
        <w:spacing w:line="264" w:lineRule="auto"/>
        <w:ind w:right="-180"/>
        <w:jc w:val="both"/>
        <w:rPr>
          <w:rFonts w:ascii="Arial Nova Light" w:hAnsi="Arial Nova Light" w:cs="Arial"/>
          <w:color w:val="000000"/>
          <w:sz w:val="20"/>
          <w:szCs w:val="20"/>
          <w:lang w:eastAsia="fr-FR"/>
        </w:rPr>
      </w:pPr>
      <w:r w:rsidRPr="00E62252">
        <w:rPr>
          <w:rFonts w:ascii="Arial Nova Light" w:hAnsi="Arial Nova Light" w:cs="Arial"/>
          <w:sz w:val="18"/>
          <w:szCs w:val="18"/>
        </w:rPr>
        <w:t xml:space="preserve">Dans le cas d’une première demande relative aux tournées de coopération ou dans le cas d’un changement administratif, merci de compléter la fiche d’identité lieu en complément de ce formulaire, </w:t>
      </w:r>
      <w:r w:rsidRPr="00762F5A">
        <w:rPr>
          <w:rFonts w:ascii="Arial Nova Light" w:hAnsi="Arial Nova Light" w:cs="Arial"/>
          <w:sz w:val="18"/>
          <w:szCs w:val="18"/>
        </w:rPr>
        <w:t xml:space="preserve">téléchargeable </w:t>
      </w:r>
      <w:hyperlink r:id="rId7" w:history="1">
        <w:r w:rsidR="00762F5A" w:rsidRPr="00762F5A">
          <w:rPr>
            <w:rStyle w:val="Lienhypertexte"/>
            <w:rFonts w:ascii="Arial Nova Light" w:hAnsi="Arial Nova Light" w:cs="Arial"/>
            <w:sz w:val="18"/>
            <w:szCs w:val="18"/>
          </w:rPr>
          <w:t>sur cette page</w:t>
        </w:r>
      </w:hyperlink>
      <w:r w:rsidR="00762F5A" w:rsidRPr="00762F5A">
        <w:rPr>
          <w:rFonts w:ascii="Arial Nova Light" w:hAnsi="Arial Nova Light" w:cs="Arial"/>
          <w:color w:val="000000"/>
          <w:sz w:val="18"/>
          <w:szCs w:val="18"/>
        </w:rPr>
        <w:t>.</w:t>
      </w:r>
    </w:p>
    <w:p w14:paraId="1FB467F6" w14:textId="6704FCE4" w:rsidR="00A95610" w:rsidRDefault="00A95610" w:rsidP="00C8540F">
      <w:pPr>
        <w:spacing w:after="0" w:line="240" w:lineRule="auto"/>
        <w:rPr>
          <w:rFonts w:ascii="Arial Nova Light" w:hAnsi="Arial Nova Light" w:cs="Arial"/>
          <w:sz w:val="18"/>
          <w:szCs w:val="18"/>
        </w:rPr>
      </w:pPr>
    </w:p>
    <w:tbl>
      <w:tblPr>
        <w:tblpPr w:leftFromText="141" w:rightFromText="141" w:vertAnchor="text" w:horzAnchor="margin" w:tblpY="-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4"/>
        <w:gridCol w:w="7685"/>
      </w:tblGrid>
      <w:tr w:rsidR="00181E11" w:rsidRPr="00CC11C3" w14:paraId="2C0E1AC1" w14:textId="77777777" w:rsidTr="00181E11">
        <w:trPr>
          <w:trHeight w:val="269"/>
        </w:trPr>
        <w:tc>
          <w:tcPr>
            <w:tcW w:w="11159" w:type="dxa"/>
            <w:gridSpan w:val="2"/>
            <w:shd w:val="clear" w:color="auto" w:fill="D9D9D9"/>
            <w:vAlign w:val="center"/>
          </w:tcPr>
          <w:p w14:paraId="5C0E4F89" w14:textId="40D13D04" w:rsidR="00181E11" w:rsidRPr="00CC11C3" w:rsidRDefault="00E62252" w:rsidP="00181E11">
            <w:pPr>
              <w:spacing w:after="0" w:line="240" w:lineRule="auto"/>
              <w:jc w:val="center"/>
              <w:rPr>
                <w:rFonts w:ascii="Arial Nova Light" w:hAnsi="Arial Nova Light" w:cs="Arial"/>
                <w:b/>
                <w:sz w:val="18"/>
                <w:szCs w:val="18"/>
              </w:rPr>
            </w:pPr>
            <w:r>
              <w:rPr>
                <w:rFonts w:ascii="Arial Nova Light" w:hAnsi="Arial Nova Light" w:cs="Arial"/>
                <w:b/>
                <w:sz w:val="18"/>
                <w:szCs w:val="18"/>
              </w:rPr>
              <w:t xml:space="preserve">INFORMATIONS ADMINISTRATIVES </w:t>
            </w:r>
            <w:r w:rsidR="00181E11" w:rsidRPr="00CC11C3">
              <w:rPr>
                <w:rFonts w:ascii="Arial Nova Light" w:hAnsi="Arial Nova Light" w:cs="Arial"/>
                <w:b/>
                <w:sz w:val="18"/>
                <w:szCs w:val="18"/>
              </w:rPr>
              <w:t>LIEU 1 / référent de la tournée</w:t>
            </w:r>
          </w:p>
        </w:tc>
      </w:tr>
      <w:tr w:rsidR="00181E11" w:rsidRPr="00CC11C3" w14:paraId="0D933347" w14:textId="77777777" w:rsidTr="00181E11">
        <w:trPr>
          <w:trHeight w:val="340"/>
        </w:trPr>
        <w:tc>
          <w:tcPr>
            <w:tcW w:w="3474" w:type="dxa"/>
            <w:shd w:val="clear" w:color="auto" w:fill="auto"/>
            <w:vAlign w:val="center"/>
          </w:tcPr>
          <w:p w14:paraId="34252BBD" w14:textId="77777777" w:rsidR="00181E11" w:rsidRPr="00CC11C3" w:rsidRDefault="00181E11" w:rsidP="00181E11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t>Nom de la structure</w:t>
            </w:r>
          </w:p>
        </w:tc>
        <w:tc>
          <w:tcPr>
            <w:tcW w:w="7685" w:type="dxa"/>
            <w:shd w:val="clear" w:color="auto" w:fill="auto"/>
            <w:vAlign w:val="center"/>
          </w:tcPr>
          <w:p w14:paraId="110BD265" w14:textId="77777777" w:rsidR="00181E11" w:rsidRPr="00CC11C3" w:rsidRDefault="00181E11" w:rsidP="00181E11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181E11" w:rsidRPr="00CC11C3" w14:paraId="5BA35825" w14:textId="77777777" w:rsidTr="00181E11">
        <w:trPr>
          <w:trHeight w:val="340"/>
        </w:trPr>
        <w:tc>
          <w:tcPr>
            <w:tcW w:w="3474" w:type="dxa"/>
            <w:shd w:val="clear" w:color="auto" w:fill="auto"/>
            <w:vAlign w:val="center"/>
          </w:tcPr>
          <w:p w14:paraId="6322E250" w14:textId="77777777" w:rsidR="00181E11" w:rsidRPr="00CC11C3" w:rsidRDefault="00181E11" w:rsidP="00181E11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t>Code Postal</w:t>
            </w:r>
          </w:p>
        </w:tc>
        <w:tc>
          <w:tcPr>
            <w:tcW w:w="7685" w:type="dxa"/>
            <w:shd w:val="clear" w:color="auto" w:fill="auto"/>
            <w:vAlign w:val="center"/>
          </w:tcPr>
          <w:p w14:paraId="4C5107C1" w14:textId="77777777" w:rsidR="00181E11" w:rsidRPr="00CC11C3" w:rsidRDefault="00181E11" w:rsidP="00181E11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181E11" w:rsidRPr="00CC11C3" w14:paraId="1D5683D5" w14:textId="77777777" w:rsidTr="00181E11">
        <w:trPr>
          <w:trHeight w:val="340"/>
        </w:trPr>
        <w:tc>
          <w:tcPr>
            <w:tcW w:w="3474" w:type="dxa"/>
            <w:shd w:val="clear" w:color="auto" w:fill="auto"/>
            <w:vAlign w:val="center"/>
          </w:tcPr>
          <w:p w14:paraId="247965E6" w14:textId="77777777" w:rsidR="00181E11" w:rsidRPr="00CC11C3" w:rsidRDefault="00181E11" w:rsidP="00181E11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t>Ville</w:t>
            </w:r>
          </w:p>
        </w:tc>
        <w:tc>
          <w:tcPr>
            <w:tcW w:w="7685" w:type="dxa"/>
            <w:shd w:val="clear" w:color="auto" w:fill="auto"/>
            <w:vAlign w:val="center"/>
          </w:tcPr>
          <w:p w14:paraId="6046F5F4" w14:textId="77777777" w:rsidR="00181E11" w:rsidRPr="00CC11C3" w:rsidRDefault="00181E11" w:rsidP="00181E11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181E11" w:rsidRPr="00CC11C3" w14:paraId="77183EE6" w14:textId="77777777" w:rsidTr="00181E11">
        <w:trPr>
          <w:trHeight w:val="340"/>
        </w:trPr>
        <w:tc>
          <w:tcPr>
            <w:tcW w:w="3474" w:type="dxa"/>
            <w:shd w:val="clear" w:color="auto" w:fill="auto"/>
            <w:vAlign w:val="center"/>
          </w:tcPr>
          <w:p w14:paraId="1B0C5554" w14:textId="77777777" w:rsidR="00181E11" w:rsidRPr="00CC11C3" w:rsidRDefault="00181E11" w:rsidP="00181E11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t>Personne en charge du suivi du dossier</w:t>
            </w:r>
          </w:p>
        </w:tc>
        <w:tc>
          <w:tcPr>
            <w:tcW w:w="7685" w:type="dxa"/>
            <w:shd w:val="clear" w:color="auto" w:fill="auto"/>
            <w:vAlign w:val="center"/>
          </w:tcPr>
          <w:p w14:paraId="43322DEA" w14:textId="77777777" w:rsidR="00181E11" w:rsidRPr="00CC11C3" w:rsidRDefault="00181E11" w:rsidP="00181E11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181E11" w:rsidRPr="00CC11C3" w14:paraId="5CD66988" w14:textId="77777777" w:rsidTr="00181E11">
        <w:trPr>
          <w:trHeight w:val="340"/>
        </w:trPr>
        <w:tc>
          <w:tcPr>
            <w:tcW w:w="3474" w:type="dxa"/>
            <w:shd w:val="clear" w:color="auto" w:fill="auto"/>
            <w:vAlign w:val="center"/>
          </w:tcPr>
          <w:p w14:paraId="7831F609" w14:textId="77777777" w:rsidR="00181E11" w:rsidRPr="00CC11C3" w:rsidRDefault="00181E11" w:rsidP="00181E11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t>Fonction</w:t>
            </w:r>
          </w:p>
        </w:tc>
        <w:tc>
          <w:tcPr>
            <w:tcW w:w="7685" w:type="dxa"/>
            <w:shd w:val="clear" w:color="auto" w:fill="auto"/>
            <w:vAlign w:val="center"/>
          </w:tcPr>
          <w:p w14:paraId="2FB8BA78" w14:textId="77777777" w:rsidR="00181E11" w:rsidRPr="00CC11C3" w:rsidRDefault="00181E11" w:rsidP="00181E11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181E11" w:rsidRPr="00CC11C3" w14:paraId="7801BE71" w14:textId="77777777" w:rsidTr="00181E11">
        <w:trPr>
          <w:trHeight w:val="340"/>
        </w:trPr>
        <w:tc>
          <w:tcPr>
            <w:tcW w:w="3474" w:type="dxa"/>
            <w:shd w:val="clear" w:color="auto" w:fill="auto"/>
            <w:vAlign w:val="center"/>
          </w:tcPr>
          <w:p w14:paraId="289B5B60" w14:textId="77777777" w:rsidR="00181E11" w:rsidRPr="00CC11C3" w:rsidRDefault="00181E11" w:rsidP="00181E11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t>Téléphone</w:t>
            </w:r>
          </w:p>
        </w:tc>
        <w:tc>
          <w:tcPr>
            <w:tcW w:w="7685" w:type="dxa"/>
            <w:shd w:val="clear" w:color="auto" w:fill="auto"/>
            <w:vAlign w:val="center"/>
          </w:tcPr>
          <w:p w14:paraId="6B0D4AF6" w14:textId="77777777" w:rsidR="00181E11" w:rsidRPr="00CC11C3" w:rsidRDefault="00181E11" w:rsidP="00181E11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181E11" w:rsidRPr="00CC11C3" w14:paraId="17C0365C" w14:textId="77777777" w:rsidTr="00181E11">
        <w:trPr>
          <w:trHeight w:val="340"/>
        </w:trPr>
        <w:tc>
          <w:tcPr>
            <w:tcW w:w="3474" w:type="dxa"/>
            <w:shd w:val="clear" w:color="auto" w:fill="auto"/>
            <w:vAlign w:val="center"/>
          </w:tcPr>
          <w:p w14:paraId="75F3F7A6" w14:textId="77777777" w:rsidR="00181E11" w:rsidRPr="00CC11C3" w:rsidRDefault="00181E11" w:rsidP="00181E11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proofErr w:type="gramStart"/>
            <w:r w:rsidRPr="00CC11C3">
              <w:rPr>
                <w:rFonts w:ascii="Arial Nova Light" w:hAnsi="Arial Nova Light" w:cs="Arial"/>
                <w:sz w:val="18"/>
                <w:szCs w:val="18"/>
              </w:rPr>
              <w:t>Email</w:t>
            </w:r>
            <w:proofErr w:type="gramEnd"/>
          </w:p>
        </w:tc>
        <w:tc>
          <w:tcPr>
            <w:tcW w:w="7685" w:type="dxa"/>
            <w:shd w:val="clear" w:color="auto" w:fill="auto"/>
            <w:vAlign w:val="center"/>
          </w:tcPr>
          <w:p w14:paraId="2B708C39" w14:textId="77777777" w:rsidR="00181E11" w:rsidRPr="00CC11C3" w:rsidRDefault="00181E11" w:rsidP="00181E11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</w:tbl>
    <w:p w14:paraId="45669D54" w14:textId="0CAE8BF1" w:rsidR="00A95610" w:rsidRDefault="00A95610" w:rsidP="00C8540F">
      <w:pPr>
        <w:spacing w:after="0" w:line="240" w:lineRule="auto"/>
        <w:rPr>
          <w:rFonts w:ascii="Arial Nova Light" w:hAnsi="Arial Nova Light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3"/>
        <w:gridCol w:w="7716"/>
      </w:tblGrid>
      <w:tr w:rsidR="0025202D" w:rsidRPr="00CC11C3" w14:paraId="2527952B" w14:textId="77777777" w:rsidTr="00A95610">
        <w:trPr>
          <w:trHeight w:val="276"/>
        </w:trPr>
        <w:tc>
          <w:tcPr>
            <w:tcW w:w="11159" w:type="dxa"/>
            <w:gridSpan w:val="2"/>
            <w:shd w:val="clear" w:color="auto" w:fill="D9D9D9"/>
            <w:vAlign w:val="center"/>
          </w:tcPr>
          <w:p w14:paraId="1EAE70BC" w14:textId="3640D564" w:rsidR="00C8540F" w:rsidRPr="00CC11C3" w:rsidRDefault="00E62252" w:rsidP="00B60BF9">
            <w:pPr>
              <w:spacing w:after="0" w:line="240" w:lineRule="auto"/>
              <w:jc w:val="center"/>
              <w:rPr>
                <w:rFonts w:ascii="Arial Nova Light" w:hAnsi="Arial Nova Light" w:cs="Arial"/>
                <w:b/>
                <w:sz w:val="18"/>
                <w:szCs w:val="18"/>
              </w:rPr>
            </w:pPr>
            <w:r>
              <w:rPr>
                <w:rFonts w:ascii="Arial Nova Light" w:hAnsi="Arial Nova Light" w:cs="Arial"/>
                <w:b/>
                <w:sz w:val="18"/>
                <w:szCs w:val="18"/>
              </w:rPr>
              <w:t xml:space="preserve">INFORMATIONS ADMINISTRATIVES </w:t>
            </w:r>
            <w:r w:rsidR="00A95610">
              <w:rPr>
                <w:rFonts w:ascii="Arial Nova Light" w:hAnsi="Arial Nova Light" w:cs="Arial"/>
                <w:b/>
                <w:sz w:val="18"/>
                <w:szCs w:val="18"/>
              </w:rPr>
              <w:t>EQUIPE ARTISTIQUE</w:t>
            </w:r>
          </w:p>
        </w:tc>
      </w:tr>
      <w:tr w:rsidR="0025202D" w:rsidRPr="00CC11C3" w14:paraId="2DEE4925" w14:textId="77777777" w:rsidTr="00A95610">
        <w:trPr>
          <w:trHeight w:val="340"/>
        </w:trPr>
        <w:tc>
          <w:tcPr>
            <w:tcW w:w="3443" w:type="dxa"/>
            <w:shd w:val="clear" w:color="auto" w:fill="auto"/>
            <w:vAlign w:val="center"/>
          </w:tcPr>
          <w:p w14:paraId="7A926749" w14:textId="6C992DF6" w:rsidR="00C8540F" w:rsidRPr="00CC11C3" w:rsidRDefault="00A95610" w:rsidP="00A95610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t xml:space="preserve">Equipe artistique </w:t>
            </w:r>
          </w:p>
        </w:tc>
        <w:tc>
          <w:tcPr>
            <w:tcW w:w="7716" w:type="dxa"/>
            <w:shd w:val="clear" w:color="auto" w:fill="auto"/>
            <w:vAlign w:val="center"/>
          </w:tcPr>
          <w:p w14:paraId="5D916576" w14:textId="77777777" w:rsidR="00C8540F" w:rsidRPr="00CC11C3" w:rsidRDefault="00BC2A3E" w:rsidP="00B60BF9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A95610" w:rsidRPr="00CC11C3" w14:paraId="67E7BAC7" w14:textId="77777777" w:rsidTr="00A95610">
        <w:trPr>
          <w:trHeight w:val="340"/>
        </w:trPr>
        <w:tc>
          <w:tcPr>
            <w:tcW w:w="3443" w:type="dxa"/>
            <w:shd w:val="clear" w:color="auto" w:fill="auto"/>
            <w:vAlign w:val="center"/>
          </w:tcPr>
          <w:p w14:paraId="6B905332" w14:textId="3A7A55AB" w:rsidR="00A95610" w:rsidRPr="00CC11C3" w:rsidRDefault="00181E11" w:rsidP="00B60BF9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>
              <w:rPr>
                <w:rFonts w:ascii="Arial Nova Light" w:hAnsi="Arial Nova Light" w:cs="Arial"/>
                <w:sz w:val="18"/>
                <w:szCs w:val="18"/>
              </w:rPr>
              <w:t>Adresse siège social</w:t>
            </w:r>
          </w:p>
        </w:tc>
        <w:tc>
          <w:tcPr>
            <w:tcW w:w="7716" w:type="dxa"/>
            <w:shd w:val="clear" w:color="auto" w:fill="auto"/>
            <w:vAlign w:val="center"/>
          </w:tcPr>
          <w:p w14:paraId="1AD491BD" w14:textId="65847DBB" w:rsidR="00A95610" w:rsidRPr="00CC11C3" w:rsidRDefault="00A95610" w:rsidP="00B60BF9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A95610" w:rsidRPr="00CC11C3" w14:paraId="116E8814" w14:textId="77777777" w:rsidTr="00A95610">
        <w:trPr>
          <w:trHeight w:val="340"/>
        </w:trPr>
        <w:tc>
          <w:tcPr>
            <w:tcW w:w="3443" w:type="dxa"/>
            <w:shd w:val="clear" w:color="auto" w:fill="auto"/>
            <w:vAlign w:val="center"/>
          </w:tcPr>
          <w:p w14:paraId="434F281B" w14:textId="6046CF41" w:rsidR="00A95610" w:rsidRPr="00CC11C3" w:rsidRDefault="00A95610" w:rsidP="00A95610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t>Code Postal siège social</w:t>
            </w:r>
          </w:p>
        </w:tc>
        <w:tc>
          <w:tcPr>
            <w:tcW w:w="7716" w:type="dxa"/>
            <w:shd w:val="clear" w:color="auto" w:fill="auto"/>
            <w:vAlign w:val="center"/>
          </w:tcPr>
          <w:p w14:paraId="4EC25CCA" w14:textId="1789E4C1" w:rsidR="00A95610" w:rsidRPr="00CC11C3" w:rsidRDefault="00A95610" w:rsidP="00A95610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A95610" w:rsidRPr="00CC11C3" w14:paraId="78B55ABD" w14:textId="77777777" w:rsidTr="00A95610">
        <w:trPr>
          <w:trHeight w:val="340"/>
        </w:trPr>
        <w:tc>
          <w:tcPr>
            <w:tcW w:w="3443" w:type="dxa"/>
            <w:shd w:val="clear" w:color="auto" w:fill="auto"/>
            <w:vAlign w:val="center"/>
          </w:tcPr>
          <w:p w14:paraId="57968C7B" w14:textId="2019886C" w:rsidR="00A95610" w:rsidRPr="00CC11C3" w:rsidRDefault="00A95610" w:rsidP="00A95610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t>Ville siège social</w:t>
            </w:r>
          </w:p>
        </w:tc>
        <w:tc>
          <w:tcPr>
            <w:tcW w:w="7716" w:type="dxa"/>
            <w:shd w:val="clear" w:color="auto" w:fill="auto"/>
            <w:vAlign w:val="center"/>
          </w:tcPr>
          <w:p w14:paraId="4598244C" w14:textId="0E935594" w:rsidR="00A95610" w:rsidRPr="00CC11C3" w:rsidRDefault="00A95610" w:rsidP="00A95610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0742A2" w:rsidRPr="00CC11C3" w14:paraId="0AB7EB8E" w14:textId="77777777" w:rsidTr="00A95610">
        <w:trPr>
          <w:trHeight w:val="340"/>
        </w:trPr>
        <w:tc>
          <w:tcPr>
            <w:tcW w:w="3443" w:type="dxa"/>
            <w:shd w:val="clear" w:color="auto" w:fill="auto"/>
            <w:vAlign w:val="center"/>
          </w:tcPr>
          <w:p w14:paraId="6FDF9AAC" w14:textId="1E5F23A5" w:rsidR="000742A2" w:rsidRPr="00206615" w:rsidRDefault="000742A2" w:rsidP="000742A2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proofErr w:type="gramStart"/>
            <w:r w:rsidRPr="00206615">
              <w:rPr>
                <w:rFonts w:ascii="Arial Nova Light" w:hAnsi="Arial Nova Light" w:cs="Arial"/>
                <w:sz w:val="18"/>
                <w:szCs w:val="18"/>
              </w:rPr>
              <w:t>Email</w:t>
            </w:r>
            <w:proofErr w:type="gramEnd"/>
            <w:r w:rsidR="002774B4">
              <w:rPr>
                <w:rFonts w:ascii="Arial Nova Light" w:hAnsi="Arial Nova Light" w:cs="Arial"/>
                <w:sz w:val="18"/>
                <w:szCs w:val="18"/>
              </w:rPr>
              <w:t xml:space="preserve"> (d’une personne référente)</w:t>
            </w:r>
          </w:p>
        </w:tc>
        <w:tc>
          <w:tcPr>
            <w:tcW w:w="7716" w:type="dxa"/>
            <w:shd w:val="clear" w:color="auto" w:fill="auto"/>
            <w:vAlign w:val="center"/>
          </w:tcPr>
          <w:p w14:paraId="703DB78F" w14:textId="0D905001" w:rsidR="000742A2" w:rsidRPr="00206615" w:rsidRDefault="000742A2" w:rsidP="000742A2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206615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06615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206615">
              <w:rPr>
                <w:rFonts w:ascii="Arial Nova Light" w:hAnsi="Arial Nova Light" w:cs="Arial"/>
                <w:sz w:val="18"/>
                <w:szCs w:val="18"/>
              </w:rPr>
            </w:r>
            <w:r w:rsidRPr="00206615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206615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206615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206615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206615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206615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206615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0742A2" w:rsidRPr="00CC11C3" w14:paraId="589C0674" w14:textId="77777777" w:rsidTr="00A95610">
        <w:trPr>
          <w:trHeight w:val="340"/>
        </w:trPr>
        <w:tc>
          <w:tcPr>
            <w:tcW w:w="3443" w:type="dxa"/>
            <w:shd w:val="clear" w:color="auto" w:fill="auto"/>
            <w:vAlign w:val="center"/>
          </w:tcPr>
          <w:p w14:paraId="1B642758" w14:textId="5C134955" w:rsidR="000742A2" w:rsidRPr="00CC11C3" w:rsidRDefault="000742A2" w:rsidP="000742A2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Numéro SIRET</w:t>
            </w:r>
          </w:p>
        </w:tc>
        <w:tc>
          <w:tcPr>
            <w:tcW w:w="7716" w:type="dxa"/>
            <w:shd w:val="clear" w:color="auto" w:fill="auto"/>
            <w:vAlign w:val="center"/>
          </w:tcPr>
          <w:p w14:paraId="6C461B8E" w14:textId="6AF1163F" w:rsidR="000742A2" w:rsidRPr="00CC11C3" w:rsidRDefault="000742A2" w:rsidP="000742A2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0742A2" w:rsidRPr="00CC11C3" w14:paraId="511D1B60" w14:textId="77777777" w:rsidTr="00A95610">
        <w:trPr>
          <w:trHeight w:val="340"/>
        </w:trPr>
        <w:tc>
          <w:tcPr>
            <w:tcW w:w="3443" w:type="dxa"/>
            <w:shd w:val="clear" w:color="auto" w:fill="auto"/>
            <w:vAlign w:val="center"/>
          </w:tcPr>
          <w:p w14:paraId="2F9A7992" w14:textId="3DEF5CF5" w:rsidR="000742A2" w:rsidRPr="00CC11C3" w:rsidRDefault="000742A2" w:rsidP="000742A2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Code APE</w:t>
            </w:r>
          </w:p>
        </w:tc>
        <w:tc>
          <w:tcPr>
            <w:tcW w:w="7716" w:type="dxa"/>
            <w:shd w:val="clear" w:color="auto" w:fill="auto"/>
            <w:vAlign w:val="center"/>
          </w:tcPr>
          <w:p w14:paraId="5436B07A" w14:textId="22CDF667" w:rsidR="000742A2" w:rsidRPr="00CC11C3" w:rsidRDefault="000742A2" w:rsidP="000742A2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0742A2" w:rsidRPr="00CC11C3" w14:paraId="0635ACEF" w14:textId="77777777" w:rsidTr="00A95610">
        <w:trPr>
          <w:trHeight w:val="340"/>
        </w:trPr>
        <w:tc>
          <w:tcPr>
            <w:tcW w:w="3443" w:type="dxa"/>
            <w:shd w:val="clear" w:color="auto" w:fill="auto"/>
            <w:vAlign w:val="center"/>
          </w:tcPr>
          <w:p w14:paraId="2BA74E8F" w14:textId="52728743" w:rsidR="000742A2" w:rsidRPr="00CC11C3" w:rsidRDefault="000742A2" w:rsidP="000742A2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Numéro licence d’entrepreneur de spectacles</w:t>
            </w:r>
          </w:p>
        </w:tc>
        <w:tc>
          <w:tcPr>
            <w:tcW w:w="7716" w:type="dxa"/>
            <w:shd w:val="clear" w:color="auto" w:fill="auto"/>
            <w:vAlign w:val="center"/>
          </w:tcPr>
          <w:p w14:paraId="4C7D83CA" w14:textId="0EBBF7E0" w:rsidR="000742A2" w:rsidRPr="00CC11C3" w:rsidRDefault="000742A2" w:rsidP="000742A2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5948D2" w:rsidRPr="00CC11C3" w14:paraId="46EB00C8" w14:textId="77777777" w:rsidTr="00A95610">
        <w:trPr>
          <w:trHeight w:val="340"/>
        </w:trPr>
        <w:tc>
          <w:tcPr>
            <w:tcW w:w="3443" w:type="dxa"/>
            <w:shd w:val="clear" w:color="auto" w:fill="auto"/>
            <w:vAlign w:val="center"/>
          </w:tcPr>
          <w:p w14:paraId="3AE90FDC" w14:textId="48418943" w:rsidR="005948D2" w:rsidRPr="00FE554D" w:rsidRDefault="005948D2" w:rsidP="000742A2">
            <w:pPr>
              <w:spacing w:after="0" w:line="240" w:lineRule="auto"/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N° TVA Intracommunautaire</w:t>
            </w:r>
            <w:r w:rsidR="009D61AC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7716" w:type="dxa"/>
            <w:shd w:val="clear" w:color="auto" w:fill="auto"/>
            <w:vAlign w:val="center"/>
          </w:tcPr>
          <w:p w14:paraId="1A1230E8" w14:textId="32D6BA14" w:rsidR="005948D2" w:rsidRPr="00FE554D" w:rsidRDefault="005948D2" w:rsidP="000742A2">
            <w:pPr>
              <w:spacing w:after="0" w:line="240" w:lineRule="auto"/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0742A2" w:rsidRPr="00CC11C3" w14:paraId="781F43BA" w14:textId="77777777" w:rsidTr="00A95610">
        <w:trPr>
          <w:trHeight w:val="340"/>
        </w:trPr>
        <w:tc>
          <w:tcPr>
            <w:tcW w:w="3443" w:type="dxa"/>
            <w:shd w:val="clear" w:color="auto" w:fill="auto"/>
            <w:vAlign w:val="center"/>
          </w:tcPr>
          <w:p w14:paraId="6066EA69" w14:textId="5C20FA61" w:rsidR="000742A2" w:rsidRPr="00CC11C3" w:rsidRDefault="000742A2" w:rsidP="000742A2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Nom et Prénom du signataire de la convention</w:t>
            </w:r>
          </w:p>
        </w:tc>
        <w:tc>
          <w:tcPr>
            <w:tcW w:w="7716" w:type="dxa"/>
            <w:shd w:val="clear" w:color="auto" w:fill="auto"/>
            <w:vAlign w:val="center"/>
          </w:tcPr>
          <w:p w14:paraId="673BB1C2" w14:textId="7832494E" w:rsidR="000742A2" w:rsidRPr="00CC11C3" w:rsidRDefault="000742A2" w:rsidP="000742A2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0742A2" w:rsidRPr="00CC11C3" w14:paraId="67C60E3C" w14:textId="77777777" w:rsidTr="00A95610">
        <w:trPr>
          <w:trHeight w:val="340"/>
        </w:trPr>
        <w:tc>
          <w:tcPr>
            <w:tcW w:w="3443" w:type="dxa"/>
            <w:shd w:val="clear" w:color="auto" w:fill="auto"/>
            <w:vAlign w:val="center"/>
          </w:tcPr>
          <w:p w14:paraId="6276381F" w14:textId="3C332F05" w:rsidR="000742A2" w:rsidRPr="00CC11C3" w:rsidRDefault="000742A2" w:rsidP="000742A2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Fonction du signataire de la convention</w:t>
            </w:r>
          </w:p>
        </w:tc>
        <w:tc>
          <w:tcPr>
            <w:tcW w:w="7716" w:type="dxa"/>
            <w:shd w:val="clear" w:color="auto" w:fill="auto"/>
            <w:vAlign w:val="center"/>
          </w:tcPr>
          <w:p w14:paraId="6C53D959" w14:textId="129FAC0F" w:rsidR="000742A2" w:rsidRPr="00CC11C3" w:rsidRDefault="000742A2" w:rsidP="000742A2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tbl>
      <w:tblPr>
        <w:tblpPr w:leftFromText="141" w:rightFromText="141" w:vertAnchor="text" w:horzAnchor="margin" w:tblpY="14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3"/>
        <w:gridCol w:w="7716"/>
      </w:tblGrid>
      <w:tr w:rsidR="00A95610" w:rsidRPr="00CC11C3" w14:paraId="3EDA48BC" w14:textId="77777777" w:rsidTr="009D61AC">
        <w:trPr>
          <w:trHeight w:val="269"/>
        </w:trPr>
        <w:tc>
          <w:tcPr>
            <w:tcW w:w="1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FD2DFE" w14:textId="77777777" w:rsidR="00A95610" w:rsidRPr="00CC11C3" w:rsidRDefault="00A95610" w:rsidP="009D61AC">
            <w:pPr>
              <w:spacing w:after="0" w:line="240" w:lineRule="auto"/>
              <w:jc w:val="center"/>
              <w:rPr>
                <w:rFonts w:ascii="Arial Nova Light" w:hAnsi="Arial Nova Light" w:cs="Arial"/>
                <w:b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b/>
                <w:sz w:val="18"/>
                <w:szCs w:val="18"/>
              </w:rPr>
              <w:t>SPECTACLE</w:t>
            </w:r>
          </w:p>
        </w:tc>
      </w:tr>
      <w:tr w:rsidR="00A95610" w:rsidRPr="00CC11C3" w14:paraId="2ED071AA" w14:textId="77777777" w:rsidTr="009D61AC">
        <w:trPr>
          <w:trHeight w:val="340"/>
        </w:trPr>
        <w:tc>
          <w:tcPr>
            <w:tcW w:w="3443" w:type="dxa"/>
            <w:shd w:val="clear" w:color="auto" w:fill="auto"/>
            <w:vAlign w:val="center"/>
          </w:tcPr>
          <w:p w14:paraId="5CC4DD0C" w14:textId="77777777" w:rsidR="00A95610" w:rsidRPr="00CC11C3" w:rsidRDefault="00A95610" w:rsidP="009D61AC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t>Titre du spectacle</w:t>
            </w:r>
          </w:p>
        </w:tc>
        <w:tc>
          <w:tcPr>
            <w:tcW w:w="7716" w:type="dxa"/>
            <w:shd w:val="clear" w:color="auto" w:fill="auto"/>
            <w:vAlign w:val="center"/>
          </w:tcPr>
          <w:p w14:paraId="0760FCD7" w14:textId="77777777" w:rsidR="00A95610" w:rsidRPr="00CC11C3" w:rsidRDefault="00A95610" w:rsidP="009D61AC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A95610" w:rsidRPr="00CC11C3" w14:paraId="007EBF51" w14:textId="77777777" w:rsidTr="009D61AC">
        <w:trPr>
          <w:trHeight w:val="340"/>
        </w:trPr>
        <w:tc>
          <w:tcPr>
            <w:tcW w:w="3443" w:type="dxa"/>
            <w:shd w:val="clear" w:color="auto" w:fill="auto"/>
            <w:vAlign w:val="center"/>
          </w:tcPr>
          <w:p w14:paraId="5E6DABB1" w14:textId="77777777" w:rsidR="00A95610" w:rsidRPr="00CC11C3" w:rsidRDefault="00A95610" w:rsidP="009D61AC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t>Nombre de personnes en tournée</w:t>
            </w:r>
          </w:p>
        </w:tc>
        <w:tc>
          <w:tcPr>
            <w:tcW w:w="7716" w:type="dxa"/>
            <w:shd w:val="clear" w:color="auto" w:fill="auto"/>
            <w:vAlign w:val="center"/>
          </w:tcPr>
          <w:p w14:paraId="30607BEB" w14:textId="77777777" w:rsidR="00A95610" w:rsidRPr="00CC11C3" w:rsidRDefault="00A95610" w:rsidP="009D61AC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</w:tbl>
    <w:p w14:paraId="11106AF1" w14:textId="77777777" w:rsidR="009D61AC" w:rsidRPr="009D61AC" w:rsidRDefault="009D61AC" w:rsidP="009D61AC">
      <w:pPr>
        <w:rPr>
          <w:sz w:val="2"/>
          <w:szCs w:val="2"/>
        </w:rPr>
      </w:pPr>
    </w:p>
    <w:p w14:paraId="0E410F38" w14:textId="26D68BEF" w:rsidR="009D61AC" w:rsidRPr="005F6464" w:rsidRDefault="009D61AC" w:rsidP="009D61AC">
      <w:pPr>
        <w:rPr>
          <w:rFonts w:ascii="Arial Nova Light" w:eastAsia="Arial" w:hAnsi="Arial Nova Light" w:cs="Arial"/>
          <w:i/>
          <w:iCs/>
          <w:sz w:val="20"/>
          <w:szCs w:val="10"/>
        </w:rPr>
      </w:pPr>
      <w:bookmarkStart w:id="1" w:name="_Hlk191379326"/>
      <w:r>
        <w:t>*</w:t>
      </w:r>
      <w:r w:rsidRPr="005F6464">
        <w:rPr>
          <w:rFonts w:ascii="Arial Nova Light" w:eastAsia="Arial" w:hAnsi="Arial Nova Light" w:cs="Arial"/>
          <w:i/>
          <w:iCs/>
          <w:sz w:val="20"/>
          <w:szCs w:val="10"/>
        </w:rPr>
        <w:t>Ce numéro devien</w:t>
      </w:r>
      <w:r w:rsidR="007B379F">
        <w:rPr>
          <w:rFonts w:ascii="Arial Nova Light" w:eastAsia="Arial" w:hAnsi="Arial Nova Light" w:cs="Arial"/>
          <w:i/>
          <w:iCs/>
          <w:sz w:val="20"/>
          <w:szCs w:val="10"/>
        </w:rPr>
        <w:t>t</w:t>
      </w:r>
      <w:r w:rsidRPr="005F6464">
        <w:rPr>
          <w:rFonts w:ascii="Arial Nova Light" w:eastAsia="Arial" w:hAnsi="Arial Nova Light" w:cs="Arial"/>
          <w:i/>
          <w:iCs/>
          <w:sz w:val="20"/>
          <w:szCs w:val="10"/>
        </w:rPr>
        <w:t xml:space="preserve"> obligatoire pour tous dans le cadre du passage à la facturation électronique. Les structures, même non assujetties à la TVA, ont un numéro. Il convient de se rapprocher du Centre des Impôts pour en faire la demande.</w:t>
      </w:r>
    </w:p>
    <w:bookmarkEnd w:id="1"/>
    <w:p w14:paraId="38718126" w14:textId="70F197B4" w:rsidR="009D61AC" w:rsidRDefault="009D61AC"/>
    <w:p w14:paraId="27B13FA4" w14:textId="7FCD7481" w:rsidR="00A95610" w:rsidRDefault="00A95610">
      <w:r>
        <w:br w:type="page"/>
      </w:r>
    </w:p>
    <w:p w14:paraId="7ECFD5A7" w14:textId="1A180CD6" w:rsidR="00A95610" w:rsidRDefault="00A95610"/>
    <w:tbl>
      <w:tblPr>
        <w:tblpPr w:leftFromText="141" w:rightFromText="141" w:vertAnchor="text" w:horzAnchor="margin" w:tblpY="-2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6"/>
      </w:tblGrid>
      <w:tr w:rsidR="00A95610" w:rsidRPr="00CC11C3" w14:paraId="4E099040" w14:textId="77777777" w:rsidTr="00C47DB7">
        <w:trPr>
          <w:trHeight w:val="269"/>
        </w:trPr>
        <w:tc>
          <w:tcPr>
            <w:tcW w:w="10746" w:type="dxa"/>
            <w:shd w:val="clear" w:color="auto" w:fill="D9D9D9"/>
            <w:vAlign w:val="center"/>
          </w:tcPr>
          <w:p w14:paraId="57D97FD2" w14:textId="77777777" w:rsidR="00A95610" w:rsidRPr="00CC11C3" w:rsidRDefault="00A95610" w:rsidP="00A95610">
            <w:pPr>
              <w:spacing w:after="0" w:line="240" w:lineRule="auto"/>
              <w:jc w:val="center"/>
              <w:rPr>
                <w:rFonts w:ascii="Arial Nova Light" w:hAnsi="Arial Nova Light" w:cs="Arial"/>
                <w:b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b/>
                <w:sz w:val="18"/>
                <w:szCs w:val="18"/>
              </w:rPr>
              <w:t>LIEU 1 / référent de la tournée</w:t>
            </w:r>
          </w:p>
        </w:tc>
      </w:tr>
    </w:tbl>
    <w:p w14:paraId="242CFB22" w14:textId="77777777" w:rsidR="006934BD" w:rsidRPr="00A95610" w:rsidRDefault="006934BD" w:rsidP="00E62252">
      <w:pPr>
        <w:rPr>
          <w:rFonts w:ascii="Arial Nova Light" w:hAnsi="Arial Nova Light" w:cs="Arial"/>
          <w:sz w:val="18"/>
          <w:szCs w:val="18"/>
        </w:rPr>
      </w:pPr>
      <w:r w:rsidRPr="00A95610">
        <w:rPr>
          <w:rFonts w:ascii="Arial Nova Light" w:hAnsi="Arial Nova Light" w:cs="Arial"/>
          <w:sz w:val="18"/>
          <w:szCs w:val="18"/>
        </w:rPr>
        <w:t>L’aide peut être versée au lieu culturel ou à l’équipe artistique. Merci d’indiquer quel sera le bénéficiaire final :</w:t>
      </w:r>
    </w:p>
    <w:bookmarkStart w:id="2" w:name="_Hlk190091906"/>
    <w:bookmarkStart w:id="3" w:name="_Hlk163487268"/>
    <w:p w14:paraId="3A6982B7" w14:textId="44FE262D" w:rsidR="004D3F75" w:rsidRDefault="00DC0A89" w:rsidP="004D3F75">
      <w:pPr>
        <w:ind w:left="1416" w:firstLine="708"/>
        <w:rPr>
          <w:rFonts w:ascii="MS Gothic" w:eastAsia="MS Gothic" w:hAnsi="MS Gothic" w:cs="Segoe UI Symbol"/>
          <w:sz w:val="18"/>
          <w:szCs w:val="18"/>
        </w:rPr>
      </w:pPr>
      <w:sdt>
        <w:sdtPr>
          <w:rPr>
            <w:rFonts w:ascii="Arial Nova Light" w:hAnsi="Arial Nova Light" w:cs="Arial"/>
            <w:sz w:val="18"/>
            <w:szCs w:val="18"/>
          </w:rPr>
          <w:id w:val="-325439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FD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bookmarkEnd w:id="2"/>
      <w:r w:rsidR="004D3F75">
        <w:rPr>
          <w:rFonts w:ascii="Arial Nova Light" w:hAnsi="Arial Nova Light" w:cs="Arial"/>
          <w:sz w:val="18"/>
          <w:szCs w:val="18"/>
        </w:rPr>
        <w:t xml:space="preserve">   </w:t>
      </w:r>
      <w:r w:rsidR="004D3F75" w:rsidRPr="00A95610">
        <w:rPr>
          <w:rFonts w:ascii="Arial Nova Light" w:hAnsi="Arial Nova Light" w:cs="Arial"/>
          <w:sz w:val="18"/>
          <w:szCs w:val="18"/>
        </w:rPr>
        <w:t>Equipe art</w:t>
      </w:r>
      <w:r w:rsidR="004D3F75">
        <w:rPr>
          <w:rFonts w:ascii="Arial Nova Light" w:hAnsi="Arial Nova Light" w:cs="Arial"/>
          <w:sz w:val="18"/>
          <w:szCs w:val="18"/>
        </w:rPr>
        <w:t>i</w:t>
      </w:r>
      <w:r w:rsidR="004D3F75" w:rsidRPr="00A95610">
        <w:rPr>
          <w:rFonts w:ascii="Arial Nova Light" w:hAnsi="Arial Nova Light" w:cs="Arial"/>
          <w:sz w:val="18"/>
          <w:szCs w:val="18"/>
        </w:rPr>
        <w:t>stique</w:t>
      </w:r>
      <w:r w:rsidR="004D3F75" w:rsidRPr="008440BF">
        <w:rPr>
          <w:rFonts w:ascii="Arial Nova Light" w:eastAsia="Arial" w:hAnsi="Arial Nova Light" w:cs="Arial"/>
          <w:sz w:val="18"/>
          <w:szCs w:val="18"/>
        </w:rPr>
        <w:tab/>
      </w:r>
      <w:r w:rsidR="004D3F75" w:rsidRPr="008440BF">
        <w:rPr>
          <w:rFonts w:ascii="Arial Nova Light" w:eastAsia="Arial" w:hAnsi="Arial Nova Light" w:cs="Arial"/>
          <w:sz w:val="18"/>
          <w:szCs w:val="18"/>
        </w:rPr>
        <w:tab/>
      </w:r>
      <w:r w:rsidR="004D3F75">
        <w:rPr>
          <w:rFonts w:ascii="Arial Nova Light" w:eastAsia="Arial" w:hAnsi="Arial Nova Light" w:cs="Arial"/>
          <w:sz w:val="18"/>
          <w:szCs w:val="18"/>
        </w:rPr>
        <w:tab/>
      </w:r>
      <w:r w:rsidR="004D3F75">
        <w:rPr>
          <w:rFonts w:ascii="Arial Nova Light" w:eastAsia="Arial" w:hAnsi="Arial Nova Light" w:cs="Arial"/>
          <w:sz w:val="18"/>
          <w:szCs w:val="18"/>
        </w:rPr>
        <w:tab/>
      </w:r>
      <w:sdt>
        <w:sdtPr>
          <w:rPr>
            <w:rFonts w:ascii="Arial Nova Light" w:hAnsi="Arial Nova Light" w:cs="Arial"/>
            <w:sz w:val="18"/>
            <w:szCs w:val="18"/>
          </w:rPr>
          <w:id w:val="-1361276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F7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4D3F75" w:rsidRPr="00A95610">
        <w:rPr>
          <w:rFonts w:ascii="Arial Nova Light" w:hAnsi="Arial Nova Light" w:cs="Arial"/>
          <w:sz w:val="18"/>
          <w:szCs w:val="18"/>
        </w:rPr>
        <w:t xml:space="preserve"> </w:t>
      </w:r>
      <w:r w:rsidR="004D3F75">
        <w:rPr>
          <w:rFonts w:ascii="Arial Nova Light" w:hAnsi="Arial Nova Light" w:cs="Arial"/>
          <w:sz w:val="18"/>
          <w:szCs w:val="18"/>
        </w:rPr>
        <w:t xml:space="preserve">  </w:t>
      </w:r>
      <w:r w:rsidR="004D3F75" w:rsidRPr="00A95610">
        <w:rPr>
          <w:rFonts w:ascii="Arial Nova Light" w:hAnsi="Arial Nova Light" w:cs="Arial"/>
          <w:sz w:val="18"/>
          <w:szCs w:val="18"/>
        </w:rPr>
        <w:t>Lieu</w:t>
      </w:r>
      <w:r w:rsidR="004D3F75">
        <w:rPr>
          <w:rFonts w:ascii="Arial Nova Light" w:hAnsi="Arial Nova Light" w:cs="Arial"/>
          <w:sz w:val="18"/>
          <w:szCs w:val="18"/>
        </w:rPr>
        <w:t xml:space="preserve">   </w:t>
      </w:r>
      <w:r w:rsidR="004D3F75" w:rsidRPr="00A95610">
        <w:rPr>
          <w:rFonts w:ascii="Arial Nova Light" w:hAnsi="Arial Nova Light" w:cs="Arial"/>
          <w:sz w:val="18"/>
          <w:szCs w:val="18"/>
        </w:rPr>
        <w:tab/>
      </w:r>
    </w:p>
    <w:tbl>
      <w:tblPr>
        <w:tblpPr w:leftFromText="141" w:rightFromText="141" w:vertAnchor="text" w:horzAnchor="margin" w:tblpY="-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5"/>
        <w:gridCol w:w="3237"/>
        <w:gridCol w:w="3237"/>
      </w:tblGrid>
      <w:tr w:rsidR="00E313A3" w:rsidRPr="00CC11C3" w14:paraId="4AAA8DA6" w14:textId="77777777" w:rsidTr="00E313A3">
        <w:trPr>
          <w:trHeight w:val="310"/>
        </w:trPr>
        <w:tc>
          <w:tcPr>
            <w:tcW w:w="4275" w:type="dxa"/>
            <w:shd w:val="clear" w:color="auto" w:fill="D9D9D9"/>
            <w:vAlign w:val="center"/>
          </w:tcPr>
          <w:bookmarkEnd w:id="3"/>
          <w:p w14:paraId="739A7616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b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b/>
                <w:sz w:val="18"/>
                <w:szCs w:val="18"/>
              </w:rPr>
              <w:t>REPRÉSENTATIONS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07B12D45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b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b/>
                <w:i/>
                <w:sz w:val="18"/>
                <w:szCs w:val="18"/>
              </w:rPr>
              <w:t>Prévisionnel</w:t>
            </w:r>
          </w:p>
        </w:tc>
        <w:tc>
          <w:tcPr>
            <w:tcW w:w="3237" w:type="dxa"/>
            <w:vAlign w:val="center"/>
          </w:tcPr>
          <w:p w14:paraId="33226C89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b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b/>
                <w:i/>
                <w:sz w:val="18"/>
                <w:szCs w:val="18"/>
              </w:rPr>
              <w:t>Réalisé</w:t>
            </w:r>
          </w:p>
        </w:tc>
      </w:tr>
      <w:tr w:rsidR="00E313A3" w:rsidRPr="00CC11C3" w14:paraId="58B58D76" w14:textId="77777777" w:rsidTr="00E313A3">
        <w:trPr>
          <w:trHeight w:val="310"/>
        </w:trPr>
        <w:tc>
          <w:tcPr>
            <w:tcW w:w="4275" w:type="dxa"/>
            <w:shd w:val="clear" w:color="auto" w:fill="auto"/>
            <w:vAlign w:val="center"/>
          </w:tcPr>
          <w:p w14:paraId="0C08F6E5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t>Date de début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4EF45DA5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237" w:type="dxa"/>
            <w:vAlign w:val="center"/>
          </w:tcPr>
          <w:p w14:paraId="0FB97476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E313A3" w:rsidRPr="00CC11C3" w14:paraId="42445099" w14:textId="77777777" w:rsidTr="00E313A3">
        <w:trPr>
          <w:trHeight w:val="310"/>
        </w:trPr>
        <w:tc>
          <w:tcPr>
            <w:tcW w:w="4275" w:type="dxa"/>
            <w:shd w:val="clear" w:color="auto" w:fill="auto"/>
            <w:vAlign w:val="center"/>
          </w:tcPr>
          <w:p w14:paraId="4800C35B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t>Date de fin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60534B94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237" w:type="dxa"/>
            <w:vAlign w:val="center"/>
          </w:tcPr>
          <w:p w14:paraId="76875E94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E313A3" w:rsidRPr="00CC11C3" w14:paraId="4F38690B" w14:textId="77777777" w:rsidTr="00E313A3">
        <w:trPr>
          <w:trHeight w:val="310"/>
        </w:trPr>
        <w:tc>
          <w:tcPr>
            <w:tcW w:w="4275" w:type="dxa"/>
            <w:shd w:val="clear" w:color="auto" w:fill="auto"/>
            <w:vAlign w:val="center"/>
          </w:tcPr>
          <w:p w14:paraId="51D4C8BC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t>Lieu de représentations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6B25B540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237" w:type="dxa"/>
            <w:vAlign w:val="center"/>
          </w:tcPr>
          <w:p w14:paraId="20A75A1A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E313A3" w:rsidRPr="00CC11C3" w14:paraId="4F809FB5" w14:textId="77777777" w:rsidTr="00E313A3">
        <w:trPr>
          <w:trHeight w:val="310"/>
        </w:trPr>
        <w:tc>
          <w:tcPr>
            <w:tcW w:w="4275" w:type="dxa"/>
            <w:shd w:val="clear" w:color="auto" w:fill="auto"/>
            <w:vAlign w:val="center"/>
          </w:tcPr>
          <w:p w14:paraId="42229D6B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t>Représentations Tout Public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44FDE438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237" w:type="dxa"/>
            <w:vAlign w:val="center"/>
          </w:tcPr>
          <w:p w14:paraId="5B2903B8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E313A3" w:rsidRPr="00CC11C3" w14:paraId="2195DD93" w14:textId="77777777" w:rsidTr="00E313A3">
        <w:trPr>
          <w:trHeight w:val="310"/>
        </w:trPr>
        <w:tc>
          <w:tcPr>
            <w:tcW w:w="4275" w:type="dxa"/>
            <w:shd w:val="clear" w:color="auto" w:fill="auto"/>
            <w:vAlign w:val="center"/>
          </w:tcPr>
          <w:p w14:paraId="147BB1E2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t>Représentations Scolaires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6863D762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237" w:type="dxa"/>
            <w:vAlign w:val="center"/>
          </w:tcPr>
          <w:p w14:paraId="594AB1DA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E313A3" w:rsidRPr="00CC11C3" w14:paraId="6D87F5DE" w14:textId="77777777" w:rsidTr="00E313A3">
        <w:trPr>
          <w:trHeight w:val="310"/>
        </w:trPr>
        <w:tc>
          <w:tcPr>
            <w:tcW w:w="4275" w:type="dxa"/>
            <w:shd w:val="clear" w:color="auto" w:fill="auto"/>
            <w:vAlign w:val="center"/>
          </w:tcPr>
          <w:p w14:paraId="0D622107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t xml:space="preserve">Nombre total de représentations 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0899CE1B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237" w:type="dxa"/>
            <w:vAlign w:val="center"/>
          </w:tcPr>
          <w:p w14:paraId="0F849D01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</w:tbl>
    <w:p w14:paraId="6D660BE6" w14:textId="77777777" w:rsidR="00E313A3" w:rsidRPr="00E313A3" w:rsidRDefault="00E313A3" w:rsidP="00E313A3">
      <w:pPr>
        <w:rPr>
          <w:rFonts w:ascii="Arial Nova Light" w:hAnsi="Arial Nova Light" w:cs="Arial"/>
          <w:sz w:val="18"/>
          <w:szCs w:val="18"/>
        </w:rPr>
      </w:pPr>
    </w:p>
    <w:bookmarkStart w:id="4" w:name="_MON_1772891653"/>
    <w:bookmarkEnd w:id="4"/>
    <w:p w14:paraId="7475A312" w14:textId="3333EA20" w:rsidR="00E313A3" w:rsidRPr="00E313A3" w:rsidRDefault="00C557BF" w:rsidP="00D46D1B">
      <w:pPr>
        <w:tabs>
          <w:tab w:val="right" w:pos="11169"/>
        </w:tabs>
        <w:rPr>
          <w:rFonts w:ascii="Arial Nova Light" w:hAnsi="Arial Nova Light" w:cs="Arial"/>
          <w:sz w:val="18"/>
          <w:szCs w:val="18"/>
        </w:rPr>
      </w:pPr>
      <w:r>
        <w:rPr>
          <w:rFonts w:ascii="Arial Nova Light" w:hAnsi="Arial Nova Light" w:cs="Arial"/>
          <w:sz w:val="18"/>
          <w:szCs w:val="18"/>
        </w:rPr>
        <w:object w:dxaOrig="8518" w:dyaOrig="2759" w14:anchorId="06AE19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9pt;height:174pt" o:ole="">
            <v:imagedata r:id="rId8" o:title=""/>
          </v:shape>
          <o:OLEObject Type="Embed" ProgID="Excel.Sheet.8" ShapeID="_x0000_i1025" DrawAspect="Content" ObjectID="_1802157342" r:id="rId9"/>
        </w:object>
      </w:r>
      <w:r w:rsidR="00D46D1B">
        <w:rPr>
          <w:rFonts w:ascii="Arial Nova Light" w:hAnsi="Arial Nova Light" w:cs="Arial"/>
          <w:sz w:val="18"/>
          <w:szCs w:val="18"/>
        </w:rPr>
        <w:tab/>
      </w:r>
    </w:p>
    <w:p w14:paraId="27DDD3B9" w14:textId="405C89B8" w:rsidR="00E313A3" w:rsidRPr="00E313A3" w:rsidRDefault="004D3F75" w:rsidP="00E313A3">
      <w:pPr>
        <w:rPr>
          <w:rFonts w:ascii="Arial Nova Light" w:hAnsi="Arial Nova Light" w:cs="Arial"/>
          <w:sz w:val="18"/>
          <w:szCs w:val="18"/>
        </w:rPr>
      </w:pPr>
      <w:r>
        <w:rPr>
          <w:rFonts w:ascii="Arial Nova Light" w:eastAsia="Arial" w:hAnsi="Arial Nova Light" w:cs="Arial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5F8DB4C" wp14:editId="6EE5CB33">
                <wp:simplePos x="0" y="0"/>
                <wp:positionH relativeFrom="margin">
                  <wp:posOffset>105714</wp:posOffset>
                </wp:positionH>
                <wp:positionV relativeFrom="paragraph">
                  <wp:posOffset>154774</wp:posOffset>
                </wp:positionV>
                <wp:extent cx="6534150" cy="2713383"/>
                <wp:effectExtent l="0" t="0" r="19050" b="1079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2713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450CF3" w14:textId="77777777" w:rsidR="00AA24CD" w:rsidRPr="00206615" w:rsidRDefault="00AA24CD" w:rsidP="004D3F75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Arial Nova Light" w:hAnsi="Arial Nova Light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b/>
                                <w:color w:val="000000"/>
                                <w:sz w:val="19"/>
                                <w:szCs w:val="19"/>
                              </w:rPr>
                              <w:t>Pièces à fournir impérativement pour le règlement de l’aide</w:t>
                            </w:r>
                          </w:p>
                          <w:p w14:paraId="530EC761" w14:textId="77777777" w:rsidR="00AA24CD" w:rsidRPr="00206615" w:rsidRDefault="00AA24CD" w:rsidP="004D3F75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14:paraId="7903ACE0" w14:textId="77777777" w:rsidR="00AA24CD" w:rsidRPr="00206615" w:rsidRDefault="00AA24CD" w:rsidP="004D3F75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  <w:t>Dans le cas d’un versement au lieu :</w:t>
                            </w:r>
                          </w:p>
                          <w:p w14:paraId="1D0C0902" w14:textId="77777777" w:rsidR="00AA24CD" w:rsidRPr="00206615" w:rsidRDefault="00AA24CD" w:rsidP="004D3F75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14:paraId="71C26079" w14:textId="77777777" w:rsidR="00AA24CD" w:rsidRPr="00206615" w:rsidRDefault="00AA24CD" w:rsidP="004D3F75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19"/>
                                <w:szCs w:val="19"/>
                              </w:rPr>
                              <w:t>&gt;</w:t>
                            </w:r>
                            <w:r w:rsidRPr="0020661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  <w:t xml:space="preserve"> Le présent document avec la colonne « réalisé » complétée</w:t>
                            </w:r>
                          </w:p>
                          <w:p w14:paraId="48FBFE7D" w14:textId="77777777" w:rsidR="00AA24CD" w:rsidRPr="00206615" w:rsidRDefault="00AA24CD" w:rsidP="004D3F75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19"/>
                                <w:szCs w:val="19"/>
                              </w:rPr>
                              <w:t>&gt;</w:t>
                            </w:r>
                            <w:r w:rsidRPr="0020661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  <w:t xml:space="preserve"> Le contrat de cession</w:t>
                            </w:r>
                          </w:p>
                          <w:p w14:paraId="065ED70F" w14:textId="77777777" w:rsidR="00AA24CD" w:rsidRPr="00206615" w:rsidRDefault="00AA24CD" w:rsidP="004D3F75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19"/>
                                <w:szCs w:val="19"/>
                              </w:rPr>
                              <w:t>&gt;</w:t>
                            </w:r>
                            <w:r w:rsidRPr="0020661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  <w:t xml:space="preserve"> Les justificatifs concernés (facture de la compagnie, détail des frais kilométriques, location de véhicules, billets de train, hébergements…)</w:t>
                            </w:r>
                          </w:p>
                          <w:p w14:paraId="7F6CFF29" w14:textId="77777777" w:rsidR="00AA24CD" w:rsidRPr="00206615" w:rsidRDefault="00AA24CD" w:rsidP="004D3F75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14:paraId="1385C840" w14:textId="77777777" w:rsidR="00AA24CD" w:rsidRPr="00206615" w:rsidRDefault="00AA24CD" w:rsidP="004D3F75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  <w:t xml:space="preserve">Dans le cas d’un versement de l’aide à l’équipe artistique : </w:t>
                            </w:r>
                          </w:p>
                          <w:p w14:paraId="0E5FF893" w14:textId="77777777" w:rsidR="00AA24CD" w:rsidRPr="00206615" w:rsidRDefault="00AA24CD" w:rsidP="004D3F75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19"/>
                                <w:szCs w:val="19"/>
                              </w:rPr>
                            </w:pPr>
                          </w:p>
                          <w:p w14:paraId="6FAE214D" w14:textId="77777777" w:rsidR="002774B4" w:rsidRPr="00206615" w:rsidRDefault="002774B4" w:rsidP="002774B4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19"/>
                                <w:szCs w:val="19"/>
                              </w:rPr>
                              <w:t>&gt;</w:t>
                            </w:r>
                            <w:r w:rsidRPr="0020661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  <w:t xml:space="preserve"> Le contrat de cession</w:t>
                            </w:r>
                          </w:p>
                          <w:p w14:paraId="4997B662" w14:textId="77777777" w:rsidR="00AA24CD" w:rsidRPr="00206615" w:rsidRDefault="00AA24CD" w:rsidP="004D3F75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19"/>
                                <w:szCs w:val="19"/>
                              </w:rPr>
                              <w:t>&gt;</w:t>
                            </w:r>
                            <w:r w:rsidRPr="0020661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  <w:t xml:space="preserve"> Les justificatifs concernés (détail des frais kilométriques, location de véhicules, billets de train, hébergements…)</w:t>
                            </w:r>
                          </w:p>
                          <w:p w14:paraId="5C3CB90C" w14:textId="77777777" w:rsidR="00AA24CD" w:rsidRPr="00206615" w:rsidRDefault="00AA24CD" w:rsidP="004D3F75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19"/>
                                <w:szCs w:val="19"/>
                              </w:rPr>
                              <w:t>&gt;</w:t>
                            </w:r>
                            <w:r w:rsidRPr="0020661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  <w:t xml:space="preserve"> Facture adressée à l’Agence pour le montant des frais éligibles (dans le cadre du montant prévu dans la convention)</w:t>
                            </w:r>
                          </w:p>
                          <w:p w14:paraId="2093ED55" w14:textId="77777777" w:rsidR="00AA24CD" w:rsidRPr="00206615" w:rsidRDefault="00AA24CD" w:rsidP="004D3F75">
                            <w:pPr>
                              <w:spacing w:after="0" w:line="240" w:lineRule="auto"/>
                              <w:jc w:val="both"/>
                              <w:rPr>
                                <w:rFonts w:ascii="Arial Nova Light" w:eastAsia="Arial" w:hAnsi="Arial Nova Light" w:cs="Arial"/>
                                <w:sz w:val="19"/>
                                <w:szCs w:val="19"/>
                              </w:rPr>
                            </w:pPr>
                          </w:p>
                          <w:p w14:paraId="6604A5E6" w14:textId="77777777" w:rsidR="00AA24CD" w:rsidRPr="00206615" w:rsidRDefault="00AA24CD" w:rsidP="004D3F75">
                            <w:pPr>
                              <w:spacing w:after="0" w:line="240" w:lineRule="auto"/>
                              <w:jc w:val="both"/>
                              <w:rPr>
                                <w:rFonts w:ascii="Arial Nova Light" w:hAnsi="Arial Nova Light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sz w:val="19"/>
                                <w:szCs w:val="19"/>
                              </w:rPr>
                              <w:t xml:space="preserve">Les dossiers, annexe et bilan sont à adresser au Pôle Spectacle Vivant par mail : </w:t>
                            </w:r>
                            <w:hyperlink r:id="rId10">
                              <w:r w:rsidRPr="00206615">
                                <w:rPr>
                                  <w:rFonts w:ascii="Arial Nova Light" w:eastAsia="Arial" w:hAnsi="Arial Nova Light" w:cs="Arial"/>
                                  <w:color w:val="0000FF"/>
                                  <w:sz w:val="19"/>
                                  <w:szCs w:val="19"/>
                                  <w:u w:val="single"/>
                                </w:rPr>
                                <w:t>spectacle@culturegrandest.fr</w:t>
                              </w:r>
                            </w:hyperlink>
                          </w:p>
                          <w:p w14:paraId="05EB365C" w14:textId="77777777" w:rsidR="00AA24CD" w:rsidRPr="009B0ACB" w:rsidRDefault="00AA24CD" w:rsidP="00E62252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hAnsi="Arial Nova Light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F8DB4C" id="Rectangle 9" o:spid="_x0000_s1028" style="position:absolute;margin-left:8.3pt;margin-top:12.2pt;width:514.5pt;height:213.65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6B450CF3" w14:textId="77777777" w:rsidR="00AA24CD" w:rsidRPr="00206615" w:rsidRDefault="00AA24CD" w:rsidP="004D3F75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Arial Nova Light" w:hAnsi="Arial Nova Light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b/>
                          <w:color w:val="000000"/>
                          <w:sz w:val="19"/>
                          <w:szCs w:val="19"/>
                        </w:rPr>
                        <w:t>Pièces à fournir impérativement pour le règlement de l’aide</w:t>
                      </w:r>
                    </w:p>
                    <w:p w14:paraId="530EC761" w14:textId="77777777" w:rsidR="00AA24CD" w:rsidRPr="00206615" w:rsidRDefault="00AA24CD" w:rsidP="004D3F75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</w:p>
                    <w:p w14:paraId="7903ACE0" w14:textId="77777777" w:rsidR="00AA24CD" w:rsidRPr="00206615" w:rsidRDefault="00AA24CD" w:rsidP="004D3F75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  <w:t>Dans le cas d’un versement au lieu :</w:t>
                      </w:r>
                    </w:p>
                    <w:p w14:paraId="1D0C0902" w14:textId="77777777" w:rsidR="00AA24CD" w:rsidRPr="00206615" w:rsidRDefault="00AA24CD" w:rsidP="004D3F75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</w:p>
                    <w:p w14:paraId="71C26079" w14:textId="77777777" w:rsidR="00AA24CD" w:rsidRPr="00206615" w:rsidRDefault="00AA24CD" w:rsidP="004D3F75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19"/>
                          <w:szCs w:val="19"/>
                        </w:rPr>
                        <w:t>&gt;</w:t>
                      </w:r>
                      <w:r w:rsidRPr="0020661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  <w:t xml:space="preserve"> Le présent document avec la colonne « réalisé » complétée</w:t>
                      </w:r>
                    </w:p>
                    <w:p w14:paraId="48FBFE7D" w14:textId="77777777" w:rsidR="00AA24CD" w:rsidRPr="00206615" w:rsidRDefault="00AA24CD" w:rsidP="004D3F75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19"/>
                          <w:szCs w:val="19"/>
                        </w:rPr>
                        <w:t>&gt;</w:t>
                      </w:r>
                      <w:r w:rsidRPr="0020661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  <w:t xml:space="preserve"> Le contrat de cession</w:t>
                      </w:r>
                    </w:p>
                    <w:p w14:paraId="065ED70F" w14:textId="77777777" w:rsidR="00AA24CD" w:rsidRPr="00206615" w:rsidRDefault="00AA24CD" w:rsidP="004D3F75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19"/>
                          <w:szCs w:val="19"/>
                        </w:rPr>
                        <w:t>&gt;</w:t>
                      </w:r>
                      <w:r w:rsidRPr="0020661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  <w:t xml:space="preserve"> Les justificatifs concernés (facture de la compagnie, détail des frais kilométriques, location de véhicules, billets de train, hébergements…)</w:t>
                      </w:r>
                    </w:p>
                    <w:p w14:paraId="7F6CFF29" w14:textId="77777777" w:rsidR="00AA24CD" w:rsidRPr="00206615" w:rsidRDefault="00AA24CD" w:rsidP="004D3F75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</w:p>
                    <w:p w14:paraId="1385C840" w14:textId="77777777" w:rsidR="00AA24CD" w:rsidRPr="00206615" w:rsidRDefault="00AA24CD" w:rsidP="004D3F75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  <w:t xml:space="preserve">Dans le cas d’un versement de l’aide à l’équipe artistique : </w:t>
                      </w:r>
                    </w:p>
                    <w:p w14:paraId="0E5FF893" w14:textId="77777777" w:rsidR="00AA24CD" w:rsidRPr="00206615" w:rsidRDefault="00AA24CD" w:rsidP="004D3F75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19"/>
                          <w:szCs w:val="19"/>
                        </w:rPr>
                      </w:pPr>
                    </w:p>
                    <w:p w14:paraId="6FAE214D" w14:textId="77777777" w:rsidR="002774B4" w:rsidRPr="00206615" w:rsidRDefault="002774B4" w:rsidP="002774B4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19"/>
                          <w:szCs w:val="19"/>
                        </w:rPr>
                        <w:t>&gt;</w:t>
                      </w:r>
                      <w:r w:rsidRPr="0020661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  <w:t xml:space="preserve"> Le contrat de cession</w:t>
                      </w:r>
                    </w:p>
                    <w:p w14:paraId="4997B662" w14:textId="77777777" w:rsidR="00AA24CD" w:rsidRPr="00206615" w:rsidRDefault="00AA24CD" w:rsidP="004D3F75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19"/>
                          <w:szCs w:val="19"/>
                        </w:rPr>
                        <w:t>&gt;</w:t>
                      </w:r>
                      <w:r w:rsidRPr="0020661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  <w:t xml:space="preserve"> Les justificatifs concernés (détail des frais kilométriques, location de véhicules, billets de train, hébergements…)</w:t>
                      </w:r>
                    </w:p>
                    <w:p w14:paraId="5C3CB90C" w14:textId="77777777" w:rsidR="00AA24CD" w:rsidRPr="00206615" w:rsidRDefault="00AA24CD" w:rsidP="004D3F75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19"/>
                          <w:szCs w:val="19"/>
                        </w:rPr>
                        <w:t>&gt;</w:t>
                      </w:r>
                      <w:r w:rsidRPr="0020661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  <w:t xml:space="preserve"> Facture adressée à l’Agence pour le montant des frais éligibles (dans le cadre du montant prévu dans la convention)</w:t>
                      </w:r>
                    </w:p>
                    <w:p w14:paraId="2093ED55" w14:textId="77777777" w:rsidR="00AA24CD" w:rsidRPr="00206615" w:rsidRDefault="00AA24CD" w:rsidP="004D3F75">
                      <w:pPr>
                        <w:spacing w:after="0" w:line="240" w:lineRule="auto"/>
                        <w:jc w:val="both"/>
                        <w:rPr>
                          <w:rFonts w:ascii="Arial Nova Light" w:eastAsia="Arial" w:hAnsi="Arial Nova Light" w:cs="Arial"/>
                          <w:sz w:val="19"/>
                          <w:szCs w:val="19"/>
                        </w:rPr>
                      </w:pPr>
                    </w:p>
                    <w:p w14:paraId="6604A5E6" w14:textId="77777777" w:rsidR="00AA24CD" w:rsidRPr="00206615" w:rsidRDefault="00AA24CD" w:rsidP="004D3F75">
                      <w:pPr>
                        <w:spacing w:after="0" w:line="240" w:lineRule="auto"/>
                        <w:jc w:val="both"/>
                        <w:rPr>
                          <w:rFonts w:ascii="Arial Nova Light" w:hAnsi="Arial Nova Light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sz w:val="19"/>
                          <w:szCs w:val="19"/>
                        </w:rPr>
                        <w:t xml:space="preserve">Les dossiers, annexe et bilan sont à adresser au Pôle Spectacle Vivant par mail : </w:t>
                      </w:r>
                      <w:hyperlink r:id="rId11">
                        <w:r w:rsidRPr="00206615">
                          <w:rPr>
                            <w:rFonts w:ascii="Arial Nova Light" w:eastAsia="Arial" w:hAnsi="Arial Nova Light" w:cs="Arial"/>
                            <w:color w:val="0000FF"/>
                            <w:sz w:val="19"/>
                            <w:szCs w:val="19"/>
                            <w:u w:val="single"/>
                          </w:rPr>
                          <w:t>spectacle@culturegrandest.fr</w:t>
                        </w:r>
                      </w:hyperlink>
                    </w:p>
                    <w:p w14:paraId="05EB365C" w14:textId="77777777" w:rsidR="00AA24CD" w:rsidRPr="009B0ACB" w:rsidRDefault="00AA24CD" w:rsidP="00E62252">
                      <w:pPr>
                        <w:spacing w:after="0" w:line="240" w:lineRule="auto"/>
                        <w:textDirection w:val="btLr"/>
                        <w:rPr>
                          <w:rFonts w:ascii="Arial Nova Light" w:hAnsi="Arial Nova Light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C08DD4" w14:textId="0AA6E99B" w:rsidR="00E313A3" w:rsidRPr="00E313A3" w:rsidRDefault="00E313A3" w:rsidP="00E313A3">
      <w:pPr>
        <w:rPr>
          <w:rFonts w:ascii="Arial Nova Light" w:hAnsi="Arial Nova Light" w:cs="Arial"/>
          <w:sz w:val="18"/>
          <w:szCs w:val="18"/>
        </w:rPr>
      </w:pPr>
    </w:p>
    <w:p w14:paraId="37CD116F" w14:textId="3A8E1DEE" w:rsidR="00E313A3" w:rsidRPr="00E313A3" w:rsidRDefault="00E313A3" w:rsidP="00E313A3">
      <w:pPr>
        <w:rPr>
          <w:rFonts w:ascii="Arial Nova Light" w:hAnsi="Arial Nova Light" w:cs="Arial"/>
          <w:sz w:val="18"/>
          <w:szCs w:val="18"/>
        </w:rPr>
      </w:pPr>
    </w:p>
    <w:p w14:paraId="1A08E111" w14:textId="6BC943ED" w:rsidR="006934BD" w:rsidRPr="00CC11C3" w:rsidRDefault="006934BD" w:rsidP="00E62252">
      <w:pPr>
        <w:spacing w:after="0" w:line="240" w:lineRule="auto"/>
        <w:rPr>
          <w:rFonts w:ascii="Arial Nova Light" w:hAnsi="Arial Nova Light" w:cs="Arial"/>
          <w:sz w:val="18"/>
          <w:szCs w:val="18"/>
        </w:rPr>
      </w:pPr>
    </w:p>
    <w:p w14:paraId="30622762" w14:textId="77777777" w:rsidR="006934BD" w:rsidRPr="00CC11C3" w:rsidRDefault="006934BD" w:rsidP="00E62252">
      <w:pPr>
        <w:spacing w:after="0" w:line="240" w:lineRule="auto"/>
        <w:rPr>
          <w:rFonts w:ascii="Arial Nova Light" w:hAnsi="Arial Nova Light" w:cs="Arial"/>
          <w:strike/>
          <w:sz w:val="18"/>
          <w:szCs w:val="18"/>
        </w:rPr>
      </w:pPr>
    </w:p>
    <w:p w14:paraId="6BA2105E" w14:textId="0B49F6C9" w:rsidR="006934BD" w:rsidRPr="00CC11C3" w:rsidRDefault="006934BD" w:rsidP="006934BD">
      <w:pPr>
        <w:spacing w:after="0" w:line="240" w:lineRule="auto"/>
        <w:rPr>
          <w:rFonts w:ascii="Arial Nova Light" w:hAnsi="Arial Nova Light" w:cs="Arial"/>
          <w:sz w:val="18"/>
          <w:szCs w:val="18"/>
        </w:rPr>
      </w:pPr>
      <w:r>
        <w:rPr>
          <w:rFonts w:ascii="Arial Nova Light" w:hAnsi="Arial Nova Light" w:cs="Arial"/>
          <w:sz w:val="18"/>
          <w:szCs w:val="18"/>
        </w:rPr>
        <w:br w:type="page"/>
      </w:r>
    </w:p>
    <w:tbl>
      <w:tblPr>
        <w:tblW w:w="11160" w:type="dxa"/>
        <w:tblLayout w:type="fixed"/>
        <w:tblLook w:val="04A0" w:firstRow="1" w:lastRow="0" w:firstColumn="1" w:lastColumn="0" w:noHBand="0" w:noVBand="1"/>
      </w:tblPr>
      <w:tblGrid>
        <w:gridCol w:w="5796"/>
        <w:gridCol w:w="5364"/>
      </w:tblGrid>
      <w:tr w:rsidR="00CB6C2F" w14:paraId="53143E20" w14:textId="77777777" w:rsidTr="00F1722E">
        <w:trPr>
          <w:trHeight w:val="269"/>
        </w:trPr>
        <w:tc>
          <w:tcPr>
            <w:tcW w:w="1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4992B06" w14:textId="77777777" w:rsidR="00CB6C2F" w:rsidRDefault="00CB6C2F" w:rsidP="00F1722E">
            <w:pPr>
              <w:spacing w:after="0" w:line="240" w:lineRule="auto"/>
              <w:jc w:val="center"/>
              <w:rPr>
                <w:rFonts w:ascii="Arial Nova Light" w:hAnsi="Arial Nova Light" w:cs="Arial"/>
                <w:b/>
                <w:sz w:val="18"/>
                <w:szCs w:val="18"/>
              </w:rPr>
            </w:pPr>
            <w:r>
              <w:rPr>
                <w:rFonts w:ascii="Arial Nova Light" w:hAnsi="Arial Nova Light" w:cs="Arial"/>
                <w:b/>
                <w:sz w:val="18"/>
                <w:szCs w:val="18"/>
              </w:rPr>
              <w:lastRenderedPageBreak/>
              <w:t>LIEU 2 / concerné par la tournée</w:t>
            </w:r>
          </w:p>
        </w:tc>
      </w:tr>
      <w:tr w:rsidR="00CB6C2F" w14:paraId="451075AF" w14:textId="77777777" w:rsidTr="00CB6C2F">
        <w:trPr>
          <w:trHeight w:val="227"/>
        </w:trPr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02D43" w14:textId="77777777" w:rsidR="00CB6C2F" w:rsidRDefault="00CB6C2F" w:rsidP="00F1722E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>
              <w:rPr>
                <w:rFonts w:ascii="Arial Nova Light" w:hAnsi="Arial Nova Light" w:cs="Arial"/>
                <w:sz w:val="18"/>
                <w:szCs w:val="18"/>
              </w:rPr>
              <w:t>Nom de la structure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542CC" w14:textId="131B89C3" w:rsidR="00CB6C2F" w:rsidRDefault="00CB6C2F" w:rsidP="00F1722E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CB6C2F" w14:paraId="0D4E45D2" w14:textId="77777777" w:rsidTr="00CB6C2F">
        <w:trPr>
          <w:trHeight w:val="227"/>
        </w:trPr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F91DE" w14:textId="77777777" w:rsidR="00CB6C2F" w:rsidRDefault="00CB6C2F" w:rsidP="00F1722E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>
              <w:rPr>
                <w:rFonts w:ascii="Arial Nova Light" w:hAnsi="Arial Nova Light" w:cs="Arial"/>
                <w:sz w:val="18"/>
                <w:szCs w:val="18"/>
              </w:rPr>
              <w:t>Code Postal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BBC93" w14:textId="2280ABD9" w:rsidR="00CB6C2F" w:rsidRDefault="00CB6C2F" w:rsidP="00F1722E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CB6C2F" w14:paraId="0633BA37" w14:textId="77777777" w:rsidTr="00CB6C2F">
        <w:trPr>
          <w:trHeight w:val="227"/>
        </w:trPr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94ADB" w14:textId="77777777" w:rsidR="00CB6C2F" w:rsidRDefault="00CB6C2F" w:rsidP="00F1722E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>
              <w:rPr>
                <w:rFonts w:ascii="Arial Nova Light" w:hAnsi="Arial Nova Light" w:cs="Arial"/>
                <w:sz w:val="18"/>
                <w:szCs w:val="18"/>
              </w:rPr>
              <w:t>Ville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96490" w14:textId="3D4D6B8A" w:rsidR="00CB6C2F" w:rsidRDefault="00CB6C2F" w:rsidP="00F1722E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</w:tbl>
    <w:p w14:paraId="504C1DAE" w14:textId="77777777" w:rsidR="00CB6C2F" w:rsidRDefault="00CB6C2F" w:rsidP="00AA24CD">
      <w:pPr>
        <w:rPr>
          <w:rFonts w:ascii="Arial Nova Light" w:hAnsi="Arial Nova Light" w:cs="Arial"/>
          <w:sz w:val="18"/>
          <w:szCs w:val="18"/>
        </w:rPr>
      </w:pPr>
    </w:p>
    <w:p w14:paraId="744A23C0" w14:textId="0105A308" w:rsidR="00E313A3" w:rsidRPr="00A95610" w:rsidRDefault="00E313A3" w:rsidP="00AA24CD">
      <w:pPr>
        <w:rPr>
          <w:rFonts w:ascii="Arial Nova Light" w:hAnsi="Arial Nova Light" w:cs="Arial"/>
          <w:sz w:val="18"/>
          <w:szCs w:val="18"/>
        </w:rPr>
      </w:pPr>
      <w:r w:rsidRPr="00A95610">
        <w:rPr>
          <w:rFonts w:ascii="Arial Nova Light" w:hAnsi="Arial Nova Light" w:cs="Arial"/>
          <w:sz w:val="18"/>
          <w:szCs w:val="18"/>
        </w:rPr>
        <w:t>L’aide peut être versée au lieu culturel ou à l’équipe artistique. Merci d’indiquer quel sera le bénéficiaire final :</w:t>
      </w:r>
    </w:p>
    <w:p w14:paraId="5B4A7828" w14:textId="5707EB7C" w:rsidR="00E313A3" w:rsidRDefault="00DC0A89" w:rsidP="00AA24CD">
      <w:pPr>
        <w:ind w:left="1416" w:firstLine="708"/>
        <w:rPr>
          <w:rFonts w:ascii="MS Gothic" w:eastAsia="MS Gothic" w:hAnsi="MS Gothic" w:cs="Segoe UI Symbol"/>
          <w:sz w:val="18"/>
          <w:szCs w:val="18"/>
        </w:rPr>
      </w:pPr>
      <w:sdt>
        <w:sdtPr>
          <w:rPr>
            <w:rFonts w:ascii="Arial Nova Light" w:hAnsi="Arial Nova Light" w:cs="Arial"/>
            <w:sz w:val="18"/>
            <w:szCs w:val="18"/>
          </w:rPr>
          <w:id w:val="-182059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F7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4D3F75">
        <w:rPr>
          <w:rFonts w:ascii="Arial Nova Light" w:hAnsi="Arial Nova Light" w:cs="Arial"/>
          <w:sz w:val="18"/>
          <w:szCs w:val="18"/>
        </w:rPr>
        <w:t xml:space="preserve">   </w:t>
      </w:r>
      <w:r w:rsidR="00E313A3" w:rsidRPr="00A95610">
        <w:rPr>
          <w:rFonts w:ascii="Arial Nova Light" w:hAnsi="Arial Nova Light" w:cs="Arial"/>
          <w:sz w:val="18"/>
          <w:szCs w:val="18"/>
        </w:rPr>
        <w:t>Equipe art</w:t>
      </w:r>
      <w:r w:rsidR="00E313A3">
        <w:rPr>
          <w:rFonts w:ascii="Arial Nova Light" w:hAnsi="Arial Nova Light" w:cs="Arial"/>
          <w:sz w:val="18"/>
          <w:szCs w:val="18"/>
        </w:rPr>
        <w:t>i</w:t>
      </w:r>
      <w:r w:rsidR="00E313A3" w:rsidRPr="00A95610">
        <w:rPr>
          <w:rFonts w:ascii="Arial Nova Light" w:hAnsi="Arial Nova Light" w:cs="Arial"/>
          <w:sz w:val="18"/>
          <w:szCs w:val="18"/>
        </w:rPr>
        <w:t>stique</w:t>
      </w:r>
      <w:r w:rsidR="00E313A3" w:rsidRPr="008440BF">
        <w:rPr>
          <w:rFonts w:ascii="Arial Nova Light" w:eastAsia="Arial" w:hAnsi="Arial Nova Light" w:cs="Arial"/>
          <w:sz w:val="18"/>
          <w:szCs w:val="18"/>
        </w:rPr>
        <w:tab/>
      </w:r>
      <w:r w:rsidR="00E313A3" w:rsidRPr="008440BF">
        <w:rPr>
          <w:rFonts w:ascii="Arial Nova Light" w:eastAsia="Arial" w:hAnsi="Arial Nova Light" w:cs="Arial"/>
          <w:sz w:val="18"/>
          <w:szCs w:val="18"/>
        </w:rPr>
        <w:tab/>
      </w:r>
      <w:r w:rsidR="00E313A3">
        <w:rPr>
          <w:rFonts w:ascii="Arial Nova Light" w:eastAsia="Arial" w:hAnsi="Arial Nova Light" w:cs="Arial"/>
          <w:sz w:val="18"/>
          <w:szCs w:val="18"/>
        </w:rPr>
        <w:tab/>
      </w:r>
      <w:r w:rsidR="00E313A3">
        <w:rPr>
          <w:rFonts w:ascii="Arial Nova Light" w:eastAsia="Arial" w:hAnsi="Arial Nova Light" w:cs="Arial"/>
          <w:sz w:val="18"/>
          <w:szCs w:val="18"/>
        </w:rPr>
        <w:tab/>
      </w:r>
      <w:bookmarkStart w:id="5" w:name="_Hlk190088530"/>
      <w:sdt>
        <w:sdtPr>
          <w:rPr>
            <w:rFonts w:ascii="Arial Nova Light" w:hAnsi="Arial Nova Light" w:cs="Arial"/>
            <w:sz w:val="18"/>
            <w:szCs w:val="18"/>
          </w:rPr>
          <w:id w:val="-1852240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13C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bookmarkEnd w:id="5"/>
      <w:r w:rsidR="004D3F75" w:rsidRPr="00A95610">
        <w:rPr>
          <w:rFonts w:ascii="Arial Nova Light" w:hAnsi="Arial Nova Light" w:cs="Arial"/>
          <w:sz w:val="18"/>
          <w:szCs w:val="18"/>
        </w:rPr>
        <w:t xml:space="preserve"> </w:t>
      </w:r>
      <w:r w:rsidR="004D3F75">
        <w:rPr>
          <w:rFonts w:ascii="Arial Nova Light" w:hAnsi="Arial Nova Light" w:cs="Arial"/>
          <w:sz w:val="18"/>
          <w:szCs w:val="18"/>
        </w:rPr>
        <w:t xml:space="preserve">  </w:t>
      </w:r>
      <w:r w:rsidR="00E313A3" w:rsidRPr="00A95610">
        <w:rPr>
          <w:rFonts w:ascii="Arial Nova Light" w:hAnsi="Arial Nova Light" w:cs="Arial"/>
          <w:sz w:val="18"/>
          <w:szCs w:val="18"/>
        </w:rPr>
        <w:t>Lieu</w:t>
      </w:r>
      <w:r w:rsidR="00E313A3">
        <w:rPr>
          <w:rFonts w:ascii="Arial Nova Light" w:hAnsi="Arial Nova Light" w:cs="Arial"/>
          <w:sz w:val="18"/>
          <w:szCs w:val="18"/>
        </w:rPr>
        <w:t xml:space="preserve">   </w:t>
      </w:r>
      <w:r w:rsidR="00E313A3" w:rsidRPr="00A95610">
        <w:rPr>
          <w:rFonts w:ascii="Arial Nova Light" w:hAnsi="Arial Nova Light" w:cs="Arial"/>
          <w:sz w:val="18"/>
          <w:szCs w:val="18"/>
        </w:rPr>
        <w:tab/>
      </w:r>
    </w:p>
    <w:tbl>
      <w:tblPr>
        <w:tblpPr w:leftFromText="141" w:rightFromText="141" w:vertAnchor="text" w:horzAnchor="margin" w:tblpY="-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5"/>
        <w:gridCol w:w="3237"/>
        <w:gridCol w:w="3237"/>
      </w:tblGrid>
      <w:tr w:rsidR="00E313A3" w:rsidRPr="00CC11C3" w14:paraId="7400F68F" w14:textId="77777777" w:rsidTr="00AA24CD">
        <w:trPr>
          <w:trHeight w:val="310"/>
        </w:trPr>
        <w:tc>
          <w:tcPr>
            <w:tcW w:w="4275" w:type="dxa"/>
            <w:shd w:val="clear" w:color="auto" w:fill="D9D9D9"/>
            <w:vAlign w:val="center"/>
          </w:tcPr>
          <w:p w14:paraId="52F076AA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b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b/>
                <w:sz w:val="18"/>
                <w:szCs w:val="18"/>
              </w:rPr>
              <w:t>REPRÉSENTATIONS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6E053351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b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b/>
                <w:i/>
                <w:sz w:val="18"/>
                <w:szCs w:val="18"/>
              </w:rPr>
              <w:t>Prévisionnel</w:t>
            </w:r>
          </w:p>
        </w:tc>
        <w:tc>
          <w:tcPr>
            <w:tcW w:w="3237" w:type="dxa"/>
            <w:vAlign w:val="center"/>
          </w:tcPr>
          <w:p w14:paraId="588EA947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b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b/>
                <w:i/>
                <w:sz w:val="18"/>
                <w:szCs w:val="18"/>
              </w:rPr>
              <w:t>Réalisé</w:t>
            </w:r>
          </w:p>
        </w:tc>
      </w:tr>
      <w:tr w:rsidR="00E313A3" w:rsidRPr="00CC11C3" w14:paraId="689C4B1B" w14:textId="77777777" w:rsidTr="00AA24CD">
        <w:trPr>
          <w:trHeight w:val="310"/>
        </w:trPr>
        <w:tc>
          <w:tcPr>
            <w:tcW w:w="4275" w:type="dxa"/>
            <w:shd w:val="clear" w:color="auto" w:fill="auto"/>
            <w:vAlign w:val="center"/>
          </w:tcPr>
          <w:p w14:paraId="63FFD01F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t>Date de début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67E01EFC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237" w:type="dxa"/>
            <w:vAlign w:val="center"/>
          </w:tcPr>
          <w:p w14:paraId="1C118EB4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E313A3" w:rsidRPr="00CC11C3" w14:paraId="5AAAC2AE" w14:textId="77777777" w:rsidTr="00AA24CD">
        <w:trPr>
          <w:trHeight w:val="310"/>
        </w:trPr>
        <w:tc>
          <w:tcPr>
            <w:tcW w:w="4275" w:type="dxa"/>
            <w:shd w:val="clear" w:color="auto" w:fill="auto"/>
            <w:vAlign w:val="center"/>
          </w:tcPr>
          <w:p w14:paraId="4EFA4218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t>Date de fin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71C67326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237" w:type="dxa"/>
            <w:vAlign w:val="center"/>
          </w:tcPr>
          <w:p w14:paraId="653C703D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E313A3" w:rsidRPr="00CC11C3" w14:paraId="37168E8B" w14:textId="77777777" w:rsidTr="00AA24CD">
        <w:trPr>
          <w:trHeight w:val="310"/>
        </w:trPr>
        <w:tc>
          <w:tcPr>
            <w:tcW w:w="4275" w:type="dxa"/>
            <w:shd w:val="clear" w:color="auto" w:fill="auto"/>
            <w:vAlign w:val="center"/>
          </w:tcPr>
          <w:p w14:paraId="63FB63FA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t>Lieu de représentations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3E3754B3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237" w:type="dxa"/>
            <w:vAlign w:val="center"/>
          </w:tcPr>
          <w:p w14:paraId="6BB91990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E313A3" w:rsidRPr="00CC11C3" w14:paraId="3BAC0292" w14:textId="77777777" w:rsidTr="00AA24CD">
        <w:trPr>
          <w:trHeight w:val="310"/>
        </w:trPr>
        <w:tc>
          <w:tcPr>
            <w:tcW w:w="4275" w:type="dxa"/>
            <w:shd w:val="clear" w:color="auto" w:fill="auto"/>
            <w:vAlign w:val="center"/>
          </w:tcPr>
          <w:p w14:paraId="77672D41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t>Représentations Tout Public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4C4010BF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237" w:type="dxa"/>
            <w:vAlign w:val="center"/>
          </w:tcPr>
          <w:p w14:paraId="50CF4C39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E313A3" w:rsidRPr="00CC11C3" w14:paraId="366FCC09" w14:textId="77777777" w:rsidTr="00AA24CD">
        <w:trPr>
          <w:trHeight w:val="310"/>
        </w:trPr>
        <w:tc>
          <w:tcPr>
            <w:tcW w:w="4275" w:type="dxa"/>
            <w:shd w:val="clear" w:color="auto" w:fill="auto"/>
            <w:vAlign w:val="center"/>
          </w:tcPr>
          <w:p w14:paraId="50EB690A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t>Représentations Scolaires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722981D7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237" w:type="dxa"/>
            <w:vAlign w:val="center"/>
          </w:tcPr>
          <w:p w14:paraId="3D6713CF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E313A3" w:rsidRPr="00CC11C3" w14:paraId="52C93041" w14:textId="77777777" w:rsidTr="00AA24CD">
        <w:trPr>
          <w:trHeight w:val="310"/>
        </w:trPr>
        <w:tc>
          <w:tcPr>
            <w:tcW w:w="4275" w:type="dxa"/>
            <w:shd w:val="clear" w:color="auto" w:fill="auto"/>
            <w:vAlign w:val="center"/>
          </w:tcPr>
          <w:p w14:paraId="79F334F5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t xml:space="preserve">Nombre total de représentations 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024383FC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237" w:type="dxa"/>
            <w:vAlign w:val="center"/>
          </w:tcPr>
          <w:p w14:paraId="732AFA17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</w:tbl>
    <w:p w14:paraId="0B4D0DC0" w14:textId="77777777" w:rsidR="00E313A3" w:rsidRPr="00E313A3" w:rsidRDefault="00E313A3" w:rsidP="00AA24CD">
      <w:pPr>
        <w:rPr>
          <w:rFonts w:ascii="Arial Nova Light" w:hAnsi="Arial Nova Light" w:cs="Arial"/>
          <w:sz w:val="18"/>
          <w:szCs w:val="18"/>
        </w:rPr>
      </w:pPr>
    </w:p>
    <w:bookmarkStart w:id="6" w:name="_MON_1772892313"/>
    <w:bookmarkEnd w:id="6"/>
    <w:p w14:paraId="261533F3" w14:textId="232C9262" w:rsidR="00E313A3" w:rsidRPr="00E313A3" w:rsidRDefault="00C557BF" w:rsidP="00AA24CD">
      <w:pPr>
        <w:rPr>
          <w:rFonts w:ascii="Arial Nova Light" w:hAnsi="Arial Nova Light" w:cs="Arial"/>
          <w:sz w:val="18"/>
          <w:szCs w:val="18"/>
        </w:rPr>
      </w:pPr>
      <w:r>
        <w:rPr>
          <w:rFonts w:ascii="Arial Nova Light" w:hAnsi="Arial Nova Light" w:cs="Arial"/>
          <w:sz w:val="18"/>
          <w:szCs w:val="18"/>
        </w:rPr>
        <w:object w:dxaOrig="8518" w:dyaOrig="2759" w14:anchorId="1FC4AD86">
          <v:shape id="_x0000_i1026" type="#_x0000_t75" style="width:539pt;height:174pt" o:ole="">
            <v:imagedata r:id="rId12" o:title=""/>
          </v:shape>
          <o:OLEObject Type="Embed" ProgID="Excel.Sheet.8" ShapeID="_x0000_i1026" DrawAspect="Content" ObjectID="_1802157343" r:id="rId13"/>
        </w:object>
      </w:r>
    </w:p>
    <w:p w14:paraId="1676C9C5" w14:textId="326E75BD" w:rsidR="00E313A3" w:rsidRPr="00E313A3" w:rsidRDefault="002774B4" w:rsidP="00AA24CD">
      <w:pPr>
        <w:rPr>
          <w:rFonts w:ascii="Arial Nova Light" w:hAnsi="Arial Nova Light" w:cs="Arial"/>
          <w:sz w:val="18"/>
          <w:szCs w:val="18"/>
        </w:rPr>
      </w:pPr>
      <w:r>
        <w:rPr>
          <w:rFonts w:ascii="Arial Nova Light" w:eastAsia="Arial" w:hAnsi="Arial Nova Light" w:cs="Arial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64A1369A" wp14:editId="6C52CDB3">
                <wp:simplePos x="0" y="0"/>
                <wp:positionH relativeFrom="margin">
                  <wp:posOffset>149087</wp:posOffset>
                </wp:positionH>
                <wp:positionV relativeFrom="paragraph">
                  <wp:posOffset>99392</wp:posOffset>
                </wp:positionV>
                <wp:extent cx="6534150" cy="2713383"/>
                <wp:effectExtent l="0" t="0" r="19050" b="10795"/>
                <wp:wrapNone/>
                <wp:docPr id="906812645" name="Rectangle 9068126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2713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264A6D6" w14:textId="77777777" w:rsidR="002774B4" w:rsidRPr="00206615" w:rsidRDefault="002774B4" w:rsidP="002774B4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Arial Nova Light" w:hAnsi="Arial Nova Light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b/>
                                <w:color w:val="000000"/>
                                <w:sz w:val="19"/>
                                <w:szCs w:val="19"/>
                              </w:rPr>
                              <w:t>Pièces à fournir impérativement pour le règlement de l’aide</w:t>
                            </w:r>
                          </w:p>
                          <w:p w14:paraId="4A61499E" w14:textId="77777777" w:rsidR="002774B4" w:rsidRPr="00206615" w:rsidRDefault="002774B4" w:rsidP="002774B4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14:paraId="1151FF21" w14:textId="77777777" w:rsidR="002774B4" w:rsidRPr="00206615" w:rsidRDefault="002774B4" w:rsidP="002774B4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  <w:t>Dans le cas d’un versement au lieu :</w:t>
                            </w:r>
                          </w:p>
                          <w:p w14:paraId="11B54878" w14:textId="77777777" w:rsidR="002774B4" w:rsidRPr="00206615" w:rsidRDefault="002774B4" w:rsidP="002774B4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14:paraId="72A9CEE6" w14:textId="77777777" w:rsidR="002774B4" w:rsidRPr="00206615" w:rsidRDefault="002774B4" w:rsidP="002774B4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19"/>
                                <w:szCs w:val="19"/>
                              </w:rPr>
                              <w:t>&gt;</w:t>
                            </w:r>
                            <w:r w:rsidRPr="0020661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  <w:t xml:space="preserve"> Le présent document avec la colonne « réalisé » complétée</w:t>
                            </w:r>
                          </w:p>
                          <w:p w14:paraId="77734D4E" w14:textId="77777777" w:rsidR="002774B4" w:rsidRPr="00206615" w:rsidRDefault="002774B4" w:rsidP="002774B4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19"/>
                                <w:szCs w:val="19"/>
                              </w:rPr>
                              <w:t>&gt;</w:t>
                            </w:r>
                            <w:r w:rsidRPr="0020661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  <w:t xml:space="preserve"> Le contrat de cession</w:t>
                            </w:r>
                          </w:p>
                          <w:p w14:paraId="1D699E00" w14:textId="77777777" w:rsidR="002774B4" w:rsidRPr="00206615" w:rsidRDefault="002774B4" w:rsidP="002774B4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19"/>
                                <w:szCs w:val="19"/>
                              </w:rPr>
                              <w:t>&gt;</w:t>
                            </w:r>
                            <w:r w:rsidRPr="0020661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  <w:t xml:space="preserve"> Les justificatifs concernés (facture de la compagnie, détail des frais kilométriques, location de véhicules, billets de train, hébergements…)</w:t>
                            </w:r>
                          </w:p>
                          <w:p w14:paraId="77DF38CB" w14:textId="77777777" w:rsidR="002774B4" w:rsidRPr="00206615" w:rsidRDefault="002774B4" w:rsidP="002774B4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14:paraId="4992B8EF" w14:textId="77777777" w:rsidR="002774B4" w:rsidRPr="00206615" w:rsidRDefault="002774B4" w:rsidP="002774B4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  <w:t xml:space="preserve">Dans le cas d’un versement de l’aide à l’équipe artistique : </w:t>
                            </w:r>
                          </w:p>
                          <w:p w14:paraId="1CCD85F6" w14:textId="77777777" w:rsidR="002774B4" w:rsidRPr="00206615" w:rsidRDefault="002774B4" w:rsidP="002774B4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19"/>
                                <w:szCs w:val="19"/>
                              </w:rPr>
                            </w:pPr>
                          </w:p>
                          <w:p w14:paraId="6F97D989" w14:textId="77777777" w:rsidR="002774B4" w:rsidRPr="00206615" w:rsidRDefault="002774B4" w:rsidP="002774B4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19"/>
                                <w:szCs w:val="19"/>
                              </w:rPr>
                              <w:t>&gt;</w:t>
                            </w:r>
                            <w:r w:rsidRPr="0020661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  <w:t xml:space="preserve"> Le contrat de cession</w:t>
                            </w:r>
                          </w:p>
                          <w:p w14:paraId="2F8161D8" w14:textId="77777777" w:rsidR="002774B4" w:rsidRPr="00206615" w:rsidRDefault="002774B4" w:rsidP="002774B4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19"/>
                                <w:szCs w:val="19"/>
                              </w:rPr>
                              <w:t>&gt;</w:t>
                            </w:r>
                            <w:r w:rsidRPr="0020661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  <w:t xml:space="preserve"> Les justificatifs concernés (détail des frais kilométriques, location de véhicules, billets de train, hébergements…)</w:t>
                            </w:r>
                          </w:p>
                          <w:p w14:paraId="119365BA" w14:textId="77777777" w:rsidR="002774B4" w:rsidRPr="00206615" w:rsidRDefault="002774B4" w:rsidP="002774B4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19"/>
                                <w:szCs w:val="19"/>
                              </w:rPr>
                              <w:t>&gt;</w:t>
                            </w:r>
                            <w:r w:rsidRPr="0020661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  <w:t xml:space="preserve"> Facture adressée à l’Agence pour le montant des frais éligibles (dans le cadre du montant prévu dans la convention)</w:t>
                            </w:r>
                          </w:p>
                          <w:p w14:paraId="5EB24445" w14:textId="77777777" w:rsidR="002774B4" w:rsidRPr="00206615" w:rsidRDefault="002774B4" w:rsidP="002774B4">
                            <w:pPr>
                              <w:spacing w:after="0" w:line="240" w:lineRule="auto"/>
                              <w:jc w:val="both"/>
                              <w:rPr>
                                <w:rFonts w:ascii="Arial Nova Light" w:eastAsia="Arial" w:hAnsi="Arial Nova Light" w:cs="Arial"/>
                                <w:sz w:val="19"/>
                                <w:szCs w:val="19"/>
                              </w:rPr>
                            </w:pPr>
                          </w:p>
                          <w:p w14:paraId="77F1F1A4" w14:textId="77777777" w:rsidR="002774B4" w:rsidRPr="00206615" w:rsidRDefault="002774B4" w:rsidP="002774B4">
                            <w:pPr>
                              <w:spacing w:after="0" w:line="240" w:lineRule="auto"/>
                              <w:jc w:val="both"/>
                              <w:rPr>
                                <w:rFonts w:ascii="Arial Nova Light" w:hAnsi="Arial Nova Light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sz w:val="19"/>
                                <w:szCs w:val="19"/>
                              </w:rPr>
                              <w:t xml:space="preserve">Les dossiers, annexe et bilan sont à adresser au Pôle Spectacle Vivant par mail : </w:t>
                            </w:r>
                            <w:hyperlink r:id="rId14">
                              <w:r w:rsidRPr="00206615">
                                <w:rPr>
                                  <w:rFonts w:ascii="Arial Nova Light" w:eastAsia="Arial" w:hAnsi="Arial Nova Light" w:cs="Arial"/>
                                  <w:color w:val="0000FF"/>
                                  <w:sz w:val="19"/>
                                  <w:szCs w:val="19"/>
                                  <w:u w:val="single"/>
                                </w:rPr>
                                <w:t>spectacle@culturegrandest.fr</w:t>
                              </w:r>
                            </w:hyperlink>
                          </w:p>
                          <w:p w14:paraId="17D013F8" w14:textId="77777777" w:rsidR="002774B4" w:rsidRPr="009B0ACB" w:rsidRDefault="002774B4" w:rsidP="002774B4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hAnsi="Arial Nova Light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1369A" id="Rectangle 906812645" o:spid="_x0000_s1029" style="position:absolute;margin-left:11.75pt;margin-top:7.85pt;width:514.5pt;height:213.65pt;z-index:251706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6264A6D6" w14:textId="77777777" w:rsidR="002774B4" w:rsidRPr="00206615" w:rsidRDefault="002774B4" w:rsidP="002774B4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Arial Nova Light" w:hAnsi="Arial Nova Light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b/>
                          <w:color w:val="000000"/>
                          <w:sz w:val="19"/>
                          <w:szCs w:val="19"/>
                        </w:rPr>
                        <w:t>Pièces à fournir impérativement pour le règlement de l’aide</w:t>
                      </w:r>
                    </w:p>
                    <w:p w14:paraId="4A61499E" w14:textId="77777777" w:rsidR="002774B4" w:rsidRPr="00206615" w:rsidRDefault="002774B4" w:rsidP="002774B4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</w:p>
                    <w:p w14:paraId="1151FF21" w14:textId="77777777" w:rsidR="002774B4" w:rsidRPr="00206615" w:rsidRDefault="002774B4" w:rsidP="002774B4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  <w:t>Dans le cas d’un versement au lieu :</w:t>
                      </w:r>
                    </w:p>
                    <w:p w14:paraId="11B54878" w14:textId="77777777" w:rsidR="002774B4" w:rsidRPr="00206615" w:rsidRDefault="002774B4" w:rsidP="002774B4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</w:p>
                    <w:p w14:paraId="72A9CEE6" w14:textId="77777777" w:rsidR="002774B4" w:rsidRPr="00206615" w:rsidRDefault="002774B4" w:rsidP="002774B4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19"/>
                          <w:szCs w:val="19"/>
                        </w:rPr>
                        <w:t>&gt;</w:t>
                      </w:r>
                      <w:r w:rsidRPr="0020661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  <w:t xml:space="preserve"> Le présent document avec la colonne « réalisé » complétée</w:t>
                      </w:r>
                    </w:p>
                    <w:p w14:paraId="77734D4E" w14:textId="77777777" w:rsidR="002774B4" w:rsidRPr="00206615" w:rsidRDefault="002774B4" w:rsidP="002774B4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19"/>
                          <w:szCs w:val="19"/>
                        </w:rPr>
                        <w:t>&gt;</w:t>
                      </w:r>
                      <w:r w:rsidRPr="0020661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  <w:t xml:space="preserve"> Le contrat de cession</w:t>
                      </w:r>
                    </w:p>
                    <w:p w14:paraId="1D699E00" w14:textId="77777777" w:rsidR="002774B4" w:rsidRPr="00206615" w:rsidRDefault="002774B4" w:rsidP="002774B4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19"/>
                          <w:szCs w:val="19"/>
                        </w:rPr>
                        <w:t>&gt;</w:t>
                      </w:r>
                      <w:r w:rsidRPr="0020661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  <w:t xml:space="preserve"> Les justificatifs concernés (facture de la compagnie, détail des frais kilométriques, location de véhicules, billets de train, hébergements…)</w:t>
                      </w:r>
                    </w:p>
                    <w:p w14:paraId="77DF38CB" w14:textId="77777777" w:rsidR="002774B4" w:rsidRPr="00206615" w:rsidRDefault="002774B4" w:rsidP="002774B4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</w:p>
                    <w:p w14:paraId="4992B8EF" w14:textId="77777777" w:rsidR="002774B4" w:rsidRPr="00206615" w:rsidRDefault="002774B4" w:rsidP="002774B4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  <w:t xml:space="preserve">Dans le cas d’un versement de l’aide à l’équipe artistique : </w:t>
                      </w:r>
                    </w:p>
                    <w:p w14:paraId="1CCD85F6" w14:textId="77777777" w:rsidR="002774B4" w:rsidRPr="00206615" w:rsidRDefault="002774B4" w:rsidP="002774B4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19"/>
                          <w:szCs w:val="19"/>
                        </w:rPr>
                      </w:pPr>
                    </w:p>
                    <w:p w14:paraId="6F97D989" w14:textId="77777777" w:rsidR="002774B4" w:rsidRPr="00206615" w:rsidRDefault="002774B4" w:rsidP="002774B4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19"/>
                          <w:szCs w:val="19"/>
                        </w:rPr>
                        <w:t>&gt;</w:t>
                      </w:r>
                      <w:r w:rsidRPr="0020661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  <w:t xml:space="preserve"> Le contrat de cession</w:t>
                      </w:r>
                    </w:p>
                    <w:p w14:paraId="2F8161D8" w14:textId="77777777" w:rsidR="002774B4" w:rsidRPr="00206615" w:rsidRDefault="002774B4" w:rsidP="002774B4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19"/>
                          <w:szCs w:val="19"/>
                        </w:rPr>
                        <w:t>&gt;</w:t>
                      </w:r>
                      <w:r w:rsidRPr="0020661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  <w:t xml:space="preserve"> Les justificatifs concernés (détail des frais kilométriques, location de véhicules, billets de train, hébergements…)</w:t>
                      </w:r>
                    </w:p>
                    <w:p w14:paraId="119365BA" w14:textId="77777777" w:rsidR="002774B4" w:rsidRPr="00206615" w:rsidRDefault="002774B4" w:rsidP="002774B4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19"/>
                          <w:szCs w:val="19"/>
                        </w:rPr>
                        <w:t>&gt;</w:t>
                      </w:r>
                      <w:r w:rsidRPr="0020661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  <w:t xml:space="preserve"> Facture adressée à l’Agence pour le montant des frais éligibles (dans le cadre du montant prévu dans la convention)</w:t>
                      </w:r>
                    </w:p>
                    <w:p w14:paraId="5EB24445" w14:textId="77777777" w:rsidR="002774B4" w:rsidRPr="00206615" w:rsidRDefault="002774B4" w:rsidP="002774B4">
                      <w:pPr>
                        <w:spacing w:after="0" w:line="240" w:lineRule="auto"/>
                        <w:jc w:val="both"/>
                        <w:rPr>
                          <w:rFonts w:ascii="Arial Nova Light" w:eastAsia="Arial" w:hAnsi="Arial Nova Light" w:cs="Arial"/>
                          <w:sz w:val="19"/>
                          <w:szCs w:val="19"/>
                        </w:rPr>
                      </w:pPr>
                    </w:p>
                    <w:p w14:paraId="77F1F1A4" w14:textId="77777777" w:rsidR="002774B4" w:rsidRPr="00206615" w:rsidRDefault="002774B4" w:rsidP="002774B4">
                      <w:pPr>
                        <w:spacing w:after="0" w:line="240" w:lineRule="auto"/>
                        <w:jc w:val="both"/>
                        <w:rPr>
                          <w:rFonts w:ascii="Arial Nova Light" w:hAnsi="Arial Nova Light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sz w:val="19"/>
                          <w:szCs w:val="19"/>
                        </w:rPr>
                        <w:t xml:space="preserve">Les dossiers, annexe et bilan sont à adresser au Pôle Spectacle Vivant par mail : </w:t>
                      </w:r>
                      <w:hyperlink r:id="rId15">
                        <w:r w:rsidRPr="00206615">
                          <w:rPr>
                            <w:rFonts w:ascii="Arial Nova Light" w:eastAsia="Arial" w:hAnsi="Arial Nova Light" w:cs="Arial"/>
                            <w:color w:val="0000FF"/>
                            <w:sz w:val="19"/>
                            <w:szCs w:val="19"/>
                            <w:u w:val="single"/>
                          </w:rPr>
                          <w:t>spectacle@culturegrandest.fr</w:t>
                        </w:r>
                      </w:hyperlink>
                    </w:p>
                    <w:p w14:paraId="17D013F8" w14:textId="77777777" w:rsidR="002774B4" w:rsidRPr="009B0ACB" w:rsidRDefault="002774B4" w:rsidP="002774B4">
                      <w:pPr>
                        <w:spacing w:after="0" w:line="240" w:lineRule="auto"/>
                        <w:textDirection w:val="btLr"/>
                        <w:rPr>
                          <w:rFonts w:ascii="Arial Nova Light" w:hAnsi="Arial Nova Light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62751E5" w14:textId="1E7126A9" w:rsidR="00E313A3" w:rsidRPr="00E313A3" w:rsidRDefault="00E313A3" w:rsidP="00AA24CD">
      <w:pPr>
        <w:rPr>
          <w:rFonts w:ascii="Arial Nova Light" w:hAnsi="Arial Nova Light" w:cs="Arial"/>
          <w:sz w:val="18"/>
          <w:szCs w:val="18"/>
        </w:rPr>
      </w:pPr>
    </w:p>
    <w:p w14:paraId="0D7DBB66" w14:textId="2F284A7D" w:rsidR="00E313A3" w:rsidRPr="00E313A3" w:rsidRDefault="00E313A3" w:rsidP="00AA24CD">
      <w:pPr>
        <w:rPr>
          <w:rFonts w:ascii="Arial Nova Light" w:hAnsi="Arial Nova Light" w:cs="Arial"/>
          <w:sz w:val="18"/>
          <w:szCs w:val="18"/>
        </w:rPr>
      </w:pPr>
    </w:p>
    <w:p w14:paraId="2B8AFF8A" w14:textId="77777777" w:rsidR="00E313A3" w:rsidRPr="00CC11C3" w:rsidRDefault="00E313A3" w:rsidP="00AA24CD">
      <w:pPr>
        <w:spacing w:after="0" w:line="240" w:lineRule="auto"/>
        <w:rPr>
          <w:rFonts w:ascii="Arial Nova Light" w:hAnsi="Arial Nova Light" w:cs="Arial"/>
          <w:sz w:val="18"/>
          <w:szCs w:val="18"/>
        </w:rPr>
      </w:pPr>
    </w:p>
    <w:p w14:paraId="0E7A0F8D" w14:textId="77777777" w:rsidR="00E313A3" w:rsidRPr="00CC11C3" w:rsidRDefault="00E313A3" w:rsidP="00AA24CD">
      <w:pPr>
        <w:spacing w:after="0" w:line="240" w:lineRule="auto"/>
        <w:rPr>
          <w:rFonts w:ascii="Arial Nova Light" w:hAnsi="Arial Nova Light" w:cs="Arial"/>
          <w:strike/>
          <w:sz w:val="18"/>
          <w:szCs w:val="18"/>
        </w:rPr>
      </w:pPr>
    </w:p>
    <w:p w14:paraId="7BB35375" w14:textId="77777777" w:rsidR="00E313A3" w:rsidRPr="00CC11C3" w:rsidRDefault="00E313A3" w:rsidP="00E313A3">
      <w:pPr>
        <w:spacing w:after="0" w:line="240" w:lineRule="auto"/>
        <w:rPr>
          <w:rFonts w:ascii="Arial Nova Light" w:hAnsi="Arial Nova Light" w:cs="Arial"/>
          <w:sz w:val="18"/>
          <w:szCs w:val="18"/>
        </w:rPr>
      </w:pPr>
      <w:r>
        <w:rPr>
          <w:rFonts w:ascii="Arial Nova Light" w:hAnsi="Arial Nova Light" w:cs="Arial"/>
          <w:sz w:val="18"/>
          <w:szCs w:val="18"/>
        </w:rPr>
        <w:br w:type="page"/>
      </w:r>
    </w:p>
    <w:tbl>
      <w:tblPr>
        <w:tblW w:w="11160" w:type="dxa"/>
        <w:tblLayout w:type="fixed"/>
        <w:tblLook w:val="04A0" w:firstRow="1" w:lastRow="0" w:firstColumn="1" w:lastColumn="0" w:noHBand="0" w:noVBand="1"/>
      </w:tblPr>
      <w:tblGrid>
        <w:gridCol w:w="5796"/>
        <w:gridCol w:w="5364"/>
      </w:tblGrid>
      <w:tr w:rsidR="00CB6C2F" w14:paraId="71BAB3C6" w14:textId="77777777" w:rsidTr="00F1722E">
        <w:trPr>
          <w:trHeight w:val="269"/>
        </w:trPr>
        <w:tc>
          <w:tcPr>
            <w:tcW w:w="1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4321E21" w14:textId="44658609" w:rsidR="00CB6C2F" w:rsidRDefault="00CB6C2F" w:rsidP="00F1722E">
            <w:pPr>
              <w:spacing w:after="0" w:line="240" w:lineRule="auto"/>
              <w:jc w:val="center"/>
              <w:rPr>
                <w:rFonts w:ascii="Arial Nova Light" w:hAnsi="Arial Nova Light" w:cs="Arial"/>
                <w:b/>
                <w:sz w:val="18"/>
                <w:szCs w:val="18"/>
              </w:rPr>
            </w:pPr>
            <w:r>
              <w:rPr>
                <w:rFonts w:ascii="Arial Nova Light" w:hAnsi="Arial Nova Light" w:cs="Arial"/>
                <w:b/>
                <w:sz w:val="18"/>
                <w:szCs w:val="18"/>
              </w:rPr>
              <w:lastRenderedPageBreak/>
              <w:t>LIEU 3 / concerné par la tournée</w:t>
            </w:r>
          </w:p>
        </w:tc>
      </w:tr>
      <w:tr w:rsidR="00CB6C2F" w14:paraId="413C7A03" w14:textId="77777777" w:rsidTr="00F1722E">
        <w:trPr>
          <w:trHeight w:val="227"/>
        </w:trPr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FA054" w14:textId="77777777" w:rsidR="00CB6C2F" w:rsidRDefault="00CB6C2F" w:rsidP="00F1722E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>
              <w:rPr>
                <w:rFonts w:ascii="Arial Nova Light" w:hAnsi="Arial Nova Light" w:cs="Arial"/>
                <w:sz w:val="18"/>
                <w:szCs w:val="18"/>
              </w:rPr>
              <w:t>Nom de la structure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6717B" w14:textId="77777777" w:rsidR="00CB6C2F" w:rsidRDefault="00CB6C2F" w:rsidP="00F1722E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CB6C2F" w14:paraId="2756FDBF" w14:textId="77777777" w:rsidTr="00F1722E">
        <w:trPr>
          <w:trHeight w:val="227"/>
        </w:trPr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1A885" w14:textId="77777777" w:rsidR="00CB6C2F" w:rsidRDefault="00CB6C2F" w:rsidP="00F1722E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>
              <w:rPr>
                <w:rFonts w:ascii="Arial Nova Light" w:hAnsi="Arial Nova Light" w:cs="Arial"/>
                <w:sz w:val="18"/>
                <w:szCs w:val="18"/>
              </w:rPr>
              <w:t>Code Postal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AD194" w14:textId="77777777" w:rsidR="00CB6C2F" w:rsidRDefault="00CB6C2F" w:rsidP="00F1722E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CB6C2F" w14:paraId="7C18535D" w14:textId="77777777" w:rsidTr="00F1722E">
        <w:trPr>
          <w:trHeight w:val="227"/>
        </w:trPr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16034" w14:textId="77777777" w:rsidR="00CB6C2F" w:rsidRDefault="00CB6C2F" w:rsidP="00F1722E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>
              <w:rPr>
                <w:rFonts w:ascii="Arial Nova Light" w:hAnsi="Arial Nova Light" w:cs="Arial"/>
                <w:sz w:val="18"/>
                <w:szCs w:val="18"/>
              </w:rPr>
              <w:t>Ville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4803B" w14:textId="77777777" w:rsidR="00CB6C2F" w:rsidRDefault="00CB6C2F" w:rsidP="00F1722E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</w:tbl>
    <w:p w14:paraId="4199DEE7" w14:textId="77777777" w:rsidR="00CB6C2F" w:rsidRDefault="00CB6C2F" w:rsidP="00E313A3">
      <w:pPr>
        <w:rPr>
          <w:rFonts w:ascii="Arial Nova Light" w:hAnsi="Arial Nova Light" w:cs="Arial"/>
          <w:sz w:val="18"/>
          <w:szCs w:val="18"/>
        </w:rPr>
      </w:pPr>
    </w:p>
    <w:p w14:paraId="515F033D" w14:textId="4C430168" w:rsidR="00E313A3" w:rsidRPr="00A95610" w:rsidRDefault="00E313A3" w:rsidP="00E313A3">
      <w:pPr>
        <w:rPr>
          <w:rFonts w:ascii="Arial Nova Light" w:hAnsi="Arial Nova Light" w:cs="Arial"/>
          <w:sz w:val="18"/>
          <w:szCs w:val="18"/>
        </w:rPr>
      </w:pPr>
      <w:r w:rsidRPr="00A95610">
        <w:rPr>
          <w:rFonts w:ascii="Arial Nova Light" w:hAnsi="Arial Nova Light" w:cs="Arial"/>
          <w:sz w:val="18"/>
          <w:szCs w:val="18"/>
        </w:rPr>
        <w:t>L’aide peut être versée au lieu culturel ou à l’équipe artistique. Merci d’indiquer quel sera le bénéficiaire final :</w:t>
      </w:r>
    </w:p>
    <w:p w14:paraId="692F458C" w14:textId="13ED5E75" w:rsidR="004D3F75" w:rsidRDefault="00DC0A89" w:rsidP="004D3F75">
      <w:pPr>
        <w:ind w:left="1416" w:firstLine="708"/>
        <w:rPr>
          <w:rFonts w:ascii="MS Gothic" w:eastAsia="MS Gothic" w:hAnsi="MS Gothic" w:cs="Segoe UI Symbol"/>
          <w:sz w:val="18"/>
          <w:szCs w:val="18"/>
        </w:rPr>
      </w:pPr>
      <w:sdt>
        <w:sdtPr>
          <w:rPr>
            <w:rFonts w:ascii="Arial Nova Light" w:hAnsi="Arial Nova Light" w:cs="Arial"/>
            <w:sz w:val="18"/>
            <w:szCs w:val="18"/>
          </w:rPr>
          <w:id w:val="-2096777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F7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4D3F75">
        <w:rPr>
          <w:rFonts w:ascii="Arial Nova Light" w:hAnsi="Arial Nova Light" w:cs="Arial"/>
          <w:sz w:val="18"/>
          <w:szCs w:val="18"/>
        </w:rPr>
        <w:t xml:space="preserve">   </w:t>
      </w:r>
      <w:r w:rsidR="004D3F75" w:rsidRPr="00A95610">
        <w:rPr>
          <w:rFonts w:ascii="Arial Nova Light" w:hAnsi="Arial Nova Light" w:cs="Arial"/>
          <w:sz w:val="18"/>
          <w:szCs w:val="18"/>
        </w:rPr>
        <w:t>Equipe art</w:t>
      </w:r>
      <w:r w:rsidR="004D3F75">
        <w:rPr>
          <w:rFonts w:ascii="Arial Nova Light" w:hAnsi="Arial Nova Light" w:cs="Arial"/>
          <w:sz w:val="18"/>
          <w:szCs w:val="18"/>
        </w:rPr>
        <w:t>i</w:t>
      </w:r>
      <w:r w:rsidR="004D3F75" w:rsidRPr="00A95610">
        <w:rPr>
          <w:rFonts w:ascii="Arial Nova Light" w:hAnsi="Arial Nova Light" w:cs="Arial"/>
          <w:sz w:val="18"/>
          <w:szCs w:val="18"/>
        </w:rPr>
        <w:t>stique</w:t>
      </w:r>
      <w:r w:rsidR="004D3F75" w:rsidRPr="008440BF">
        <w:rPr>
          <w:rFonts w:ascii="Arial Nova Light" w:eastAsia="Arial" w:hAnsi="Arial Nova Light" w:cs="Arial"/>
          <w:sz w:val="18"/>
          <w:szCs w:val="18"/>
        </w:rPr>
        <w:tab/>
      </w:r>
      <w:r w:rsidR="004D3F75" w:rsidRPr="008440BF">
        <w:rPr>
          <w:rFonts w:ascii="Arial Nova Light" w:eastAsia="Arial" w:hAnsi="Arial Nova Light" w:cs="Arial"/>
          <w:sz w:val="18"/>
          <w:szCs w:val="18"/>
        </w:rPr>
        <w:tab/>
      </w:r>
      <w:r w:rsidR="004D3F75">
        <w:rPr>
          <w:rFonts w:ascii="Arial Nova Light" w:eastAsia="Arial" w:hAnsi="Arial Nova Light" w:cs="Arial"/>
          <w:sz w:val="18"/>
          <w:szCs w:val="18"/>
        </w:rPr>
        <w:tab/>
      </w:r>
      <w:r w:rsidR="004D3F75">
        <w:rPr>
          <w:rFonts w:ascii="Arial Nova Light" w:eastAsia="Arial" w:hAnsi="Arial Nova Light" w:cs="Arial"/>
          <w:sz w:val="18"/>
          <w:szCs w:val="18"/>
        </w:rPr>
        <w:tab/>
      </w:r>
      <w:sdt>
        <w:sdtPr>
          <w:rPr>
            <w:rFonts w:ascii="Arial Nova Light" w:hAnsi="Arial Nova Light" w:cs="Arial"/>
            <w:sz w:val="18"/>
            <w:szCs w:val="18"/>
          </w:rPr>
          <w:id w:val="-1699072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F7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4D3F75" w:rsidRPr="00A95610">
        <w:rPr>
          <w:rFonts w:ascii="Arial Nova Light" w:hAnsi="Arial Nova Light" w:cs="Arial"/>
          <w:sz w:val="18"/>
          <w:szCs w:val="18"/>
        </w:rPr>
        <w:t xml:space="preserve"> </w:t>
      </w:r>
      <w:r w:rsidR="004D3F75">
        <w:rPr>
          <w:rFonts w:ascii="Arial Nova Light" w:hAnsi="Arial Nova Light" w:cs="Arial"/>
          <w:sz w:val="18"/>
          <w:szCs w:val="18"/>
        </w:rPr>
        <w:t xml:space="preserve">  </w:t>
      </w:r>
      <w:r w:rsidR="004D3F75" w:rsidRPr="00A95610">
        <w:rPr>
          <w:rFonts w:ascii="Arial Nova Light" w:hAnsi="Arial Nova Light" w:cs="Arial"/>
          <w:sz w:val="18"/>
          <w:szCs w:val="18"/>
        </w:rPr>
        <w:t>Lieu</w:t>
      </w:r>
      <w:r w:rsidR="004D3F75">
        <w:rPr>
          <w:rFonts w:ascii="Arial Nova Light" w:hAnsi="Arial Nova Light" w:cs="Arial"/>
          <w:sz w:val="18"/>
          <w:szCs w:val="18"/>
        </w:rPr>
        <w:t xml:space="preserve">   </w:t>
      </w:r>
      <w:r w:rsidR="004D3F75" w:rsidRPr="00A95610">
        <w:rPr>
          <w:rFonts w:ascii="Arial Nova Light" w:hAnsi="Arial Nova Light" w:cs="Arial"/>
          <w:sz w:val="18"/>
          <w:szCs w:val="18"/>
        </w:rPr>
        <w:tab/>
      </w:r>
    </w:p>
    <w:tbl>
      <w:tblPr>
        <w:tblpPr w:leftFromText="141" w:rightFromText="141" w:vertAnchor="text" w:horzAnchor="margin" w:tblpY="-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5"/>
        <w:gridCol w:w="3237"/>
        <w:gridCol w:w="3237"/>
      </w:tblGrid>
      <w:tr w:rsidR="00E313A3" w:rsidRPr="00CC11C3" w14:paraId="0C4E4860" w14:textId="77777777" w:rsidTr="00AA24CD">
        <w:trPr>
          <w:trHeight w:val="310"/>
        </w:trPr>
        <w:tc>
          <w:tcPr>
            <w:tcW w:w="4275" w:type="dxa"/>
            <w:shd w:val="clear" w:color="auto" w:fill="D9D9D9"/>
            <w:vAlign w:val="center"/>
          </w:tcPr>
          <w:p w14:paraId="7D51BE5D" w14:textId="77777777" w:rsidR="00E313A3" w:rsidRPr="00CC11C3" w:rsidRDefault="00E313A3" w:rsidP="00AA24CD">
            <w:pPr>
              <w:spacing w:after="0" w:line="240" w:lineRule="auto"/>
              <w:jc w:val="center"/>
              <w:rPr>
                <w:rFonts w:ascii="Arial Nova Light" w:hAnsi="Arial Nova Light" w:cs="Arial"/>
                <w:b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b/>
                <w:sz w:val="18"/>
                <w:szCs w:val="18"/>
              </w:rPr>
              <w:t>REPRÉSENTATIONS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4400FAB5" w14:textId="77777777" w:rsidR="00E313A3" w:rsidRPr="00CC11C3" w:rsidRDefault="00E313A3" w:rsidP="00AA24CD">
            <w:pPr>
              <w:spacing w:after="0" w:line="240" w:lineRule="auto"/>
              <w:jc w:val="center"/>
              <w:rPr>
                <w:rFonts w:ascii="Arial Nova Light" w:hAnsi="Arial Nova Light" w:cs="Arial"/>
                <w:b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b/>
                <w:i/>
                <w:sz w:val="18"/>
                <w:szCs w:val="18"/>
              </w:rPr>
              <w:t>Prévisionnel</w:t>
            </w:r>
          </w:p>
        </w:tc>
        <w:tc>
          <w:tcPr>
            <w:tcW w:w="3237" w:type="dxa"/>
            <w:vAlign w:val="center"/>
          </w:tcPr>
          <w:p w14:paraId="749ED495" w14:textId="77777777" w:rsidR="00E313A3" w:rsidRPr="00CC11C3" w:rsidRDefault="00E313A3" w:rsidP="00AA24CD">
            <w:pPr>
              <w:spacing w:after="0" w:line="240" w:lineRule="auto"/>
              <w:jc w:val="center"/>
              <w:rPr>
                <w:rFonts w:ascii="Arial Nova Light" w:hAnsi="Arial Nova Light" w:cs="Arial"/>
                <w:b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b/>
                <w:i/>
                <w:sz w:val="18"/>
                <w:szCs w:val="18"/>
              </w:rPr>
              <w:t>Réalisé</w:t>
            </w:r>
          </w:p>
        </w:tc>
      </w:tr>
      <w:tr w:rsidR="00E313A3" w:rsidRPr="00CC11C3" w14:paraId="61BA0DE6" w14:textId="77777777" w:rsidTr="00AA24CD">
        <w:trPr>
          <w:trHeight w:val="310"/>
        </w:trPr>
        <w:tc>
          <w:tcPr>
            <w:tcW w:w="4275" w:type="dxa"/>
            <w:shd w:val="clear" w:color="auto" w:fill="auto"/>
            <w:vAlign w:val="center"/>
          </w:tcPr>
          <w:p w14:paraId="323B4240" w14:textId="77777777" w:rsidR="00E313A3" w:rsidRPr="00CC11C3" w:rsidRDefault="00E313A3" w:rsidP="00AA24CD">
            <w:pPr>
              <w:spacing w:after="0" w:line="240" w:lineRule="auto"/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t>Date de début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26694DA5" w14:textId="77777777" w:rsidR="00E313A3" w:rsidRPr="00CC11C3" w:rsidRDefault="00E313A3" w:rsidP="00AA24CD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237" w:type="dxa"/>
            <w:vAlign w:val="center"/>
          </w:tcPr>
          <w:p w14:paraId="30D475DB" w14:textId="77777777" w:rsidR="00E313A3" w:rsidRPr="00CC11C3" w:rsidRDefault="00E313A3" w:rsidP="00AA24CD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E313A3" w:rsidRPr="00CC11C3" w14:paraId="173930CB" w14:textId="77777777" w:rsidTr="00AA24CD">
        <w:trPr>
          <w:trHeight w:val="310"/>
        </w:trPr>
        <w:tc>
          <w:tcPr>
            <w:tcW w:w="4275" w:type="dxa"/>
            <w:shd w:val="clear" w:color="auto" w:fill="auto"/>
            <w:vAlign w:val="center"/>
          </w:tcPr>
          <w:p w14:paraId="39B42B5D" w14:textId="77777777" w:rsidR="00E313A3" w:rsidRPr="00CC11C3" w:rsidRDefault="00E313A3" w:rsidP="00AA24CD">
            <w:pPr>
              <w:spacing w:after="0" w:line="240" w:lineRule="auto"/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t>Date de fin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4FF05D76" w14:textId="77777777" w:rsidR="00E313A3" w:rsidRPr="00CC11C3" w:rsidRDefault="00E313A3" w:rsidP="00AA24CD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237" w:type="dxa"/>
            <w:vAlign w:val="center"/>
          </w:tcPr>
          <w:p w14:paraId="533E4711" w14:textId="77777777" w:rsidR="00E313A3" w:rsidRPr="00CC11C3" w:rsidRDefault="00E313A3" w:rsidP="00AA24CD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E313A3" w:rsidRPr="00CC11C3" w14:paraId="075B68DC" w14:textId="77777777" w:rsidTr="00AA24CD">
        <w:trPr>
          <w:trHeight w:val="310"/>
        </w:trPr>
        <w:tc>
          <w:tcPr>
            <w:tcW w:w="4275" w:type="dxa"/>
            <w:shd w:val="clear" w:color="auto" w:fill="auto"/>
            <w:vAlign w:val="center"/>
          </w:tcPr>
          <w:p w14:paraId="08119884" w14:textId="77777777" w:rsidR="00E313A3" w:rsidRPr="00CC11C3" w:rsidRDefault="00E313A3" w:rsidP="00AA24CD">
            <w:pPr>
              <w:spacing w:after="0" w:line="240" w:lineRule="auto"/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t>Lieu de représentations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2614BF58" w14:textId="77777777" w:rsidR="00E313A3" w:rsidRPr="00CC11C3" w:rsidRDefault="00E313A3" w:rsidP="00AA24CD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237" w:type="dxa"/>
            <w:vAlign w:val="center"/>
          </w:tcPr>
          <w:p w14:paraId="04FD6013" w14:textId="77777777" w:rsidR="00E313A3" w:rsidRPr="00CC11C3" w:rsidRDefault="00E313A3" w:rsidP="00AA24CD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E313A3" w:rsidRPr="00CC11C3" w14:paraId="07AB468D" w14:textId="77777777" w:rsidTr="00AA24CD">
        <w:trPr>
          <w:trHeight w:val="310"/>
        </w:trPr>
        <w:tc>
          <w:tcPr>
            <w:tcW w:w="4275" w:type="dxa"/>
            <w:shd w:val="clear" w:color="auto" w:fill="auto"/>
            <w:vAlign w:val="center"/>
          </w:tcPr>
          <w:p w14:paraId="58D27CFD" w14:textId="77777777" w:rsidR="00E313A3" w:rsidRPr="00CC11C3" w:rsidRDefault="00E313A3" w:rsidP="00AA24CD">
            <w:pPr>
              <w:spacing w:after="0" w:line="240" w:lineRule="auto"/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t>Représentations Tout Public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1E11D12D" w14:textId="77777777" w:rsidR="00E313A3" w:rsidRPr="00CC11C3" w:rsidRDefault="00E313A3" w:rsidP="00AA24CD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237" w:type="dxa"/>
            <w:vAlign w:val="center"/>
          </w:tcPr>
          <w:p w14:paraId="2C9267F7" w14:textId="77777777" w:rsidR="00E313A3" w:rsidRPr="00CC11C3" w:rsidRDefault="00E313A3" w:rsidP="00AA24CD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E313A3" w:rsidRPr="00CC11C3" w14:paraId="25A694EF" w14:textId="77777777" w:rsidTr="00AA24CD">
        <w:trPr>
          <w:trHeight w:val="310"/>
        </w:trPr>
        <w:tc>
          <w:tcPr>
            <w:tcW w:w="4275" w:type="dxa"/>
            <w:shd w:val="clear" w:color="auto" w:fill="auto"/>
            <w:vAlign w:val="center"/>
          </w:tcPr>
          <w:p w14:paraId="50BE3E34" w14:textId="77777777" w:rsidR="00E313A3" w:rsidRPr="00CC11C3" w:rsidRDefault="00E313A3" w:rsidP="00AA24CD">
            <w:pPr>
              <w:spacing w:after="0" w:line="240" w:lineRule="auto"/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t>Représentations Scolaires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2D652676" w14:textId="77777777" w:rsidR="00E313A3" w:rsidRPr="00CC11C3" w:rsidRDefault="00E313A3" w:rsidP="00AA24CD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237" w:type="dxa"/>
            <w:vAlign w:val="center"/>
          </w:tcPr>
          <w:p w14:paraId="1C8140FB" w14:textId="77777777" w:rsidR="00E313A3" w:rsidRPr="00CC11C3" w:rsidRDefault="00E313A3" w:rsidP="00AA24CD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E313A3" w:rsidRPr="00CC11C3" w14:paraId="1CF472B5" w14:textId="77777777" w:rsidTr="00AA24CD">
        <w:trPr>
          <w:trHeight w:val="310"/>
        </w:trPr>
        <w:tc>
          <w:tcPr>
            <w:tcW w:w="4275" w:type="dxa"/>
            <w:shd w:val="clear" w:color="auto" w:fill="auto"/>
            <w:vAlign w:val="center"/>
          </w:tcPr>
          <w:p w14:paraId="02AC4DB3" w14:textId="77777777" w:rsidR="00E313A3" w:rsidRPr="00CC11C3" w:rsidRDefault="00E313A3" w:rsidP="00AA24CD">
            <w:pPr>
              <w:spacing w:after="0" w:line="240" w:lineRule="auto"/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t xml:space="preserve">Nombre total de représentations 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272D7A56" w14:textId="77777777" w:rsidR="00E313A3" w:rsidRPr="00CC11C3" w:rsidRDefault="00E313A3" w:rsidP="00AA24CD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237" w:type="dxa"/>
            <w:vAlign w:val="center"/>
          </w:tcPr>
          <w:p w14:paraId="16BAF277" w14:textId="77777777" w:rsidR="00E313A3" w:rsidRPr="00CC11C3" w:rsidRDefault="00E313A3" w:rsidP="00AA24CD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</w:tbl>
    <w:p w14:paraId="68E15B6C" w14:textId="0B8BD50C" w:rsidR="00E313A3" w:rsidRPr="00E313A3" w:rsidRDefault="00DC0A89" w:rsidP="00E313A3">
      <w:pPr>
        <w:rPr>
          <w:rFonts w:ascii="Arial Nova Light" w:hAnsi="Arial Nova Light" w:cs="Arial"/>
          <w:sz w:val="18"/>
          <w:szCs w:val="18"/>
        </w:rPr>
      </w:pPr>
      <w:r>
        <w:rPr>
          <w:rFonts w:ascii="Arial Nova Light" w:hAnsi="Arial Nova Light" w:cs="Arial"/>
          <w:noProof/>
          <w:sz w:val="18"/>
          <w:szCs w:val="18"/>
        </w:rPr>
        <w:object w:dxaOrig="1440" w:dyaOrig="1440" w14:anchorId="0132BDEA">
          <v:shape id="_x0000_s2051" type="#_x0000_t75" style="position:absolute;margin-left:0;margin-top:130.5pt;width:537.05pt;height:171.45pt;z-index:251704832;mso-position-horizontal:left;mso-position-horizontal-relative:text;mso-position-vertical-relative:text">
            <v:imagedata r:id="rId12" o:title=""/>
            <w10:wrap type="square" side="right"/>
          </v:shape>
          <o:OLEObject Type="Embed" ProgID="Excel.Sheet.8" ShapeID="_x0000_s2051" DrawAspect="Content" ObjectID="_1802157345" r:id="rId16"/>
        </w:object>
      </w:r>
    </w:p>
    <w:p w14:paraId="287D3DFD" w14:textId="1CE846E5" w:rsidR="00E313A3" w:rsidRPr="00E313A3" w:rsidRDefault="00EF5A63" w:rsidP="00E313A3">
      <w:pPr>
        <w:rPr>
          <w:rFonts w:ascii="Arial Nova Light" w:hAnsi="Arial Nova Light" w:cs="Arial"/>
          <w:sz w:val="18"/>
          <w:szCs w:val="18"/>
        </w:rPr>
      </w:pPr>
      <w:r>
        <w:rPr>
          <w:rFonts w:ascii="Arial Nova Light" w:hAnsi="Arial Nova Light" w:cs="Arial"/>
          <w:sz w:val="18"/>
          <w:szCs w:val="18"/>
        </w:rPr>
        <w:br w:type="textWrapping" w:clear="all"/>
      </w:r>
    </w:p>
    <w:p w14:paraId="67BFE122" w14:textId="15F4737F" w:rsidR="00E313A3" w:rsidRPr="00E313A3" w:rsidRDefault="00C557BF" w:rsidP="00E313A3">
      <w:pPr>
        <w:rPr>
          <w:rFonts w:ascii="Arial Nova Light" w:hAnsi="Arial Nova Light" w:cs="Arial"/>
          <w:sz w:val="18"/>
          <w:szCs w:val="18"/>
        </w:rPr>
      </w:pPr>
      <w:r>
        <w:rPr>
          <w:rFonts w:ascii="Arial Nova Light" w:eastAsia="Arial" w:hAnsi="Arial Nova Light" w:cs="Arial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81CCF0F" wp14:editId="1227FBDE">
                <wp:simplePos x="0" y="0"/>
                <wp:positionH relativeFrom="margin">
                  <wp:posOffset>157480</wp:posOffset>
                </wp:positionH>
                <wp:positionV relativeFrom="paragraph">
                  <wp:posOffset>48260</wp:posOffset>
                </wp:positionV>
                <wp:extent cx="6534150" cy="2590800"/>
                <wp:effectExtent l="0" t="0" r="19050" b="19050"/>
                <wp:wrapNone/>
                <wp:docPr id="2046762027" name="Rectangle 2046762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EEC702" w14:textId="77777777" w:rsidR="00206615" w:rsidRPr="00206615" w:rsidRDefault="00206615" w:rsidP="00206615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Arial Nova Light" w:hAnsi="Arial Nova Light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b/>
                                <w:color w:val="000000"/>
                                <w:sz w:val="19"/>
                                <w:szCs w:val="19"/>
                              </w:rPr>
                              <w:t>Pièces à fournir impérativement pour le règlement de l’aide</w:t>
                            </w:r>
                          </w:p>
                          <w:p w14:paraId="16557B3C" w14:textId="77777777" w:rsidR="00206615" w:rsidRPr="00206615" w:rsidRDefault="00206615" w:rsidP="00206615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14:paraId="686568AA" w14:textId="77777777" w:rsidR="00206615" w:rsidRPr="00206615" w:rsidRDefault="00206615" w:rsidP="00206615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  <w:t>Dans le cas d’un versement au lieu :</w:t>
                            </w:r>
                          </w:p>
                          <w:p w14:paraId="156D209F" w14:textId="77777777" w:rsidR="00206615" w:rsidRPr="00206615" w:rsidRDefault="00206615" w:rsidP="00206615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14:paraId="16892598" w14:textId="77777777" w:rsidR="00206615" w:rsidRPr="00206615" w:rsidRDefault="00206615" w:rsidP="00206615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19"/>
                                <w:szCs w:val="19"/>
                              </w:rPr>
                              <w:t>&gt;</w:t>
                            </w:r>
                            <w:r w:rsidRPr="0020661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  <w:t xml:space="preserve"> Le présent document avec la colonne « réalisé » complétée</w:t>
                            </w:r>
                          </w:p>
                          <w:p w14:paraId="2673E3AE" w14:textId="77777777" w:rsidR="00206615" w:rsidRPr="00206615" w:rsidRDefault="00206615" w:rsidP="00206615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19"/>
                                <w:szCs w:val="19"/>
                              </w:rPr>
                              <w:t>&gt;</w:t>
                            </w:r>
                            <w:r w:rsidRPr="0020661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  <w:t xml:space="preserve"> Le contrat de cession</w:t>
                            </w:r>
                          </w:p>
                          <w:p w14:paraId="46F24B2C" w14:textId="77777777" w:rsidR="00206615" w:rsidRPr="00206615" w:rsidRDefault="00206615" w:rsidP="00206615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19"/>
                                <w:szCs w:val="19"/>
                              </w:rPr>
                              <w:t>&gt;</w:t>
                            </w:r>
                            <w:r w:rsidRPr="0020661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  <w:t xml:space="preserve"> Les justificatifs concernés (facture de la compagnie, détail des frais kilométriques, location de véhicules, billets de train, hébergements…)</w:t>
                            </w:r>
                          </w:p>
                          <w:p w14:paraId="583AC354" w14:textId="77777777" w:rsidR="00206615" w:rsidRPr="00206615" w:rsidRDefault="00206615" w:rsidP="00206615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14:paraId="61646061" w14:textId="77777777" w:rsidR="00206615" w:rsidRPr="00206615" w:rsidRDefault="00206615" w:rsidP="00206615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  <w:t xml:space="preserve">Dans le cas d’un versement de l’aide à l’équipe artistique : </w:t>
                            </w:r>
                          </w:p>
                          <w:p w14:paraId="62D25489" w14:textId="77777777" w:rsidR="00206615" w:rsidRPr="00206615" w:rsidRDefault="00206615" w:rsidP="00206615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19"/>
                                <w:szCs w:val="19"/>
                              </w:rPr>
                            </w:pPr>
                          </w:p>
                          <w:p w14:paraId="76735C19" w14:textId="77777777" w:rsidR="00206615" w:rsidRPr="00206615" w:rsidRDefault="00206615" w:rsidP="00206615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19"/>
                                <w:szCs w:val="19"/>
                              </w:rPr>
                              <w:t>&gt;</w:t>
                            </w:r>
                            <w:r w:rsidRPr="0020661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  <w:t xml:space="preserve"> Les justificatifs concernés (détail des frais kilométriques, location de véhicules, billets de train, hébergements…)</w:t>
                            </w:r>
                          </w:p>
                          <w:p w14:paraId="42A12A3C" w14:textId="77777777" w:rsidR="00206615" w:rsidRPr="00206615" w:rsidRDefault="00206615" w:rsidP="00206615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19"/>
                                <w:szCs w:val="19"/>
                              </w:rPr>
                              <w:t>&gt;</w:t>
                            </w:r>
                            <w:r w:rsidRPr="0020661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  <w:t xml:space="preserve"> Facture adressée à l’Agence pour le montant des frais éligibles (dans le cadre du montant prévu dans la convention)</w:t>
                            </w:r>
                          </w:p>
                          <w:p w14:paraId="3BDE2314" w14:textId="77777777" w:rsidR="00206615" w:rsidRPr="00206615" w:rsidRDefault="00206615" w:rsidP="00206615">
                            <w:pPr>
                              <w:spacing w:after="0" w:line="240" w:lineRule="auto"/>
                              <w:jc w:val="both"/>
                              <w:rPr>
                                <w:rFonts w:ascii="Arial Nova Light" w:eastAsia="Arial" w:hAnsi="Arial Nova Light" w:cs="Arial"/>
                                <w:sz w:val="19"/>
                                <w:szCs w:val="19"/>
                              </w:rPr>
                            </w:pPr>
                          </w:p>
                          <w:p w14:paraId="53F48397" w14:textId="77777777" w:rsidR="00206615" w:rsidRPr="00206615" w:rsidRDefault="00206615" w:rsidP="00206615">
                            <w:pPr>
                              <w:spacing w:after="0" w:line="240" w:lineRule="auto"/>
                              <w:jc w:val="both"/>
                              <w:rPr>
                                <w:rFonts w:ascii="Arial Nova Light" w:hAnsi="Arial Nova Light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sz w:val="19"/>
                                <w:szCs w:val="19"/>
                              </w:rPr>
                              <w:t xml:space="preserve">Les dossiers, annexe et bilan sont à adresser au Pôle Spectacle Vivant par mail : </w:t>
                            </w:r>
                            <w:hyperlink r:id="rId17">
                              <w:r w:rsidRPr="00206615">
                                <w:rPr>
                                  <w:rFonts w:ascii="Arial Nova Light" w:eastAsia="Arial" w:hAnsi="Arial Nova Light" w:cs="Arial"/>
                                  <w:color w:val="0000FF"/>
                                  <w:sz w:val="19"/>
                                  <w:szCs w:val="19"/>
                                  <w:u w:val="single"/>
                                </w:rPr>
                                <w:t>spectacle@culturegrandest.fr</w:t>
                              </w:r>
                            </w:hyperlink>
                          </w:p>
                          <w:p w14:paraId="61776FA5" w14:textId="77777777" w:rsidR="00AA24CD" w:rsidRPr="009B0ACB" w:rsidRDefault="00AA24CD" w:rsidP="00E313A3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hAnsi="Arial Nova Light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1CCF0F" id="Rectangle 2046762027" o:spid="_x0000_s1030" style="position:absolute;margin-left:12.4pt;margin-top:3.8pt;width:514.5pt;height:204pt;z-index:25169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4FEEC702" w14:textId="77777777" w:rsidR="00206615" w:rsidRPr="00206615" w:rsidRDefault="00206615" w:rsidP="00206615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Arial Nova Light" w:hAnsi="Arial Nova Light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b/>
                          <w:color w:val="000000"/>
                          <w:sz w:val="19"/>
                          <w:szCs w:val="19"/>
                        </w:rPr>
                        <w:t>Pièces à fournir impérativement pour le règlement de l’aide</w:t>
                      </w:r>
                    </w:p>
                    <w:p w14:paraId="16557B3C" w14:textId="77777777" w:rsidR="00206615" w:rsidRPr="00206615" w:rsidRDefault="00206615" w:rsidP="00206615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</w:p>
                    <w:p w14:paraId="686568AA" w14:textId="77777777" w:rsidR="00206615" w:rsidRPr="00206615" w:rsidRDefault="00206615" w:rsidP="00206615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  <w:t>Dans le cas d’un versement au lieu :</w:t>
                      </w:r>
                    </w:p>
                    <w:p w14:paraId="156D209F" w14:textId="77777777" w:rsidR="00206615" w:rsidRPr="00206615" w:rsidRDefault="00206615" w:rsidP="00206615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</w:p>
                    <w:p w14:paraId="16892598" w14:textId="77777777" w:rsidR="00206615" w:rsidRPr="00206615" w:rsidRDefault="00206615" w:rsidP="00206615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19"/>
                          <w:szCs w:val="19"/>
                        </w:rPr>
                        <w:t>&gt;</w:t>
                      </w:r>
                      <w:r w:rsidRPr="0020661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  <w:t xml:space="preserve"> Le présent document avec la colonne « réalisé » complétée</w:t>
                      </w:r>
                    </w:p>
                    <w:p w14:paraId="2673E3AE" w14:textId="77777777" w:rsidR="00206615" w:rsidRPr="00206615" w:rsidRDefault="00206615" w:rsidP="00206615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19"/>
                          <w:szCs w:val="19"/>
                        </w:rPr>
                        <w:t>&gt;</w:t>
                      </w:r>
                      <w:r w:rsidRPr="0020661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  <w:t xml:space="preserve"> Le contrat de cession</w:t>
                      </w:r>
                    </w:p>
                    <w:p w14:paraId="46F24B2C" w14:textId="77777777" w:rsidR="00206615" w:rsidRPr="00206615" w:rsidRDefault="00206615" w:rsidP="00206615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19"/>
                          <w:szCs w:val="19"/>
                        </w:rPr>
                        <w:t>&gt;</w:t>
                      </w:r>
                      <w:r w:rsidRPr="0020661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  <w:t xml:space="preserve"> Les justificatifs concernés (facture de la compagnie, détail des frais kilométriques, location de véhicules, billets de train, hébergements…)</w:t>
                      </w:r>
                    </w:p>
                    <w:p w14:paraId="583AC354" w14:textId="77777777" w:rsidR="00206615" w:rsidRPr="00206615" w:rsidRDefault="00206615" w:rsidP="00206615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</w:p>
                    <w:p w14:paraId="61646061" w14:textId="77777777" w:rsidR="00206615" w:rsidRPr="00206615" w:rsidRDefault="00206615" w:rsidP="00206615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  <w:t xml:space="preserve">Dans le cas d’un versement de l’aide à l’équipe artistique : </w:t>
                      </w:r>
                    </w:p>
                    <w:p w14:paraId="62D25489" w14:textId="77777777" w:rsidR="00206615" w:rsidRPr="00206615" w:rsidRDefault="00206615" w:rsidP="00206615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19"/>
                          <w:szCs w:val="19"/>
                        </w:rPr>
                      </w:pPr>
                    </w:p>
                    <w:p w14:paraId="76735C19" w14:textId="77777777" w:rsidR="00206615" w:rsidRPr="00206615" w:rsidRDefault="00206615" w:rsidP="00206615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19"/>
                          <w:szCs w:val="19"/>
                        </w:rPr>
                        <w:t>&gt;</w:t>
                      </w:r>
                      <w:r w:rsidRPr="0020661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  <w:t xml:space="preserve"> Les justificatifs concernés (détail des frais kilométriques, location de véhicules, billets de train, hébergements…)</w:t>
                      </w:r>
                    </w:p>
                    <w:p w14:paraId="42A12A3C" w14:textId="77777777" w:rsidR="00206615" w:rsidRPr="00206615" w:rsidRDefault="00206615" w:rsidP="00206615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19"/>
                          <w:szCs w:val="19"/>
                        </w:rPr>
                        <w:t>&gt;</w:t>
                      </w:r>
                      <w:r w:rsidRPr="0020661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  <w:t xml:space="preserve"> Facture adressée à l’Agence pour le montant des frais éligibles (dans le cadre du montant prévu dans la convention)</w:t>
                      </w:r>
                    </w:p>
                    <w:p w14:paraId="3BDE2314" w14:textId="77777777" w:rsidR="00206615" w:rsidRPr="00206615" w:rsidRDefault="00206615" w:rsidP="00206615">
                      <w:pPr>
                        <w:spacing w:after="0" w:line="240" w:lineRule="auto"/>
                        <w:jc w:val="both"/>
                        <w:rPr>
                          <w:rFonts w:ascii="Arial Nova Light" w:eastAsia="Arial" w:hAnsi="Arial Nova Light" w:cs="Arial"/>
                          <w:sz w:val="19"/>
                          <w:szCs w:val="19"/>
                        </w:rPr>
                      </w:pPr>
                    </w:p>
                    <w:p w14:paraId="53F48397" w14:textId="77777777" w:rsidR="00206615" w:rsidRPr="00206615" w:rsidRDefault="00206615" w:rsidP="00206615">
                      <w:pPr>
                        <w:spacing w:after="0" w:line="240" w:lineRule="auto"/>
                        <w:jc w:val="both"/>
                        <w:rPr>
                          <w:rFonts w:ascii="Arial Nova Light" w:hAnsi="Arial Nova Light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sz w:val="19"/>
                          <w:szCs w:val="19"/>
                        </w:rPr>
                        <w:t xml:space="preserve">Les dossiers, annexe et bilan sont à adresser au Pôle Spectacle Vivant par mail : </w:t>
                      </w:r>
                      <w:hyperlink r:id="rId18">
                        <w:r w:rsidRPr="00206615">
                          <w:rPr>
                            <w:rFonts w:ascii="Arial Nova Light" w:eastAsia="Arial" w:hAnsi="Arial Nova Light" w:cs="Arial"/>
                            <w:color w:val="0000FF"/>
                            <w:sz w:val="19"/>
                            <w:szCs w:val="19"/>
                            <w:u w:val="single"/>
                          </w:rPr>
                          <w:t>spectacle@culturegrandest.fr</w:t>
                        </w:r>
                      </w:hyperlink>
                    </w:p>
                    <w:p w14:paraId="61776FA5" w14:textId="77777777" w:rsidR="00AA24CD" w:rsidRPr="009B0ACB" w:rsidRDefault="00AA24CD" w:rsidP="00E313A3">
                      <w:pPr>
                        <w:spacing w:after="0" w:line="240" w:lineRule="auto"/>
                        <w:textDirection w:val="btLr"/>
                        <w:rPr>
                          <w:rFonts w:ascii="Arial Nova Light" w:hAnsi="Arial Nova Light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72CC778" w14:textId="77777777" w:rsidR="00E313A3" w:rsidRPr="00E313A3" w:rsidRDefault="00E313A3" w:rsidP="00E313A3">
      <w:pPr>
        <w:rPr>
          <w:rFonts w:ascii="Arial Nova Light" w:hAnsi="Arial Nova Light" w:cs="Arial"/>
          <w:sz w:val="18"/>
          <w:szCs w:val="18"/>
        </w:rPr>
      </w:pPr>
    </w:p>
    <w:p w14:paraId="1BED1293" w14:textId="7044EFC3" w:rsidR="00E313A3" w:rsidRPr="00E313A3" w:rsidRDefault="00E313A3" w:rsidP="00E313A3">
      <w:pPr>
        <w:rPr>
          <w:rFonts w:ascii="Arial Nova Light" w:hAnsi="Arial Nova Light" w:cs="Arial"/>
          <w:sz w:val="18"/>
          <w:szCs w:val="18"/>
        </w:rPr>
      </w:pPr>
    </w:p>
    <w:p w14:paraId="70EE4BEB" w14:textId="77777777" w:rsidR="00E313A3" w:rsidRPr="00CC11C3" w:rsidRDefault="00E313A3" w:rsidP="00E313A3">
      <w:pPr>
        <w:spacing w:after="0" w:line="240" w:lineRule="auto"/>
        <w:rPr>
          <w:rFonts w:ascii="Arial Nova Light" w:hAnsi="Arial Nova Light" w:cs="Arial"/>
          <w:sz w:val="18"/>
          <w:szCs w:val="18"/>
        </w:rPr>
      </w:pPr>
    </w:p>
    <w:p w14:paraId="00E37142" w14:textId="77777777" w:rsidR="00E313A3" w:rsidRPr="00CC11C3" w:rsidRDefault="00E313A3" w:rsidP="00E313A3">
      <w:pPr>
        <w:spacing w:after="0" w:line="240" w:lineRule="auto"/>
        <w:rPr>
          <w:rFonts w:ascii="Arial Nova Light" w:hAnsi="Arial Nova Light" w:cs="Arial"/>
          <w:strike/>
          <w:sz w:val="18"/>
          <w:szCs w:val="18"/>
        </w:rPr>
      </w:pPr>
    </w:p>
    <w:p w14:paraId="307CA042" w14:textId="4CDD89A5" w:rsidR="00E313A3" w:rsidRPr="00CC11C3" w:rsidRDefault="00E313A3" w:rsidP="00E313A3">
      <w:pPr>
        <w:spacing w:after="0" w:line="240" w:lineRule="auto"/>
        <w:rPr>
          <w:rFonts w:ascii="Arial Nova Light" w:hAnsi="Arial Nova Light" w:cs="Arial"/>
          <w:sz w:val="18"/>
          <w:szCs w:val="18"/>
        </w:rPr>
      </w:pPr>
      <w:r>
        <w:rPr>
          <w:rFonts w:ascii="Arial Nova Light" w:hAnsi="Arial Nova Light" w:cs="Arial"/>
          <w:sz w:val="18"/>
          <w:szCs w:val="18"/>
        </w:rPr>
        <w:br w:type="page"/>
      </w:r>
    </w:p>
    <w:tbl>
      <w:tblPr>
        <w:tblW w:w="11160" w:type="dxa"/>
        <w:tblLayout w:type="fixed"/>
        <w:tblLook w:val="04A0" w:firstRow="1" w:lastRow="0" w:firstColumn="1" w:lastColumn="0" w:noHBand="0" w:noVBand="1"/>
      </w:tblPr>
      <w:tblGrid>
        <w:gridCol w:w="5796"/>
        <w:gridCol w:w="5364"/>
      </w:tblGrid>
      <w:tr w:rsidR="00CB6C2F" w14:paraId="113F82F7" w14:textId="77777777" w:rsidTr="00F1722E">
        <w:trPr>
          <w:trHeight w:val="269"/>
        </w:trPr>
        <w:tc>
          <w:tcPr>
            <w:tcW w:w="1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323D8C4" w14:textId="1BCE46CD" w:rsidR="00CB6C2F" w:rsidRDefault="00CB6C2F" w:rsidP="00F1722E">
            <w:pPr>
              <w:spacing w:after="0" w:line="240" w:lineRule="auto"/>
              <w:jc w:val="center"/>
              <w:rPr>
                <w:rFonts w:ascii="Arial Nova Light" w:hAnsi="Arial Nova Light" w:cs="Arial"/>
                <w:b/>
                <w:sz w:val="18"/>
                <w:szCs w:val="18"/>
              </w:rPr>
            </w:pPr>
            <w:r>
              <w:rPr>
                <w:rFonts w:ascii="Arial Nova Light" w:hAnsi="Arial Nova Light" w:cs="Arial"/>
                <w:b/>
                <w:sz w:val="18"/>
                <w:szCs w:val="18"/>
              </w:rPr>
              <w:lastRenderedPageBreak/>
              <w:t>LIEU 4 / concerné par la tournée</w:t>
            </w:r>
          </w:p>
        </w:tc>
      </w:tr>
      <w:tr w:rsidR="00CB6C2F" w14:paraId="75EB1468" w14:textId="77777777" w:rsidTr="00F1722E">
        <w:trPr>
          <w:trHeight w:val="227"/>
        </w:trPr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FF435" w14:textId="77777777" w:rsidR="00CB6C2F" w:rsidRDefault="00CB6C2F" w:rsidP="00F1722E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>
              <w:rPr>
                <w:rFonts w:ascii="Arial Nova Light" w:hAnsi="Arial Nova Light" w:cs="Arial"/>
                <w:sz w:val="18"/>
                <w:szCs w:val="18"/>
              </w:rPr>
              <w:t>Nom de la structure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861C1" w14:textId="77777777" w:rsidR="00CB6C2F" w:rsidRDefault="00CB6C2F" w:rsidP="00F1722E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CB6C2F" w14:paraId="1DA6C97C" w14:textId="77777777" w:rsidTr="00F1722E">
        <w:trPr>
          <w:trHeight w:val="227"/>
        </w:trPr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ADE2E" w14:textId="77777777" w:rsidR="00CB6C2F" w:rsidRDefault="00CB6C2F" w:rsidP="00F1722E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>
              <w:rPr>
                <w:rFonts w:ascii="Arial Nova Light" w:hAnsi="Arial Nova Light" w:cs="Arial"/>
                <w:sz w:val="18"/>
                <w:szCs w:val="18"/>
              </w:rPr>
              <w:t>Code Postal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A630D" w14:textId="77777777" w:rsidR="00CB6C2F" w:rsidRDefault="00CB6C2F" w:rsidP="00F1722E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CB6C2F" w14:paraId="27744D6F" w14:textId="77777777" w:rsidTr="00F1722E">
        <w:trPr>
          <w:trHeight w:val="227"/>
        </w:trPr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C52C5" w14:textId="77777777" w:rsidR="00CB6C2F" w:rsidRDefault="00CB6C2F" w:rsidP="00F1722E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>
              <w:rPr>
                <w:rFonts w:ascii="Arial Nova Light" w:hAnsi="Arial Nova Light" w:cs="Arial"/>
                <w:sz w:val="18"/>
                <w:szCs w:val="18"/>
              </w:rPr>
              <w:t>Ville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0164C" w14:textId="77777777" w:rsidR="00CB6C2F" w:rsidRDefault="00CB6C2F" w:rsidP="00F1722E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</w:tbl>
    <w:p w14:paraId="783C7466" w14:textId="77777777" w:rsidR="00CB6C2F" w:rsidRDefault="00CB6C2F" w:rsidP="00E313A3">
      <w:pPr>
        <w:rPr>
          <w:rFonts w:ascii="Arial Nova Light" w:hAnsi="Arial Nova Light" w:cs="Arial"/>
          <w:sz w:val="18"/>
          <w:szCs w:val="18"/>
        </w:rPr>
      </w:pPr>
    </w:p>
    <w:p w14:paraId="28DED5D4" w14:textId="424A6E62" w:rsidR="00E313A3" w:rsidRPr="00A95610" w:rsidRDefault="00E313A3" w:rsidP="00E313A3">
      <w:pPr>
        <w:rPr>
          <w:rFonts w:ascii="Arial Nova Light" w:hAnsi="Arial Nova Light" w:cs="Arial"/>
          <w:sz w:val="18"/>
          <w:szCs w:val="18"/>
        </w:rPr>
      </w:pPr>
      <w:r w:rsidRPr="00A95610">
        <w:rPr>
          <w:rFonts w:ascii="Arial Nova Light" w:hAnsi="Arial Nova Light" w:cs="Arial"/>
          <w:sz w:val="18"/>
          <w:szCs w:val="18"/>
        </w:rPr>
        <w:t>L’aide peut être versée au lieu culturel ou à l’équipe artistique. Merci d’indiquer quel sera le bénéficiaire final :</w:t>
      </w:r>
    </w:p>
    <w:p w14:paraId="56321A85" w14:textId="6511383E" w:rsidR="004D3F75" w:rsidRDefault="00DC0A89" w:rsidP="004D3F75">
      <w:pPr>
        <w:ind w:left="1416" w:firstLine="708"/>
        <w:rPr>
          <w:rFonts w:ascii="MS Gothic" w:eastAsia="MS Gothic" w:hAnsi="MS Gothic" w:cs="Segoe UI Symbol"/>
          <w:sz w:val="18"/>
          <w:szCs w:val="18"/>
        </w:rPr>
      </w:pPr>
      <w:sdt>
        <w:sdtPr>
          <w:rPr>
            <w:rFonts w:ascii="Arial Nova Light" w:hAnsi="Arial Nova Light" w:cs="Arial"/>
            <w:sz w:val="18"/>
            <w:szCs w:val="18"/>
          </w:rPr>
          <w:id w:val="2077708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F7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4D3F75">
        <w:rPr>
          <w:rFonts w:ascii="Arial Nova Light" w:hAnsi="Arial Nova Light" w:cs="Arial"/>
          <w:sz w:val="18"/>
          <w:szCs w:val="18"/>
        </w:rPr>
        <w:t xml:space="preserve">   </w:t>
      </w:r>
      <w:r w:rsidR="004D3F75" w:rsidRPr="00A95610">
        <w:rPr>
          <w:rFonts w:ascii="Arial Nova Light" w:hAnsi="Arial Nova Light" w:cs="Arial"/>
          <w:sz w:val="18"/>
          <w:szCs w:val="18"/>
        </w:rPr>
        <w:t>Equipe art</w:t>
      </w:r>
      <w:r w:rsidR="004D3F75">
        <w:rPr>
          <w:rFonts w:ascii="Arial Nova Light" w:hAnsi="Arial Nova Light" w:cs="Arial"/>
          <w:sz w:val="18"/>
          <w:szCs w:val="18"/>
        </w:rPr>
        <w:t>i</w:t>
      </w:r>
      <w:r w:rsidR="004D3F75" w:rsidRPr="00A95610">
        <w:rPr>
          <w:rFonts w:ascii="Arial Nova Light" w:hAnsi="Arial Nova Light" w:cs="Arial"/>
          <w:sz w:val="18"/>
          <w:szCs w:val="18"/>
        </w:rPr>
        <w:t>stique</w:t>
      </w:r>
      <w:r w:rsidR="004D3F75" w:rsidRPr="008440BF">
        <w:rPr>
          <w:rFonts w:ascii="Arial Nova Light" w:eastAsia="Arial" w:hAnsi="Arial Nova Light" w:cs="Arial"/>
          <w:sz w:val="18"/>
          <w:szCs w:val="18"/>
        </w:rPr>
        <w:tab/>
      </w:r>
      <w:r w:rsidR="004D3F75" w:rsidRPr="008440BF">
        <w:rPr>
          <w:rFonts w:ascii="Arial Nova Light" w:eastAsia="Arial" w:hAnsi="Arial Nova Light" w:cs="Arial"/>
          <w:sz w:val="18"/>
          <w:szCs w:val="18"/>
        </w:rPr>
        <w:tab/>
      </w:r>
      <w:r w:rsidR="004D3F75">
        <w:rPr>
          <w:rFonts w:ascii="Arial Nova Light" w:eastAsia="Arial" w:hAnsi="Arial Nova Light" w:cs="Arial"/>
          <w:sz w:val="18"/>
          <w:szCs w:val="18"/>
        </w:rPr>
        <w:tab/>
      </w:r>
      <w:r w:rsidR="004D3F75">
        <w:rPr>
          <w:rFonts w:ascii="Arial Nova Light" w:eastAsia="Arial" w:hAnsi="Arial Nova Light" w:cs="Arial"/>
          <w:sz w:val="18"/>
          <w:szCs w:val="18"/>
        </w:rPr>
        <w:tab/>
      </w:r>
      <w:sdt>
        <w:sdtPr>
          <w:rPr>
            <w:rFonts w:ascii="Arial Nova Light" w:hAnsi="Arial Nova Light" w:cs="Arial"/>
            <w:sz w:val="18"/>
            <w:szCs w:val="18"/>
          </w:rPr>
          <w:id w:val="1435248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F7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4D3F75" w:rsidRPr="00A95610">
        <w:rPr>
          <w:rFonts w:ascii="Arial Nova Light" w:hAnsi="Arial Nova Light" w:cs="Arial"/>
          <w:sz w:val="18"/>
          <w:szCs w:val="18"/>
        </w:rPr>
        <w:t xml:space="preserve"> </w:t>
      </w:r>
      <w:r w:rsidR="004D3F75">
        <w:rPr>
          <w:rFonts w:ascii="Arial Nova Light" w:hAnsi="Arial Nova Light" w:cs="Arial"/>
          <w:sz w:val="18"/>
          <w:szCs w:val="18"/>
        </w:rPr>
        <w:t xml:space="preserve">  </w:t>
      </w:r>
      <w:r w:rsidR="004D3F75" w:rsidRPr="00A95610">
        <w:rPr>
          <w:rFonts w:ascii="Arial Nova Light" w:hAnsi="Arial Nova Light" w:cs="Arial"/>
          <w:sz w:val="18"/>
          <w:szCs w:val="18"/>
        </w:rPr>
        <w:t>Lieu</w:t>
      </w:r>
      <w:r w:rsidR="004D3F75">
        <w:rPr>
          <w:rFonts w:ascii="Arial Nova Light" w:hAnsi="Arial Nova Light" w:cs="Arial"/>
          <w:sz w:val="18"/>
          <w:szCs w:val="18"/>
        </w:rPr>
        <w:t xml:space="preserve">   </w:t>
      </w:r>
      <w:r w:rsidR="004D3F75" w:rsidRPr="00A95610">
        <w:rPr>
          <w:rFonts w:ascii="Arial Nova Light" w:hAnsi="Arial Nova Light" w:cs="Arial"/>
          <w:sz w:val="18"/>
          <w:szCs w:val="18"/>
        </w:rPr>
        <w:tab/>
      </w:r>
    </w:p>
    <w:tbl>
      <w:tblPr>
        <w:tblpPr w:leftFromText="141" w:rightFromText="141" w:vertAnchor="text" w:horzAnchor="margin" w:tblpY="-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5"/>
        <w:gridCol w:w="3237"/>
        <w:gridCol w:w="3237"/>
      </w:tblGrid>
      <w:tr w:rsidR="00E313A3" w:rsidRPr="00CC11C3" w14:paraId="38FCC269" w14:textId="77777777" w:rsidTr="00AA24CD">
        <w:trPr>
          <w:trHeight w:val="310"/>
        </w:trPr>
        <w:tc>
          <w:tcPr>
            <w:tcW w:w="4275" w:type="dxa"/>
            <w:shd w:val="clear" w:color="auto" w:fill="D9D9D9"/>
            <w:vAlign w:val="center"/>
          </w:tcPr>
          <w:p w14:paraId="1C66E4C1" w14:textId="77777777" w:rsidR="00E313A3" w:rsidRPr="00CC11C3" w:rsidRDefault="00E313A3" w:rsidP="00AA24CD">
            <w:pPr>
              <w:spacing w:after="0" w:line="240" w:lineRule="auto"/>
              <w:jc w:val="center"/>
              <w:rPr>
                <w:rFonts w:ascii="Arial Nova Light" w:hAnsi="Arial Nova Light" w:cs="Arial"/>
                <w:b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b/>
                <w:sz w:val="18"/>
                <w:szCs w:val="18"/>
              </w:rPr>
              <w:t>REPRÉSENTATIONS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326280A1" w14:textId="77777777" w:rsidR="00E313A3" w:rsidRPr="00CC11C3" w:rsidRDefault="00E313A3" w:rsidP="00AA24CD">
            <w:pPr>
              <w:spacing w:after="0" w:line="240" w:lineRule="auto"/>
              <w:jc w:val="center"/>
              <w:rPr>
                <w:rFonts w:ascii="Arial Nova Light" w:hAnsi="Arial Nova Light" w:cs="Arial"/>
                <w:b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b/>
                <w:i/>
                <w:sz w:val="18"/>
                <w:szCs w:val="18"/>
              </w:rPr>
              <w:t>Prévisionnel</w:t>
            </w:r>
          </w:p>
        </w:tc>
        <w:tc>
          <w:tcPr>
            <w:tcW w:w="3237" w:type="dxa"/>
            <w:vAlign w:val="center"/>
          </w:tcPr>
          <w:p w14:paraId="07ED6307" w14:textId="77777777" w:rsidR="00E313A3" w:rsidRPr="00CC11C3" w:rsidRDefault="00E313A3" w:rsidP="00AA24CD">
            <w:pPr>
              <w:spacing w:after="0" w:line="240" w:lineRule="auto"/>
              <w:jc w:val="center"/>
              <w:rPr>
                <w:rFonts w:ascii="Arial Nova Light" w:hAnsi="Arial Nova Light" w:cs="Arial"/>
                <w:b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b/>
                <w:i/>
                <w:sz w:val="18"/>
                <w:szCs w:val="18"/>
              </w:rPr>
              <w:t>Réalisé</w:t>
            </w:r>
          </w:p>
        </w:tc>
      </w:tr>
      <w:tr w:rsidR="00E313A3" w:rsidRPr="00CC11C3" w14:paraId="1EE89CDF" w14:textId="77777777" w:rsidTr="00AA24CD">
        <w:trPr>
          <w:trHeight w:val="310"/>
        </w:trPr>
        <w:tc>
          <w:tcPr>
            <w:tcW w:w="4275" w:type="dxa"/>
            <w:shd w:val="clear" w:color="auto" w:fill="auto"/>
            <w:vAlign w:val="center"/>
          </w:tcPr>
          <w:p w14:paraId="53BAF8D4" w14:textId="77777777" w:rsidR="00E313A3" w:rsidRPr="00CC11C3" w:rsidRDefault="00E313A3" w:rsidP="00AA24CD">
            <w:pPr>
              <w:spacing w:after="0" w:line="240" w:lineRule="auto"/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t>Date de début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46E8D02E" w14:textId="77777777" w:rsidR="00E313A3" w:rsidRPr="00CC11C3" w:rsidRDefault="00E313A3" w:rsidP="00AA24CD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237" w:type="dxa"/>
            <w:vAlign w:val="center"/>
          </w:tcPr>
          <w:p w14:paraId="6C875584" w14:textId="77777777" w:rsidR="00E313A3" w:rsidRPr="00CC11C3" w:rsidRDefault="00E313A3" w:rsidP="00AA24CD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E313A3" w:rsidRPr="00CC11C3" w14:paraId="3597D80B" w14:textId="77777777" w:rsidTr="00AA24CD">
        <w:trPr>
          <w:trHeight w:val="310"/>
        </w:trPr>
        <w:tc>
          <w:tcPr>
            <w:tcW w:w="4275" w:type="dxa"/>
            <w:shd w:val="clear" w:color="auto" w:fill="auto"/>
            <w:vAlign w:val="center"/>
          </w:tcPr>
          <w:p w14:paraId="5CD6CA7C" w14:textId="77777777" w:rsidR="00E313A3" w:rsidRPr="00CC11C3" w:rsidRDefault="00E313A3" w:rsidP="00AA24CD">
            <w:pPr>
              <w:spacing w:after="0" w:line="240" w:lineRule="auto"/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t>Date de fin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3722EF15" w14:textId="77777777" w:rsidR="00E313A3" w:rsidRPr="00CC11C3" w:rsidRDefault="00E313A3" w:rsidP="00AA24CD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237" w:type="dxa"/>
            <w:vAlign w:val="center"/>
          </w:tcPr>
          <w:p w14:paraId="523AD204" w14:textId="77777777" w:rsidR="00E313A3" w:rsidRPr="00CC11C3" w:rsidRDefault="00E313A3" w:rsidP="00AA24CD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E313A3" w:rsidRPr="00CC11C3" w14:paraId="038B5CBD" w14:textId="77777777" w:rsidTr="00AA24CD">
        <w:trPr>
          <w:trHeight w:val="310"/>
        </w:trPr>
        <w:tc>
          <w:tcPr>
            <w:tcW w:w="4275" w:type="dxa"/>
            <w:shd w:val="clear" w:color="auto" w:fill="auto"/>
            <w:vAlign w:val="center"/>
          </w:tcPr>
          <w:p w14:paraId="1D47E9C0" w14:textId="77777777" w:rsidR="00E313A3" w:rsidRPr="00CC11C3" w:rsidRDefault="00E313A3" w:rsidP="00AA24CD">
            <w:pPr>
              <w:spacing w:after="0" w:line="240" w:lineRule="auto"/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t>Lieu de représentations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6ADF36BA" w14:textId="77777777" w:rsidR="00E313A3" w:rsidRPr="00CC11C3" w:rsidRDefault="00E313A3" w:rsidP="00AA24CD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237" w:type="dxa"/>
            <w:vAlign w:val="center"/>
          </w:tcPr>
          <w:p w14:paraId="10435E75" w14:textId="77777777" w:rsidR="00E313A3" w:rsidRPr="00CC11C3" w:rsidRDefault="00E313A3" w:rsidP="00AA24CD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E313A3" w:rsidRPr="00CC11C3" w14:paraId="0E7065CA" w14:textId="77777777" w:rsidTr="00AA24CD">
        <w:trPr>
          <w:trHeight w:val="310"/>
        </w:trPr>
        <w:tc>
          <w:tcPr>
            <w:tcW w:w="4275" w:type="dxa"/>
            <w:shd w:val="clear" w:color="auto" w:fill="auto"/>
            <w:vAlign w:val="center"/>
          </w:tcPr>
          <w:p w14:paraId="147174E9" w14:textId="77777777" w:rsidR="00E313A3" w:rsidRPr="00CC11C3" w:rsidRDefault="00E313A3" w:rsidP="00AA24CD">
            <w:pPr>
              <w:spacing w:after="0" w:line="240" w:lineRule="auto"/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t>Représentations Tout Public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5F9ED59A" w14:textId="77777777" w:rsidR="00E313A3" w:rsidRPr="00CC11C3" w:rsidRDefault="00E313A3" w:rsidP="00AA24CD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237" w:type="dxa"/>
            <w:vAlign w:val="center"/>
          </w:tcPr>
          <w:p w14:paraId="6B754F4E" w14:textId="77777777" w:rsidR="00E313A3" w:rsidRPr="00CC11C3" w:rsidRDefault="00E313A3" w:rsidP="00AA24CD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E313A3" w:rsidRPr="00CC11C3" w14:paraId="1287A5A3" w14:textId="77777777" w:rsidTr="00AA24CD">
        <w:trPr>
          <w:trHeight w:val="310"/>
        </w:trPr>
        <w:tc>
          <w:tcPr>
            <w:tcW w:w="4275" w:type="dxa"/>
            <w:shd w:val="clear" w:color="auto" w:fill="auto"/>
            <w:vAlign w:val="center"/>
          </w:tcPr>
          <w:p w14:paraId="08FDB301" w14:textId="77777777" w:rsidR="00E313A3" w:rsidRPr="00CC11C3" w:rsidRDefault="00E313A3" w:rsidP="00AA24CD">
            <w:pPr>
              <w:spacing w:after="0" w:line="240" w:lineRule="auto"/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t>Représentations Scolaires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07C8DED2" w14:textId="77777777" w:rsidR="00E313A3" w:rsidRPr="00CC11C3" w:rsidRDefault="00E313A3" w:rsidP="00AA24CD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237" w:type="dxa"/>
            <w:vAlign w:val="center"/>
          </w:tcPr>
          <w:p w14:paraId="4018CD45" w14:textId="77777777" w:rsidR="00E313A3" w:rsidRPr="00CC11C3" w:rsidRDefault="00E313A3" w:rsidP="00AA24CD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E313A3" w:rsidRPr="00CC11C3" w14:paraId="4DA26912" w14:textId="77777777" w:rsidTr="00AA24CD">
        <w:trPr>
          <w:trHeight w:val="310"/>
        </w:trPr>
        <w:tc>
          <w:tcPr>
            <w:tcW w:w="4275" w:type="dxa"/>
            <w:shd w:val="clear" w:color="auto" w:fill="auto"/>
            <w:vAlign w:val="center"/>
          </w:tcPr>
          <w:p w14:paraId="78EA2252" w14:textId="77777777" w:rsidR="00E313A3" w:rsidRPr="00CC11C3" w:rsidRDefault="00E313A3" w:rsidP="00AA24CD">
            <w:pPr>
              <w:spacing w:after="0" w:line="240" w:lineRule="auto"/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t xml:space="preserve">Nombre total de représentations 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4933A843" w14:textId="77777777" w:rsidR="00E313A3" w:rsidRPr="00CC11C3" w:rsidRDefault="00E313A3" w:rsidP="00AA24CD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237" w:type="dxa"/>
            <w:vAlign w:val="center"/>
          </w:tcPr>
          <w:p w14:paraId="5DCAF192" w14:textId="77777777" w:rsidR="00E313A3" w:rsidRPr="00CC11C3" w:rsidRDefault="00E313A3" w:rsidP="00AA24CD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</w:tbl>
    <w:p w14:paraId="6AA5BB1E" w14:textId="77777777" w:rsidR="00E313A3" w:rsidRPr="00E313A3" w:rsidRDefault="00E313A3" w:rsidP="00E313A3">
      <w:pPr>
        <w:rPr>
          <w:rFonts w:ascii="Arial Nova Light" w:hAnsi="Arial Nova Light" w:cs="Arial"/>
          <w:sz w:val="18"/>
          <w:szCs w:val="18"/>
        </w:rPr>
      </w:pPr>
    </w:p>
    <w:bookmarkStart w:id="7" w:name="_MON_1772892215"/>
    <w:bookmarkEnd w:id="7"/>
    <w:p w14:paraId="73085718" w14:textId="4C39AE7E" w:rsidR="00E313A3" w:rsidRPr="00E313A3" w:rsidRDefault="00C557BF" w:rsidP="00E313A3">
      <w:pPr>
        <w:rPr>
          <w:rFonts w:ascii="Arial Nova Light" w:hAnsi="Arial Nova Light" w:cs="Arial"/>
          <w:sz w:val="18"/>
          <w:szCs w:val="18"/>
        </w:rPr>
      </w:pPr>
      <w:r>
        <w:rPr>
          <w:rFonts w:ascii="Arial Nova Light" w:hAnsi="Arial Nova Light" w:cs="Arial"/>
          <w:sz w:val="18"/>
          <w:szCs w:val="18"/>
        </w:rPr>
        <w:object w:dxaOrig="8518" w:dyaOrig="3063" w14:anchorId="46982DD6">
          <v:shape id="_x0000_i1028" type="#_x0000_t75" style="width:539pt;height:193.5pt" o:ole="">
            <v:imagedata r:id="rId19" o:title=""/>
          </v:shape>
          <o:OLEObject Type="Embed" ProgID="Excel.Sheet.8" ShapeID="_x0000_i1028" DrawAspect="Content" ObjectID="_1802157344" r:id="rId20"/>
        </w:object>
      </w:r>
    </w:p>
    <w:p w14:paraId="220234D3" w14:textId="08D2D961" w:rsidR="00E313A3" w:rsidRPr="00E313A3" w:rsidRDefault="002774B4" w:rsidP="00E313A3">
      <w:pPr>
        <w:rPr>
          <w:rFonts w:ascii="Arial Nova Light" w:hAnsi="Arial Nova Light" w:cs="Arial"/>
          <w:sz w:val="18"/>
          <w:szCs w:val="18"/>
        </w:rPr>
      </w:pPr>
      <w:r>
        <w:rPr>
          <w:rFonts w:ascii="Arial Nova Light" w:eastAsia="Arial" w:hAnsi="Arial Nova Light" w:cs="Arial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6955BC8F" wp14:editId="46966BAD">
                <wp:simplePos x="0" y="0"/>
                <wp:positionH relativeFrom="margin">
                  <wp:posOffset>159026</wp:posOffset>
                </wp:positionH>
                <wp:positionV relativeFrom="paragraph">
                  <wp:posOffset>89452</wp:posOffset>
                </wp:positionV>
                <wp:extent cx="6534150" cy="2713383"/>
                <wp:effectExtent l="0" t="0" r="19050" b="10795"/>
                <wp:wrapNone/>
                <wp:docPr id="184737805" name="Rectangle 1847378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2713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1C595FF" w14:textId="77777777" w:rsidR="002774B4" w:rsidRPr="00206615" w:rsidRDefault="002774B4" w:rsidP="002774B4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Arial Nova Light" w:hAnsi="Arial Nova Light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b/>
                                <w:color w:val="000000"/>
                                <w:sz w:val="19"/>
                                <w:szCs w:val="19"/>
                              </w:rPr>
                              <w:t>Pièces à fournir impérativement pour le règlement de l’aide</w:t>
                            </w:r>
                          </w:p>
                          <w:p w14:paraId="14181049" w14:textId="77777777" w:rsidR="002774B4" w:rsidRPr="00206615" w:rsidRDefault="002774B4" w:rsidP="002774B4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14:paraId="7A358048" w14:textId="77777777" w:rsidR="002774B4" w:rsidRPr="00206615" w:rsidRDefault="002774B4" w:rsidP="002774B4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  <w:t>Dans le cas d’un versement au lieu :</w:t>
                            </w:r>
                          </w:p>
                          <w:p w14:paraId="71875119" w14:textId="77777777" w:rsidR="002774B4" w:rsidRPr="00206615" w:rsidRDefault="002774B4" w:rsidP="002774B4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14:paraId="6F3F3187" w14:textId="77777777" w:rsidR="002774B4" w:rsidRPr="00206615" w:rsidRDefault="002774B4" w:rsidP="002774B4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19"/>
                                <w:szCs w:val="19"/>
                              </w:rPr>
                              <w:t>&gt;</w:t>
                            </w:r>
                            <w:r w:rsidRPr="0020661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  <w:t xml:space="preserve"> Le présent document avec la colonne « réalisé » complétée</w:t>
                            </w:r>
                          </w:p>
                          <w:p w14:paraId="665BF536" w14:textId="77777777" w:rsidR="002774B4" w:rsidRPr="00206615" w:rsidRDefault="002774B4" w:rsidP="002774B4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19"/>
                                <w:szCs w:val="19"/>
                              </w:rPr>
                              <w:t>&gt;</w:t>
                            </w:r>
                            <w:r w:rsidRPr="0020661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  <w:t xml:space="preserve"> Le contrat de cession</w:t>
                            </w:r>
                          </w:p>
                          <w:p w14:paraId="70DB0B7B" w14:textId="77777777" w:rsidR="002774B4" w:rsidRPr="00206615" w:rsidRDefault="002774B4" w:rsidP="002774B4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19"/>
                                <w:szCs w:val="19"/>
                              </w:rPr>
                              <w:t>&gt;</w:t>
                            </w:r>
                            <w:r w:rsidRPr="0020661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  <w:t xml:space="preserve"> Les justificatifs concernés (facture de la compagnie, détail des frais kilométriques, location de véhicules, billets de train, hébergements…)</w:t>
                            </w:r>
                          </w:p>
                          <w:p w14:paraId="1E5458FC" w14:textId="77777777" w:rsidR="002774B4" w:rsidRPr="00206615" w:rsidRDefault="002774B4" w:rsidP="002774B4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14:paraId="24E67338" w14:textId="77777777" w:rsidR="002774B4" w:rsidRPr="00206615" w:rsidRDefault="002774B4" w:rsidP="002774B4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  <w:t xml:space="preserve">Dans le cas d’un versement de l’aide à l’équipe artistique : </w:t>
                            </w:r>
                          </w:p>
                          <w:p w14:paraId="37DF039C" w14:textId="77777777" w:rsidR="002774B4" w:rsidRPr="00206615" w:rsidRDefault="002774B4" w:rsidP="002774B4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19"/>
                                <w:szCs w:val="19"/>
                              </w:rPr>
                            </w:pPr>
                          </w:p>
                          <w:p w14:paraId="180DA213" w14:textId="77777777" w:rsidR="002774B4" w:rsidRPr="00206615" w:rsidRDefault="002774B4" w:rsidP="002774B4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19"/>
                                <w:szCs w:val="19"/>
                              </w:rPr>
                              <w:t>&gt;</w:t>
                            </w:r>
                            <w:r w:rsidRPr="0020661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  <w:t xml:space="preserve"> Le contrat de cession</w:t>
                            </w:r>
                          </w:p>
                          <w:p w14:paraId="5E0F7942" w14:textId="77777777" w:rsidR="002774B4" w:rsidRPr="00206615" w:rsidRDefault="002774B4" w:rsidP="002774B4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19"/>
                                <w:szCs w:val="19"/>
                              </w:rPr>
                              <w:t>&gt;</w:t>
                            </w:r>
                            <w:r w:rsidRPr="0020661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  <w:t xml:space="preserve"> Les justificatifs concernés (détail des frais kilométriques, location de véhicules, billets de train, hébergements…)</w:t>
                            </w:r>
                          </w:p>
                          <w:p w14:paraId="12ABD3D3" w14:textId="77777777" w:rsidR="002774B4" w:rsidRPr="00206615" w:rsidRDefault="002774B4" w:rsidP="002774B4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19"/>
                                <w:szCs w:val="19"/>
                              </w:rPr>
                              <w:t>&gt;</w:t>
                            </w:r>
                            <w:r w:rsidRPr="0020661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  <w:t xml:space="preserve"> Facture adressée à l’Agence pour le montant des frais éligibles (dans le cadre du montant prévu dans la convention)</w:t>
                            </w:r>
                          </w:p>
                          <w:p w14:paraId="64EA0497" w14:textId="77777777" w:rsidR="002774B4" w:rsidRPr="00206615" w:rsidRDefault="002774B4" w:rsidP="002774B4">
                            <w:pPr>
                              <w:spacing w:after="0" w:line="240" w:lineRule="auto"/>
                              <w:jc w:val="both"/>
                              <w:rPr>
                                <w:rFonts w:ascii="Arial Nova Light" w:eastAsia="Arial" w:hAnsi="Arial Nova Light" w:cs="Arial"/>
                                <w:sz w:val="19"/>
                                <w:szCs w:val="19"/>
                              </w:rPr>
                            </w:pPr>
                          </w:p>
                          <w:p w14:paraId="00BF04E1" w14:textId="77777777" w:rsidR="002774B4" w:rsidRPr="00206615" w:rsidRDefault="002774B4" w:rsidP="002774B4">
                            <w:pPr>
                              <w:spacing w:after="0" w:line="240" w:lineRule="auto"/>
                              <w:jc w:val="both"/>
                              <w:rPr>
                                <w:rFonts w:ascii="Arial Nova Light" w:hAnsi="Arial Nova Light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sz w:val="19"/>
                                <w:szCs w:val="19"/>
                              </w:rPr>
                              <w:t xml:space="preserve">Les dossiers, annexe et bilan sont à adresser au Pôle Spectacle Vivant par mail : </w:t>
                            </w:r>
                            <w:hyperlink r:id="rId21">
                              <w:r w:rsidRPr="00206615">
                                <w:rPr>
                                  <w:rFonts w:ascii="Arial Nova Light" w:eastAsia="Arial" w:hAnsi="Arial Nova Light" w:cs="Arial"/>
                                  <w:color w:val="0000FF"/>
                                  <w:sz w:val="19"/>
                                  <w:szCs w:val="19"/>
                                  <w:u w:val="single"/>
                                </w:rPr>
                                <w:t>spectacle@culturegrandest.fr</w:t>
                              </w:r>
                            </w:hyperlink>
                          </w:p>
                          <w:p w14:paraId="3B2ACE0E" w14:textId="77777777" w:rsidR="002774B4" w:rsidRPr="009B0ACB" w:rsidRDefault="002774B4" w:rsidP="002774B4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hAnsi="Arial Nova Light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5BC8F" id="Rectangle 184737805" o:spid="_x0000_s1031" style="position:absolute;margin-left:12.5pt;margin-top:7.05pt;width:514.5pt;height:213.65pt;z-index:251708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01C595FF" w14:textId="77777777" w:rsidR="002774B4" w:rsidRPr="00206615" w:rsidRDefault="002774B4" w:rsidP="002774B4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Arial Nova Light" w:hAnsi="Arial Nova Light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b/>
                          <w:color w:val="000000"/>
                          <w:sz w:val="19"/>
                          <w:szCs w:val="19"/>
                        </w:rPr>
                        <w:t>Pièces à fournir impérativement pour le règlement de l’aide</w:t>
                      </w:r>
                    </w:p>
                    <w:p w14:paraId="14181049" w14:textId="77777777" w:rsidR="002774B4" w:rsidRPr="00206615" w:rsidRDefault="002774B4" w:rsidP="002774B4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</w:p>
                    <w:p w14:paraId="7A358048" w14:textId="77777777" w:rsidR="002774B4" w:rsidRPr="00206615" w:rsidRDefault="002774B4" w:rsidP="002774B4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  <w:t>Dans le cas d’un versement au lieu :</w:t>
                      </w:r>
                    </w:p>
                    <w:p w14:paraId="71875119" w14:textId="77777777" w:rsidR="002774B4" w:rsidRPr="00206615" w:rsidRDefault="002774B4" w:rsidP="002774B4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</w:p>
                    <w:p w14:paraId="6F3F3187" w14:textId="77777777" w:rsidR="002774B4" w:rsidRPr="00206615" w:rsidRDefault="002774B4" w:rsidP="002774B4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19"/>
                          <w:szCs w:val="19"/>
                        </w:rPr>
                        <w:t>&gt;</w:t>
                      </w:r>
                      <w:r w:rsidRPr="0020661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  <w:t xml:space="preserve"> Le présent document avec la colonne « réalisé » complétée</w:t>
                      </w:r>
                    </w:p>
                    <w:p w14:paraId="665BF536" w14:textId="77777777" w:rsidR="002774B4" w:rsidRPr="00206615" w:rsidRDefault="002774B4" w:rsidP="002774B4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19"/>
                          <w:szCs w:val="19"/>
                        </w:rPr>
                        <w:t>&gt;</w:t>
                      </w:r>
                      <w:r w:rsidRPr="0020661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  <w:t xml:space="preserve"> Le contrat de cession</w:t>
                      </w:r>
                    </w:p>
                    <w:p w14:paraId="70DB0B7B" w14:textId="77777777" w:rsidR="002774B4" w:rsidRPr="00206615" w:rsidRDefault="002774B4" w:rsidP="002774B4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19"/>
                          <w:szCs w:val="19"/>
                        </w:rPr>
                        <w:t>&gt;</w:t>
                      </w:r>
                      <w:r w:rsidRPr="0020661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  <w:t xml:space="preserve"> Les justificatifs concernés (facture de la compagnie, détail des frais kilométriques, location de véhicules, billets de train, hébergements…)</w:t>
                      </w:r>
                    </w:p>
                    <w:p w14:paraId="1E5458FC" w14:textId="77777777" w:rsidR="002774B4" w:rsidRPr="00206615" w:rsidRDefault="002774B4" w:rsidP="002774B4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</w:p>
                    <w:p w14:paraId="24E67338" w14:textId="77777777" w:rsidR="002774B4" w:rsidRPr="00206615" w:rsidRDefault="002774B4" w:rsidP="002774B4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  <w:t xml:space="preserve">Dans le cas d’un versement de l’aide à l’équipe artistique : </w:t>
                      </w:r>
                    </w:p>
                    <w:p w14:paraId="37DF039C" w14:textId="77777777" w:rsidR="002774B4" w:rsidRPr="00206615" w:rsidRDefault="002774B4" w:rsidP="002774B4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19"/>
                          <w:szCs w:val="19"/>
                        </w:rPr>
                      </w:pPr>
                    </w:p>
                    <w:p w14:paraId="180DA213" w14:textId="77777777" w:rsidR="002774B4" w:rsidRPr="00206615" w:rsidRDefault="002774B4" w:rsidP="002774B4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19"/>
                          <w:szCs w:val="19"/>
                        </w:rPr>
                        <w:t>&gt;</w:t>
                      </w:r>
                      <w:r w:rsidRPr="0020661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  <w:t xml:space="preserve"> Le contrat de cession</w:t>
                      </w:r>
                    </w:p>
                    <w:p w14:paraId="5E0F7942" w14:textId="77777777" w:rsidR="002774B4" w:rsidRPr="00206615" w:rsidRDefault="002774B4" w:rsidP="002774B4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19"/>
                          <w:szCs w:val="19"/>
                        </w:rPr>
                        <w:t>&gt;</w:t>
                      </w:r>
                      <w:r w:rsidRPr="0020661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  <w:t xml:space="preserve"> Les justificatifs concernés (détail des frais kilométriques, location de véhicules, billets de train, hébergements…)</w:t>
                      </w:r>
                    </w:p>
                    <w:p w14:paraId="12ABD3D3" w14:textId="77777777" w:rsidR="002774B4" w:rsidRPr="00206615" w:rsidRDefault="002774B4" w:rsidP="002774B4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19"/>
                          <w:szCs w:val="19"/>
                        </w:rPr>
                        <w:t>&gt;</w:t>
                      </w:r>
                      <w:r w:rsidRPr="0020661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  <w:t xml:space="preserve"> Facture adressée à l’Agence pour le montant des frais éligibles (dans le cadre du montant prévu dans la convention)</w:t>
                      </w:r>
                    </w:p>
                    <w:p w14:paraId="64EA0497" w14:textId="77777777" w:rsidR="002774B4" w:rsidRPr="00206615" w:rsidRDefault="002774B4" w:rsidP="002774B4">
                      <w:pPr>
                        <w:spacing w:after="0" w:line="240" w:lineRule="auto"/>
                        <w:jc w:val="both"/>
                        <w:rPr>
                          <w:rFonts w:ascii="Arial Nova Light" w:eastAsia="Arial" w:hAnsi="Arial Nova Light" w:cs="Arial"/>
                          <w:sz w:val="19"/>
                          <w:szCs w:val="19"/>
                        </w:rPr>
                      </w:pPr>
                    </w:p>
                    <w:p w14:paraId="00BF04E1" w14:textId="77777777" w:rsidR="002774B4" w:rsidRPr="00206615" w:rsidRDefault="002774B4" w:rsidP="002774B4">
                      <w:pPr>
                        <w:spacing w:after="0" w:line="240" w:lineRule="auto"/>
                        <w:jc w:val="both"/>
                        <w:rPr>
                          <w:rFonts w:ascii="Arial Nova Light" w:hAnsi="Arial Nova Light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sz w:val="19"/>
                          <w:szCs w:val="19"/>
                        </w:rPr>
                        <w:t xml:space="preserve">Les dossiers, annexe et bilan sont à adresser au Pôle Spectacle Vivant par mail : </w:t>
                      </w:r>
                      <w:hyperlink r:id="rId22">
                        <w:r w:rsidRPr="00206615">
                          <w:rPr>
                            <w:rFonts w:ascii="Arial Nova Light" w:eastAsia="Arial" w:hAnsi="Arial Nova Light" w:cs="Arial"/>
                            <w:color w:val="0000FF"/>
                            <w:sz w:val="19"/>
                            <w:szCs w:val="19"/>
                            <w:u w:val="single"/>
                          </w:rPr>
                          <w:t>spectacle@culturegrandest.fr</w:t>
                        </w:r>
                      </w:hyperlink>
                    </w:p>
                    <w:p w14:paraId="3B2ACE0E" w14:textId="77777777" w:rsidR="002774B4" w:rsidRPr="009B0ACB" w:rsidRDefault="002774B4" w:rsidP="002774B4">
                      <w:pPr>
                        <w:spacing w:after="0" w:line="240" w:lineRule="auto"/>
                        <w:textDirection w:val="btLr"/>
                        <w:rPr>
                          <w:rFonts w:ascii="Arial Nova Light" w:hAnsi="Arial Nova Light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9B134EE" w14:textId="038F6974" w:rsidR="00E313A3" w:rsidRPr="00E313A3" w:rsidRDefault="00E313A3" w:rsidP="00E313A3">
      <w:pPr>
        <w:rPr>
          <w:rFonts w:ascii="Arial Nova Light" w:hAnsi="Arial Nova Light" w:cs="Arial"/>
          <w:sz w:val="18"/>
          <w:szCs w:val="18"/>
        </w:rPr>
      </w:pPr>
    </w:p>
    <w:p w14:paraId="2E4863BB" w14:textId="77777777" w:rsidR="00E313A3" w:rsidRPr="00E313A3" w:rsidRDefault="00E313A3" w:rsidP="00E313A3">
      <w:pPr>
        <w:rPr>
          <w:rFonts w:ascii="Arial Nova Light" w:hAnsi="Arial Nova Light" w:cs="Arial"/>
          <w:sz w:val="18"/>
          <w:szCs w:val="18"/>
        </w:rPr>
      </w:pPr>
    </w:p>
    <w:p w14:paraId="2A26CB89" w14:textId="77777777" w:rsidR="00E313A3" w:rsidRPr="00CC11C3" w:rsidRDefault="00E313A3" w:rsidP="00E313A3">
      <w:pPr>
        <w:spacing w:after="0" w:line="240" w:lineRule="auto"/>
        <w:rPr>
          <w:rFonts w:ascii="Arial Nova Light" w:hAnsi="Arial Nova Light" w:cs="Arial"/>
          <w:sz w:val="18"/>
          <w:szCs w:val="18"/>
        </w:rPr>
      </w:pPr>
    </w:p>
    <w:p w14:paraId="2D5B0F00" w14:textId="77777777" w:rsidR="00E313A3" w:rsidRPr="00CC11C3" w:rsidRDefault="00E313A3" w:rsidP="00E313A3">
      <w:pPr>
        <w:spacing w:after="0" w:line="240" w:lineRule="auto"/>
        <w:rPr>
          <w:rFonts w:ascii="Arial Nova Light" w:hAnsi="Arial Nova Light" w:cs="Arial"/>
          <w:strike/>
          <w:sz w:val="18"/>
          <w:szCs w:val="18"/>
        </w:rPr>
      </w:pPr>
    </w:p>
    <w:p w14:paraId="195B50BD" w14:textId="77777777" w:rsidR="00E313A3" w:rsidRPr="00CC11C3" w:rsidRDefault="00E313A3" w:rsidP="00E313A3">
      <w:pPr>
        <w:spacing w:after="0" w:line="240" w:lineRule="auto"/>
        <w:rPr>
          <w:rFonts w:ascii="Arial Nova Light" w:hAnsi="Arial Nova Light" w:cs="Arial"/>
          <w:sz w:val="18"/>
          <w:szCs w:val="18"/>
        </w:rPr>
      </w:pPr>
      <w:r>
        <w:rPr>
          <w:rFonts w:ascii="Arial Nova Light" w:hAnsi="Arial Nova Light" w:cs="Arial"/>
          <w:sz w:val="18"/>
          <w:szCs w:val="18"/>
        </w:rPr>
        <w:br w:type="page"/>
      </w:r>
    </w:p>
    <w:tbl>
      <w:tblPr>
        <w:tblW w:w="11160" w:type="dxa"/>
        <w:tblLayout w:type="fixed"/>
        <w:tblLook w:val="04A0" w:firstRow="1" w:lastRow="0" w:firstColumn="1" w:lastColumn="0" w:noHBand="0" w:noVBand="1"/>
      </w:tblPr>
      <w:tblGrid>
        <w:gridCol w:w="5796"/>
        <w:gridCol w:w="5364"/>
      </w:tblGrid>
      <w:tr w:rsidR="00CB6C2F" w14:paraId="0FC8E8F9" w14:textId="77777777" w:rsidTr="00F1722E">
        <w:trPr>
          <w:trHeight w:val="269"/>
        </w:trPr>
        <w:tc>
          <w:tcPr>
            <w:tcW w:w="1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65E6EAF" w14:textId="6D0AF174" w:rsidR="00CB6C2F" w:rsidRDefault="00CB6C2F" w:rsidP="00F1722E">
            <w:pPr>
              <w:spacing w:after="0" w:line="240" w:lineRule="auto"/>
              <w:jc w:val="center"/>
              <w:rPr>
                <w:rFonts w:ascii="Arial Nova Light" w:hAnsi="Arial Nova Light" w:cs="Arial"/>
                <w:b/>
                <w:sz w:val="18"/>
                <w:szCs w:val="18"/>
              </w:rPr>
            </w:pPr>
            <w:r>
              <w:rPr>
                <w:rFonts w:ascii="Arial Nova Light" w:hAnsi="Arial Nova Light" w:cs="Arial"/>
                <w:b/>
                <w:sz w:val="18"/>
                <w:szCs w:val="18"/>
              </w:rPr>
              <w:lastRenderedPageBreak/>
              <w:t>LIEU 5 / concerné par la tournée</w:t>
            </w:r>
          </w:p>
        </w:tc>
      </w:tr>
      <w:tr w:rsidR="00CB6C2F" w14:paraId="5ABF92DF" w14:textId="77777777" w:rsidTr="00F1722E">
        <w:trPr>
          <w:trHeight w:val="227"/>
        </w:trPr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E512E" w14:textId="77777777" w:rsidR="00CB6C2F" w:rsidRDefault="00CB6C2F" w:rsidP="00F1722E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>
              <w:rPr>
                <w:rFonts w:ascii="Arial Nova Light" w:hAnsi="Arial Nova Light" w:cs="Arial"/>
                <w:sz w:val="18"/>
                <w:szCs w:val="18"/>
              </w:rPr>
              <w:t>Nom de la structure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D1872" w14:textId="77777777" w:rsidR="00CB6C2F" w:rsidRDefault="00CB6C2F" w:rsidP="00F1722E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CB6C2F" w14:paraId="3C1410B8" w14:textId="77777777" w:rsidTr="00F1722E">
        <w:trPr>
          <w:trHeight w:val="227"/>
        </w:trPr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25D77" w14:textId="77777777" w:rsidR="00CB6C2F" w:rsidRDefault="00CB6C2F" w:rsidP="00F1722E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>
              <w:rPr>
                <w:rFonts w:ascii="Arial Nova Light" w:hAnsi="Arial Nova Light" w:cs="Arial"/>
                <w:sz w:val="18"/>
                <w:szCs w:val="18"/>
              </w:rPr>
              <w:t>Code Postal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859A5" w14:textId="77777777" w:rsidR="00CB6C2F" w:rsidRDefault="00CB6C2F" w:rsidP="00F1722E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CB6C2F" w14:paraId="57DF69E7" w14:textId="77777777" w:rsidTr="00F1722E">
        <w:trPr>
          <w:trHeight w:val="227"/>
        </w:trPr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24479" w14:textId="77777777" w:rsidR="00CB6C2F" w:rsidRDefault="00CB6C2F" w:rsidP="00F1722E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>
              <w:rPr>
                <w:rFonts w:ascii="Arial Nova Light" w:hAnsi="Arial Nova Light" w:cs="Arial"/>
                <w:sz w:val="18"/>
                <w:szCs w:val="18"/>
              </w:rPr>
              <w:t>Ville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9C9CB" w14:textId="77777777" w:rsidR="00CB6C2F" w:rsidRDefault="00CB6C2F" w:rsidP="00F1722E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</w:tbl>
    <w:p w14:paraId="305C4B62" w14:textId="77777777" w:rsidR="00E313A3" w:rsidRDefault="00E313A3" w:rsidP="00AA24CD"/>
    <w:p w14:paraId="1322D033" w14:textId="77777777" w:rsidR="00E313A3" w:rsidRPr="00A95610" w:rsidRDefault="00E313A3" w:rsidP="00AA24CD">
      <w:pPr>
        <w:rPr>
          <w:rFonts w:ascii="Arial Nova Light" w:hAnsi="Arial Nova Light" w:cs="Arial"/>
          <w:sz w:val="18"/>
          <w:szCs w:val="18"/>
        </w:rPr>
      </w:pPr>
      <w:r w:rsidRPr="00A95610">
        <w:rPr>
          <w:rFonts w:ascii="Arial Nova Light" w:hAnsi="Arial Nova Light" w:cs="Arial"/>
          <w:sz w:val="18"/>
          <w:szCs w:val="18"/>
        </w:rPr>
        <w:t>L’aide peut être versée au lieu culturel ou à l’équipe artistique. Merci d’indiquer quel sera le bénéficiaire final :</w:t>
      </w:r>
    </w:p>
    <w:p w14:paraId="468E4DC4" w14:textId="2606FAD1" w:rsidR="004D3F75" w:rsidRDefault="00DC0A89" w:rsidP="004D3F75">
      <w:pPr>
        <w:ind w:left="1416" w:firstLine="708"/>
        <w:rPr>
          <w:rFonts w:ascii="MS Gothic" w:eastAsia="MS Gothic" w:hAnsi="MS Gothic" w:cs="Segoe UI Symbol"/>
          <w:sz w:val="18"/>
          <w:szCs w:val="18"/>
        </w:rPr>
      </w:pPr>
      <w:sdt>
        <w:sdtPr>
          <w:rPr>
            <w:rFonts w:ascii="Arial Nova Light" w:hAnsi="Arial Nova Light" w:cs="Arial"/>
            <w:sz w:val="18"/>
            <w:szCs w:val="18"/>
          </w:rPr>
          <w:id w:val="821240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F7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4D3F75">
        <w:rPr>
          <w:rFonts w:ascii="Arial Nova Light" w:hAnsi="Arial Nova Light" w:cs="Arial"/>
          <w:sz w:val="18"/>
          <w:szCs w:val="18"/>
        </w:rPr>
        <w:t xml:space="preserve">   </w:t>
      </w:r>
      <w:r w:rsidR="004D3F75" w:rsidRPr="00A95610">
        <w:rPr>
          <w:rFonts w:ascii="Arial Nova Light" w:hAnsi="Arial Nova Light" w:cs="Arial"/>
          <w:sz w:val="18"/>
          <w:szCs w:val="18"/>
        </w:rPr>
        <w:t>Equipe art</w:t>
      </w:r>
      <w:r w:rsidR="004D3F75">
        <w:rPr>
          <w:rFonts w:ascii="Arial Nova Light" w:hAnsi="Arial Nova Light" w:cs="Arial"/>
          <w:sz w:val="18"/>
          <w:szCs w:val="18"/>
        </w:rPr>
        <w:t>i</w:t>
      </w:r>
      <w:r w:rsidR="004D3F75" w:rsidRPr="00A95610">
        <w:rPr>
          <w:rFonts w:ascii="Arial Nova Light" w:hAnsi="Arial Nova Light" w:cs="Arial"/>
          <w:sz w:val="18"/>
          <w:szCs w:val="18"/>
        </w:rPr>
        <w:t>stique</w:t>
      </w:r>
      <w:r w:rsidR="004D3F75" w:rsidRPr="008440BF">
        <w:rPr>
          <w:rFonts w:ascii="Arial Nova Light" w:eastAsia="Arial" w:hAnsi="Arial Nova Light" w:cs="Arial"/>
          <w:sz w:val="18"/>
          <w:szCs w:val="18"/>
        </w:rPr>
        <w:tab/>
      </w:r>
      <w:r w:rsidR="004D3F75" w:rsidRPr="008440BF">
        <w:rPr>
          <w:rFonts w:ascii="Arial Nova Light" w:eastAsia="Arial" w:hAnsi="Arial Nova Light" w:cs="Arial"/>
          <w:sz w:val="18"/>
          <w:szCs w:val="18"/>
        </w:rPr>
        <w:tab/>
      </w:r>
      <w:r w:rsidR="004D3F75">
        <w:rPr>
          <w:rFonts w:ascii="Arial Nova Light" w:eastAsia="Arial" w:hAnsi="Arial Nova Light" w:cs="Arial"/>
          <w:sz w:val="18"/>
          <w:szCs w:val="18"/>
        </w:rPr>
        <w:tab/>
      </w:r>
      <w:r w:rsidR="004D3F75">
        <w:rPr>
          <w:rFonts w:ascii="Arial Nova Light" w:eastAsia="Arial" w:hAnsi="Arial Nova Light" w:cs="Arial"/>
          <w:sz w:val="18"/>
          <w:szCs w:val="18"/>
        </w:rPr>
        <w:tab/>
      </w:r>
      <w:sdt>
        <w:sdtPr>
          <w:rPr>
            <w:rFonts w:ascii="Arial Nova Light" w:hAnsi="Arial Nova Light" w:cs="Arial"/>
            <w:sz w:val="18"/>
            <w:szCs w:val="18"/>
          </w:rPr>
          <w:id w:val="1397931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F7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4D3F75" w:rsidRPr="00A95610">
        <w:rPr>
          <w:rFonts w:ascii="Arial Nova Light" w:hAnsi="Arial Nova Light" w:cs="Arial"/>
          <w:sz w:val="18"/>
          <w:szCs w:val="18"/>
        </w:rPr>
        <w:t xml:space="preserve"> </w:t>
      </w:r>
      <w:r w:rsidR="004D3F75">
        <w:rPr>
          <w:rFonts w:ascii="Arial Nova Light" w:hAnsi="Arial Nova Light" w:cs="Arial"/>
          <w:sz w:val="18"/>
          <w:szCs w:val="18"/>
        </w:rPr>
        <w:t xml:space="preserve">  </w:t>
      </w:r>
      <w:r w:rsidR="004D3F75" w:rsidRPr="00A95610">
        <w:rPr>
          <w:rFonts w:ascii="Arial Nova Light" w:hAnsi="Arial Nova Light" w:cs="Arial"/>
          <w:sz w:val="18"/>
          <w:szCs w:val="18"/>
        </w:rPr>
        <w:t>Lieu</w:t>
      </w:r>
      <w:r w:rsidR="004D3F75">
        <w:rPr>
          <w:rFonts w:ascii="Arial Nova Light" w:hAnsi="Arial Nova Light" w:cs="Arial"/>
          <w:sz w:val="18"/>
          <w:szCs w:val="18"/>
        </w:rPr>
        <w:t xml:space="preserve">   </w:t>
      </w:r>
      <w:r w:rsidR="004D3F75" w:rsidRPr="00A95610">
        <w:rPr>
          <w:rFonts w:ascii="Arial Nova Light" w:hAnsi="Arial Nova Light" w:cs="Arial"/>
          <w:sz w:val="18"/>
          <w:szCs w:val="18"/>
        </w:rPr>
        <w:tab/>
      </w:r>
    </w:p>
    <w:tbl>
      <w:tblPr>
        <w:tblpPr w:leftFromText="141" w:rightFromText="141" w:vertAnchor="text" w:horzAnchor="margin" w:tblpY="-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5"/>
        <w:gridCol w:w="3237"/>
        <w:gridCol w:w="3237"/>
      </w:tblGrid>
      <w:tr w:rsidR="00E313A3" w:rsidRPr="00CC11C3" w14:paraId="03BD46E7" w14:textId="77777777" w:rsidTr="00AA24CD">
        <w:trPr>
          <w:trHeight w:val="310"/>
        </w:trPr>
        <w:tc>
          <w:tcPr>
            <w:tcW w:w="4275" w:type="dxa"/>
            <w:shd w:val="clear" w:color="auto" w:fill="D9D9D9"/>
            <w:vAlign w:val="center"/>
          </w:tcPr>
          <w:p w14:paraId="5FAE484F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b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b/>
                <w:sz w:val="18"/>
                <w:szCs w:val="18"/>
              </w:rPr>
              <w:t>REPRÉSENTATIONS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3C18F9A8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b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b/>
                <w:i/>
                <w:sz w:val="18"/>
                <w:szCs w:val="18"/>
              </w:rPr>
              <w:t>Prévisionnel</w:t>
            </w:r>
          </w:p>
        </w:tc>
        <w:tc>
          <w:tcPr>
            <w:tcW w:w="3237" w:type="dxa"/>
            <w:vAlign w:val="center"/>
          </w:tcPr>
          <w:p w14:paraId="252E7EA5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b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b/>
                <w:i/>
                <w:sz w:val="18"/>
                <w:szCs w:val="18"/>
              </w:rPr>
              <w:t>Réalisé</w:t>
            </w:r>
          </w:p>
        </w:tc>
      </w:tr>
      <w:tr w:rsidR="00E313A3" w:rsidRPr="00CC11C3" w14:paraId="33B611FE" w14:textId="77777777" w:rsidTr="00AA24CD">
        <w:trPr>
          <w:trHeight w:val="310"/>
        </w:trPr>
        <w:tc>
          <w:tcPr>
            <w:tcW w:w="4275" w:type="dxa"/>
            <w:shd w:val="clear" w:color="auto" w:fill="auto"/>
            <w:vAlign w:val="center"/>
          </w:tcPr>
          <w:p w14:paraId="0F55BFEC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t>Date de début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67B07675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237" w:type="dxa"/>
            <w:vAlign w:val="center"/>
          </w:tcPr>
          <w:p w14:paraId="77BD4968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E313A3" w:rsidRPr="00CC11C3" w14:paraId="0248D61A" w14:textId="77777777" w:rsidTr="00AA24CD">
        <w:trPr>
          <w:trHeight w:val="310"/>
        </w:trPr>
        <w:tc>
          <w:tcPr>
            <w:tcW w:w="4275" w:type="dxa"/>
            <w:shd w:val="clear" w:color="auto" w:fill="auto"/>
            <w:vAlign w:val="center"/>
          </w:tcPr>
          <w:p w14:paraId="6ADD16CF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t>Date de fin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3EC105BA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237" w:type="dxa"/>
            <w:vAlign w:val="center"/>
          </w:tcPr>
          <w:p w14:paraId="0E05743C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E313A3" w:rsidRPr="00CC11C3" w14:paraId="73B55033" w14:textId="77777777" w:rsidTr="00AA24CD">
        <w:trPr>
          <w:trHeight w:val="310"/>
        </w:trPr>
        <w:tc>
          <w:tcPr>
            <w:tcW w:w="4275" w:type="dxa"/>
            <w:shd w:val="clear" w:color="auto" w:fill="auto"/>
            <w:vAlign w:val="center"/>
          </w:tcPr>
          <w:p w14:paraId="3F4A4EAE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t>Lieu de représentations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20B93BA3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237" w:type="dxa"/>
            <w:vAlign w:val="center"/>
          </w:tcPr>
          <w:p w14:paraId="7D319F33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E313A3" w:rsidRPr="00CC11C3" w14:paraId="4154CB98" w14:textId="77777777" w:rsidTr="00AA24CD">
        <w:trPr>
          <w:trHeight w:val="310"/>
        </w:trPr>
        <w:tc>
          <w:tcPr>
            <w:tcW w:w="4275" w:type="dxa"/>
            <w:shd w:val="clear" w:color="auto" w:fill="auto"/>
            <w:vAlign w:val="center"/>
          </w:tcPr>
          <w:p w14:paraId="0DD2AB4B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t>Représentations Tout Public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66020BF9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237" w:type="dxa"/>
            <w:vAlign w:val="center"/>
          </w:tcPr>
          <w:p w14:paraId="77924458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E313A3" w:rsidRPr="00CC11C3" w14:paraId="5F2E6988" w14:textId="77777777" w:rsidTr="00AA24CD">
        <w:trPr>
          <w:trHeight w:val="310"/>
        </w:trPr>
        <w:tc>
          <w:tcPr>
            <w:tcW w:w="4275" w:type="dxa"/>
            <w:shd w:val="clear" w:color="auto" w:fill="auto"/>
            <w:vAlign w:val="center"/>
          </w:tcPr>
          <w:p w14:paraId="6D136826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t>Représentations Scolaires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1C8F6328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237" w:type="dxa"/>
            <w:vAlign w:val="center"/>
          </w:tcPr>
          <w:p w14:paraId="43DBB7FE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E313A3" w:rsidRPr="00CC11C3" w14:paraId="71152924" w14:textId="77777777" w:rsidTr="00AA24CD">
        <w:trPr>
          <w:trHeight w:val="310"/>
        </w:trPr>
        <w:tc>
          <w:tcPr>
            <w:tcW w:w="4275" w:type="dxa"/>
            <w:shd w:val="clear" w:color="auto" w:fill="auto"/>
            <w:vAlign w:val="center"/>
          </w:tcPr>
          <w:p w14:paraId="12937394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t xml:space="preserve">Nombre total de représentations 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3DC5C131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237" w:type="dxa"/>
            <w:vAlign w:val="center"/>
          </w:tcPr>
          <w:p w14:paraId="66915921" w14:textId="77777777" w:rsidR="00E313A3" w:rsidRPr="00CC11C3" w:rsidRDefault="00E313A3" w:rsidP="00E313A3">
            <w:pPr>
              <w:spacing w:after="0" w:line="240" w:lineRule="auto"/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</w:tbl>
    <w:p w14:paraId="53D84855" w14:textId="040B0665" w:rsidR="00E313A3" w:rsidRPr="00E313A3" w:rsidRDefault="00DC0A89" w:rsidP="00AA24CD">
      <w:pPr>
        <w:rPr>
          <w:rFonts w:ascii="Arial Nova Light" w:hAnsi="Arial Nova Light" w:cs="Arial"/>
          <w:sz w:val="18"/>
          <w:szCs w:val="18"/>
        </w:rPr>
      </w:pPr>
      <w:r>
        <w:rPr>
          <w:rFonts w:ascii="Arial Nova Light" w:hAnsi="Arial Nova Light" w:cs="Arial"/>
          <w:noProof/>
          <w:sz w:val="18"/>
          <w:szCs w:val="18"/>
        </w:rPr>
        <w:object w:dxaOrig="1440" w:dyaOrig="1440" w14:anchorId="66278CD8">
          <v:shape id="_x0000_s2050" type="#_x0000_t75" style="position:absolute;margin-left:-3.4pt;margin-top:130.5pt;width:541.3pt;height:171.45pt;z-index:251702784;mso-position-horizontal-relative:text;mso-position-vertical-relative:text">
            <v:imagedata r:id="rId12" o:title=""/>
            <w10:wrap type="square" side="right"/>
          </v:shape>
          <o:OLEObject Type="Embed" ProgID="Excel.Sheet.8" ShapeID="_x0000_s2050" DrawAspect="Content" ObjectID="_1802157346" r:id="rId23"/>
        </w:object>
      </w:r>
    </w:p>
    <w:p w14:paraId="2B5BC144" w14:textId="76C65680" w:rsidR="00E313A3" w:rsidRPr="00E313A3" w:rsidRDefault="00EF5A63" w:rsidP="00AA24CD">
      <w:pPr>
        <w:rPr>
          <w:rFonts w:ascii="Arial Nova Light" w:hAnsi="Arial Nova Light" w:cs="Arial"/>
          <w:sz w:val="18"/>
          <w:szCs w:val="18"/>
        </w:rPr>
      </w:pPr>
      <w:r>
        <w:rPr>
          <w:rFonts w:ascii="Arial Nova Light" w:hAnsi="Arial Nova Light" w:cs="Arial"/>
          <w:sz w:val="18"/>
          <w:szCs w:val="18"/>
        </w:rPr>
        <w:br w:type="textWrapping" w:clear="all"/>
      </w:r>
    </w:p>
    <w:p w14:paraId="7A12261E" w14:textId="7DEB2F51" w:rsidR="00E313A3" w:rsidRPr="00E313A3" w:rsidRDefault="00E313A3" w:rsidP="00AA24CD">
      <w:pPr>
        <w:rPr>
          <w:rFonts w:ascii="Arial Nova Light" w:hAnsi="Arial Nova Light" w:cs="Arial"/>
          <w:sz w:val="18"/>
          <w:szCs w:val="18"/>
        </w:rPr>
      </w:pPr>
    </w:p>
    <w:p w14:paraId="254D33A1" w14:textId="31F16BA8" w:rsidR="00E313A3" w:rsidRPr="00E313A3" w:rsidRDefault="00C557BF" w:rsidP="00AA24CD">
      <w:pPr>
        <w:rPr>
          <w:rFonts w:ascii="Arial Nova Light" w:hAnsi="Arial Nova Light" w:cs="Arial"/>
          <w:sz w:val="18"/>
          <w:szCs w:val="18"/>
        </w:rPr>
      </w:pPr>
      <w:r>
        <w:rPr>
          <w:rFonts w:ascii="Arial Nova Light" w:eastAsia="Arial" w:hAnsi="Arial Nova Light" w:cs="Arial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F0657D1" wp14:editId="6E87360D">
                <wp:simplePos x="0" y="0"/>
                <wp:positionH relativeFrom="margin">
                  <wp:posOffset>232410</wp:posOffset>
                </wp:positionH>
                <wp:positionV relativeFrom="paragraph">
                  <wp:posOffset>2540</wp:posOffset>
                </wp:positionV>
                <wp:extent cx="6534150" cy="2713383"/>
                <wp:effectExtent l="0" t="0" r="19050" b="10795"/>
                <wp:wrapNone/>
                <wp:docPr id="1996423011" name="Rectangle 19964230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2713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6BD2DFE" w14:textId="77777777" w:rsidR="002774B4" w:rsidRPr="00206615" w:rsidRDefault="002774B4" w:rsidP="002774B4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Arial Nova Light" w:hAnsi="Arial Nova Light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b/>
                                <w:color w:val="000000"/>
                                <w:sz w:val="19"/>
                                <w:szCs w:val="19"/>
                              </w:rPr>
                              <w:t>Pièces à fournir impérativement pour le règlement de l’aide</w:t>
                            </w:r>
                          </w:p>
                          <w:p w14:paraId="229A2DAF" w14:textId="77777777" w:rsidR="002774B4" w:rsidRPr="00206615" w:rsidRDefault="002774B4" w:rsidP="002774B4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14:paraId="0FD76633" w14:textId="77777777" w:rsidR="002774B4" w:rsidRPr="00206615" w:rsidRDefault="002774B4" w:rsidP="002774B4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  <w:t>Dans le cas d’un versement au lieu :</w:t>
                            </w:r>
                          </w:p>
                          <w:p w14:paraId="55785AEA" w14:textId="77777777" w:rsidR="002774B4" w:rsidRPr="00206615" w:rsidRDefault="002774B4" w:rsidP="002774B4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14:paraId="0544992E" w14:textId="77777777" w:rsidR="002774B4" w:rsidRPr="00206615" w:rsidRDefault="002774B4" w:rsidP="002774B4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19"/>
                                <w:szCs w:val="19"/>
                              </w:rPr>
                              <w:t>&gt;</w:t>
                            </w:r>
                            <w:r w:rsidRPr="0020661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  <w:t xml:space="preserve"> Le présent document avec la colonne « réalisé » complétée</w:t>
                            </w:r>
                          </w:p>
                          <w:p w14:paraId="33B528D8" w14:textId="77777777" w:rsidR="002774B4" w:rsidRPr="00206615" w:rsidRDefault="002774B4" w:rsidP="002774B4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19"/>
                                <w:szCs w:val="19"/>
                              </w:rPr>
                              <w:t>&gt;</w:t>
                            </w:r>
                            <w:r w:rsidRPr="0020661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  <w:t xml:space="preserve"> Le contrat de cession</w:t>
                            </w:r>
                          </w:p>
                          <w:p w14:paraId="47ECA39C" w14:textId="77777777" w:rsidR="002774B4" w:rsidRPr="00206615" w:rsidRDefault="002774B4" w:rsidP="002774B4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19"/>
                                <w:szCs w:val="19"/>
                              </w:rPr>
                              <w:t>&gt;</w:t>
                            </w:r>
                            <w:r w:rsidRPr="0020661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  <w:t xml:space="preserve"> Les justificatifs concernés (facture de la compagnie, détail des frais kilométriques, location de véhicules, billets de train, hébergements…)</w:t>
                            </w:r>
                          </w:p>
                          <w:p w14:paraId="5C4D79E7" w14:textId="77777777" w:rsidR="002774B4" w:rsidRPr="00206615" w:rsidRDefault="002774B4" w:rsidP="002774B4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14:paraId="234A71C7" w14:textId="77777777" w:rsidR="002774B4" w:rsidRPr="00206615" w:rsidRDefault="002774B4" w:rsidP="002774B4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  <w:t xml:space="preserve">Dans le cas d’un versement de l’aide à l’équipe artistique : </w:t>
                            </w:r>
                          </w:p>
                          <w:p w14:paraId="79FBB77B" w14:textId="77777777" w:rsidR="002774B4" w:rsidRPr="00206615" w:rsidRDefault="002774B4" w:rsidP="002774B4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19"/>
                                <w:szCs w:val="19"/>
                              </w:rPr>
                            </w:pPr>
                          </w:p>
                          <w:p w14:paraId="4477E8F9" w14:textId="77777777" w:rsidR="002774B4" w:rsidRPr="00206615" w:rsidRDefault="002774B4" w:rsidP="002774B4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19"/>
                                <w:szCs w:val="19"/>
                              </w:rPr>
                              <w:t>&gt;</w:t>
                            </w:r>
                            <w:r w:rsidRPr="0020661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  <w:t xml:space="preserve"> Le contrat de cession</w:t>
                            </w:r>
                          </w:p>
                          <w:p w14:paraId="473184CE" w14:textId="77777777" w:rsidR="002774B4" w:rsidRPr="00206615" w:rsidRDefault="002774B4" w:rsidP="002774B4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19"/>
                                <w:szCs w:val="19"/>
                              </w:rPr>
                              <w:t>&gt;</w:t>
                            </w:r>
                            <w:r w:rsidRPr="0020661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  <w:t xml:space="preserve"> Les justificatifs concernés (détail des frais kilométriques, location de véhicules, billets de train, hébergements…)</w:t>
                            </w:r>
                          </w:p>
                          <w:p w14:paraId="51C09F56" w14:textId="77777777" w:rsidR="002774B4" w:rsidRPr="00206615" w:rsidRDefault="002774B4" w:rsidP="002774B4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19"/>
                                <w:szCs w:val="19"/>
                              </w:rPr>
                              <w:t>&gt;</w:t>
                            </w:r>
                            <w:r w:rsidRPr="0020661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  <w:t xml:space="preserve"> Facture adressée à l’Agence pour le montant des frais éligibles (dans le cadre du montant prévu dans la convention)</w:t>
                            </w:r>
                          </w:p>
                          <w:p w14:paraId="65AD918A" w14:textId="77777777" w:rsidR="002774B4" w:rsidRPr="00206615" w:rsidRDefault="002774B4" w:rsidP="002774B4">
                            <w:pPr>
                              <w:spacing w:after="0" w:line="240" w:lineRule="auto"/>
                              <w:jc w:val="both"/>
                              <w:rPr>
                                <w:rFonts w:ascii="Arial Nova Light" w:eastAsia="Arial" w:hAnsi="Arial Nova Light" w:cs="Arial"/>
                                <w:sz w:val="19"/>
                                <w:szCs w:val="19"/>
                              </w:rPr>
                            </w:pPr>
                          </w:p>
                          <w:p w14:paraId="4EB5392B" w14:textId="77777777" w:rsidR="002774B4" w:rsidRPr="00206615" w:rsidRDefault="002774B4" w:rsidP="002774B4">
                            <w:pPr>
                              <w:spacing w:after="0" w:line="240" w:lineRule="auto"/>
                              <w:jc w:val="both"/>
                              <w:rPr>
                                <w:rFonts w:ascii="Arial Nova Light" w:hAnsi="Arial Nova Light"/>
                                <w:sz w:val="19"/>
                                <w:szCs w:val="19"/>
                              </w:rPr>
                            </w:pPr>
                            <w:r w:rsidRPr="00206615">
                              <w:rPr>
                                <w:rFonts w:ascii="Arial Nova Light" w:eastAsia="Arial" w:hAnsi="Arial Nova Light" w:cs="Arial"/>
                                <w:sz w:val="19"/>
                                <w:szCs w:val="19"/>
                              </w:rPr>
                              <w:t xml:space="preserve">Les dossiers, annexe et bilan sont à adresser au Pôle Spectacle Vivant par mail : </w:t>
                            </w:r>
                            <w:hyperlink r:id="rId24">
                              <w:r w:rsidRPr="00206615">
                                <w:rPr>
                                  <w:rFonts w:ascii="Arial Nova Light" w:eastAsia="Arial" w:hAnsi="Arial Nova Light" w:cs="Arial"/>
                                  <w:color w:val="0000FF"/>
                                  <w:sz w:val="19"/>
                                  <w:szCs w:val="19"/>
                                  <w:u w:val="single"/>
                                </w:rPr>
                                <w:t>spectacle@culturegrandest.fr</w:t>
                              </w:r>
                            </w:hyperlink>
                          </w:p>
                          <w:p w14:paraId="195EFEE4" w14:textId="77777777" w:rsidR="002774B4" w:rsidRPr="009B0ACB" w:rsidRDefault="002774B4" w:rsidP="002774B4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 Nova Light" w:hAnsi="Arial Nova Light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657D1" id="Rectangle 1996423011" o:spid="_x0000_s1032" style="position:absolute;margin-left:18.3pt;margin-top:.2pt;width:514.5pt;height:213.65pt;z-index:251710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06BD2DFE" w14:textId="77777777" w:rsidR="002774B4" w:rsidRPr="00206615" w:rsidRDefault="002774B4" w:rsidP="002774B4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Arial Nova Light" w:hAnsi="Arial Nova Light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b/>
                          <w:color w:val="000000"/>
                          <w:sz w:val="19"/>
                          <w:szCs w:val="19"/>
                        </w:rPr>
                        <w:t>Pièces à fournir impérativement pour le règlement de l’aide</w:t>
                      </w:r>
                    </w:p>
                    <w:p w14:paraId="229A2DAF" w14:textId="77777777" w:rsidR="002774B4" w:rsidRPr="00206615" w:rsidRDefault="002774B4" w:rsidP="002774B4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</w:p>
                    <w:p w14:paraId="0FD76633" w14:textId="77777777" w:rsidR="002774B4" w:rsidRPr="00206615" w:rsidRDefault="002774B4" w:rsidP="002774B4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  <w:t>Dans le cas d’un versement au lieu :</w:t>
                      </w:r>
                    </w:p>
                    <w:p w14:paraId="55785AEA" w14:textId="77777777" w:rsidR="002774B4" w:rsidRPr="00206615" w:rsidRDefault="002774B4" w:rsidP="002774B4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</w:p>
                    <w:p w14:paraId="0544992E" w14:textId="77777777" w:rsidR="002774B4" w:rsidRPr="00206615" w:rsidRDefault="002774B4" w:rsidP="002774B4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19"/>
                          <w:szCs w:val="19"/>
                        </w:rPr>
                        <w:t>&gt;</w:t>
                      </w:r>
                      <w:r w:rsidRPr="0020661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  <w:t xml:space="preserve"> Le présent document avec la colonne « réalisé » complétée</w:t>
                      </w:r>
                    </w:p>
                    <w:p w14:paraId="33B528D8" w14:textId="77777777" w:rsidR="002774B4" w:rsidRPr="00206615" w:rsidRDefault="002774B4" w:rsidP="002774B4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19"/>
                          <w:szCs w:val="19"/>
                        </w:rPr>
                        <w:t>&gt;</w:t>
                      </w:r>
                      <w:r w:rsidRPr="0020661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  <w:t xml:space="preserve"> Le contrat de cession</w:t>
                      </w:r>
                    </w:p>
                    <w:p w14:paraId="47ECA39C" w14:textId="77777777" w:rsidR="002774B4" w:rsidRPr="00206615" w:rsidRDefault="002774B4" w:rsidP="002774B4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19"/>
                          <w:szCs w:val="19"/>
                        </w:rPr>
                        <w:t>&gt;</w:t>
                      </w:r>
                      <w:r w:rsidRPr="0020661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  <w:t xml:space="preserve"> Les justificatifs concernés (facture de la compagnie, détail des frais kilométriques, location de véhicules, billets de train, hébergements…)</w:t>
                      </w:r>
                    </w:p>
                    <w:p w14:paraId="5C4D79E7" w14:textId="77777777" w:rsidR="002774B4" w:rsidRPr="00206615" w:rsidRDefault="002774B4" w:rsidP="002774B4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</w:p>
                    <w:p w14:paraId="234A71C7" w14:textId="77777777" w:rsidR="002774B4" w:rsidRPr="00206615" w:rsidRDefault="002774B4" w:rsidP="002774B4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  <w:t xml:space="preserve">Dans le cas d’un versement de l’aide à l’équipe artistique : </w:t>
                      </w:r>
                    </w:p>
                    <w:p w14:paraId="79FBB77B" w14:textId="77777777" w:rsidR="002774B4" w:rsidRPr="00206615" w:rsidRDefault="002774B4" w:rsidP="002774B4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19"/>
                          <w:szCs w:val="19"/>
                        </w:rPr>
                      </w:pPr>
                    </w:p>
                    <w:p w14:paraId="4477E8F9" w14:textId="77777777" w:rsidR="002774B4" w:rsidRPr="00206615" w:rsidRDefault="002774B4" w:rsidP="002774B4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19"/>
                          <w:szCs w:val="19"/>
                        </w:rPr>
                        <w:t>&gt;</w:t>
                      </w:r>
                      <w:r w:rsidRPr="0020661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  <w:t xml:space="preserve"> Le contrat de cession</w:t>
                      </w:r>
                    </w:p>
                    <w:p w14:paraId="473184CE" w14:textId="77777777" w:rsidR="002774B4" w:rsidRPr="00206615" w:rsidRDefault="002774B4" w:rsidP="002774B4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19"/>
                          <w:szCs w:val="19"/>
                        </w:rPr>
                        <w:t>&gt;</w:t>
                      </w:r>
                      <w:r w:rsidRPr="0020661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  <w:t xml:space="preserve"> Les justificatifs concernés (détail des frais kilométriques, location de véhicules, billets de train, hébergements…)</w:t>
                      </w:r>
                    </w:p>
                    <w:p w14:paraId="51C09F56" w14:textId="77777777" w:rsidR="002774B4" w:rsidRPr="00206615" w:rsidRDefault="002774B4" w:rsidP="002774B4">
                      <w:pPr>
                        <w:spacing w:after="0" w:line="240" w:lineRule="auto"/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19"/>
                          <w:szCs w:val="19"/>
                        </w:rPr>
                        <w:t>&gt;</w:t>
                      </w:r>
                      <w:r w:rsidRPr="0020661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  <w:t xml:space="preserve"> Facture adressée à l’Agence pour le montant des frais éligibles (dans le cadre du montant prévu dans la convention)</w:t>
                      </w:r>
                    </w:p>
                    <w:p w14:paraId="65AD918A" w14:textId="77777777" w:rsidR="002774B4" w:rsidRPr="00206615" w:rsidRDefault="002774B4" w:rsidP="002774B4">
                      <w:pPr>
                        <w:spacing w:after="0" w:line="240" w:lineRule="auto"/>
                        <w:jc w:val="both"/>
                        <w:rPr>
                          <w:rFonts w:ascii="Arial Nova Light" w:eastAsia="Arial" w:hAnsi="Arial Nova Light" w:cs="Arial"/>
                          <w:sz w:val="19"/>
                          <w:szCs w:val="19"/>
                        </w:rPr>
                      </w:pPr>
                    </w:p>
                    <w:p w14:paraId="4EB5392B" w14:textId="77777777" w:rsidR="002774B4" w:rsidRPr="00206615" w:rsidRDefault="002774B4" w:rsidP="002774B4">
                      <w:pPr>
                        <w:spacing w:after="0" w:line="240" w:lineRule="auto"/>
                        <w:jc w:val="both"/>
                        <w:rPr>
                          <w:rFonts w:ascii="Arial Nova Light" w:hAnsi="Arial Nova Light"/>
                          <w:sz w:val="19"/>
                          <w:szCs w:val="19"/>
                        </w:rPr>
                      </w:pPr>
                      <w:r w:rsidRPr="00206615">
                        <w:rPr>
                          <w:rFonts w:ascii="Arial Nova Light" w:eastAsia="Arial" w:hAnsi="Arial Nova Light" w:cs="Arial"/>
                          <w:sz w:val="19"/>
                          <w:szCs w:val="19"/>
                        </w:rPr>
                        <w:t xml:space="preserve">Les dossiers, annexe et bilan sont à adresser au Pôle Spectacle Vivant par mail : </w:t>
                      </w:r>
                      <w:hyperlink r:id="rId25">
                        <w:r w:rsidRPr="00206615">
                          <w:rPr>
                            <w:rFonts w:ascii="Arial Nova Light" w:eastAsia="Arial" w:hAnsi="Arial Nova Light" w:cs="Arial"/>
                            <w:color w:val="0000FF"/>
                            <w:sz w:val="19"/>
                            <w:szCs w:val="19"/>
                            <w:u w:val="single"/>
                          </w:rPr>
                          <w:t>spectacle@culturegrandest.fr</w:t>
                        </w:r>
                      </w:hyperlink>
                    </w:p>
                    <w:p w14:paraId="195EFEE4" w14:textId="77777777" w:rsidR="002774B4" w:rsidRPr="009B0ACB" w:rsidRDefault="002774B4" w:rsidP="002774B4">
                      <w:pPr>
                        <w:spacing w:after="0" w:line="240" w:lineRule="auto"/>
                        <w:textDirection w:val="btLr"/>
                        <w:rPr>
                          <w:rFonts w:ascii="Arial Nova Light" w:hAnsi="Arial Nova Light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DC25C2A" w14:textId="77777777" w:rsidR="00E313A3" w:rsidRPr="00E313A3" w:rsidRDefault="00E313A3" w:rsidP="00AA24CD">
      <w:pPr>
        <w:rPr>
          <w:rFonts w:ascii="Arial Nova Light" w:hAnsi="Arial Nova Light" w:cs="Arial"/>
          <w:sz w:val="18"/>
          <w:szCs w:val="18"/>
        </w:rPr>
      </w:pPr>
    </w:p>
    <w:p w14:paraId="44568555" w14:textId="0F5162D8" w:rsidR="00E313A3" w:rsidRPr="00CC11C3" w:rsidRDefault="00E313A3" w:rsidP="00AA24CD">
      <w:pPr>
        <w:spacing w:after="0" w:line="240" w:lineRule="auto"/>
        <w:rPr>
          <w:rFonts w:ascii="Arial Nova Light" w:hAnsi="Arial Nova Light" w:cs="Arial"/>
          <w:sz w:val="18"/>
          <w:szCs w:val="18"/>
        </w:rPr>
      </w:pPr>
    </w:p>
    <w:p w14:paraId="4645F20F" w14:textId="77777777" w:rsidR="00E313A3" w:rsidRPr="00CC11C3" w:rsidRDefault="00E313A3" w:rsidP="00AA24CD">
      <w:pPr>
        <w:spacing w:after="0" w:line="240" w:lineRule="auto"/>
        <w:rPr>
          <w:rFonts w:ascii="Arial Nova Light" w:hAnsi="Arial Nova Light" w:cs="Arial"/>
          <w:strike/>
          <w:sz w:val="18"/>
          <w:szCs w:val="18"/>
        </w:rPr>
      </w:pPr>
    </w:p>
    <w:p w14:paraId="0463FDAC" w14:textId="0671F77C" w:rsidR="00E313A3" w:rsidRPr="00CC11C3" w:rsidRDefault="00E313A3" w:rsidP="00E313A3">
      <w:pPr>
        <w:spacing w:after="0" w:line="240" w:lineRule="auto"/>
        <w:rPr>
          <w:rFonts w:ascii="Arial Nova Light" w:hAnsi="Arial Nova Light" w:cs="Arial"/>
          <w:sz w:val="18"/>
          <w:szCs w:val="18"/>
        </w:rPr>
      </w:pPr>
      <w:r>
        <w:rPr>
          <w:rFonts w:ascii="Arial Nova Light" w:hAnsi="Arial Nova Light" w:cs="Arial"/>
          <w:sz w:val="18"/>
          <w:szCs w:val="18"/>
        </w:rPr>
        <w:br w:type="page"/>
      </w:r>
    </w:p>
    <w:tbl>
      <w:tblPr>
        <w:tblpPr w:leftFromText="141" w:rightFromText="141" w:vertAnchor="page" w:horzAnchor="margin" w:tblpXSpec="center" w:tblpY="286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6"/>
        <w:gridCol w:w="1984"/>
        <w:gridCol w:w="2835"/>
        <w:gridCol w:w="3969"/>
      </w:tblGrid>
      <w:tr w:rsidR="00181E11" w:rsidRPr="00CC11C3" w14:paraId="5C414502" w14:textId="77777777" w:rsidTr="00C47DB7">
        <w:trPr>
          <w:trHeight w:val="510"/>
        </w:trPr>
        <w:tc>
          <w:tcPr>
            <w:tcW w:w="10774" w:type="dxa"/>
            <w:gridSpan w:val="4"/>
            <w:shd w:val="clear" w:color="auto" w:fill="BFBFBF"/>
            <w:vAlign w:val="center"/>
          </w:tcPr>
          <w:p w14:paraId="681510BF" w14:textId="77777777" w:rsidR="00181E11" w:rsidRDefault="00181E11" w:rsidP="00C47DB7">
            <w:pPr>
              <w:spacing w:after="0" w:line="240" w:lineRule="auto"/>
              <w:jc w:val="center"/>
              <w:rPr>
                <w:rFonts w:ascii="Arial Nova Light" w:eastAsia="Arial" w:hAnsi="Arial Nova Light" w:cs="Arial"/>
                <w:b/>
                <w:sz w:val="18"/>
                <w:szCs w:val="18"/>
              </w:rPr>
            </w:pPr>
            <w:r w:rsidRPr="00CC11C3">
              <w:rPr>
                <w:rFonts w:ascii="Arial Nova Light" w:eastAsia="Arial" w:hAnsi="Arial Nova Light" w:cs="Arial"/>
                <w:b/>
                <w:sz w:val="18"/>
                <w:szCs w:val="18"/>
              </w:rPr>
              <w:lastRenderedPageBreak/>
              <w:t>CALENDRIER DE LA TOURNÉE (Y COMPRIS DATES HORS GRAND EST)</w:t>
            </w:r>
          </w:p>
          <w:p w14:paraId="0B306FE4" w14:textId="77777777" w:rsidR="00181E11" w:rsidRPr="00CC11C3" w:rsidRDefault="00181E11" w:rsidP="00C47DB7">
            <w:pPr>
              <w:spacing w:after="0" w:line="240" w:lineRule="auto"/>
              <w:jc w:val="center"/>
              <w:rPr>
                <w:rFonts w:ascii="Arial Nova Light" w:eastAsia="Arial" w:hAnsi="Arial Nova Light" w:cs="Arial"/>
                <w:b/>
                <w:sz w:val="18"/>
                <w:szCs w:val="18"/>
              </w:rPr>
            </w:pPr>
            <w:r>
              <w:rPr>
                <w:rFonts w:ascii="Arial Nova Light" w:eastAsia="Arial" w:hAnsi="Arial Nova Light" w:cs="Arial"/>
                <w:b/>
                <w:sz w:val="18"/>
                <w:szCs w:val="18"/>
              </w:rPr>
              <w:t xml:space="preserve">A compléter une seule fois par le référent de tournée </w:t>
            </w:r>
          </w:p>
        </w:tc>
      </w:tr>
      <w:tr w:rsidR="00181E11" w:rsidRPr="00CC11C3" w14:paraId="7FF3A25B" w14:textId="77777777" w:rsidTr="00C47DB7">
        <w:trPr>
          <w:trHeight w:val="510"/>
        </w:trPr>
        <w:tc>
          <w:tcPr>
            <w:tcW w:w="10774" w:type="dxa"/>
            <w:gridSpan w:val="4"/>
            <w:shd w:val="clear" w:color="auto" w:fill="FFFFFF"/>
            <w:vAlign w:val="center"/>
          </w:tcPr>
          <w:p w14:paraId="4F014CFF" w14:textId="77777777" w:rsidR="00181E11" w:rsidRPr="00CC11C3" w:rsidRDefault="00181E11" w:rsidP="00C47DB7">
            <w:pPr>
              <w:tabs>
                <w:tab w:val="left" w:pos="5414"/>
              </w:tabs>
              <w:spacing w:after="0" w:line="240" w:lineRule="auto"/>
              <w:rPr>
                <w:rFonts w:ascii="Arial Nova Light" w:eastAsia="Arial" w:hAnsi="Arial Nova Light" w:cs="Arial"/>
                <w:b/>
                <w:sz w:val="18"/>
                <w:szCs w:val="18"/>
              </w:rPr>
            </w:pPr>
            <w:r w:rsidRPr="00CC11C3">
              <w:rPr>
                <w:rFonts w:ascii="Arial Nova Light" w:eastAsia="Arial" w:hAnsi="Arial Nova Light" w:cs="Arial"/>
                <w:b/>
                <w:sz w:val="18"/>
                <w:szCs w:val="18"/>
              </w:rPr>
              <w:t xml:space="preserve">Titre du spectacle : </w:t>
            </w: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 xml:space="preserve">   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</w:t>
            </w:r>
            <w:r>
              <w:rPr>
                <w:rFonts w:ascii="Arial Nova Light" w:eastAsia="Arial" w:hAnsi="Arial Nova Light" w:cs="Arial"/>
                <w:sz w:val="18"/>
                <w:szCs w:val="18"/>
              </w:rPr>
              <w:tab/>
            </w:r>
            <w:r w:rsidRPr="00CC11C3">
              <w:rPr>
                <w:rFonts w:ascii="Arial Nova Light" w:eastAsia="Arial" w:hAnsi="Arial Nova Light" w:cs="Arial"/>
                <w:b/>
                <w:sz w:val="18"/>
                <w:szCs w:val="18"/>
              </w:rPr>
              <w:t xml:space="preserve">Compagnie :  </w:t>
            </w: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     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181E11" w:rsidRPr="00CC11C3" w14:paraId="4EE741C8" w14:textId="77777777" w:rsidTr="00C47DB7">
        <w:trPr>
          <w:trHeight w:val="340"/>
        </w:trPr>
        <w:tc>
          <w:tcPr>
            <w:tcW w:w="1986" w:type="dxa"/>
            <w:shd w:val="clear" w:color="auto" w:fill="auto"/>
            <w:vAlign w:val="center"/>
          </w:tcPr>
          <w:p w14:paraId="40A88774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b/>
                <w:sz w:val="18"/>
                <w:szCs w:val="18"/>
              </w:rPr>
            </w:pPr>
            <w:r w:rsidRPr="00CC11C3">
              <w:rPr>
                <w:rFonts w:ascii="Arial Nova Light" w:eastAsia="Arial" w:hAnsi="Arial Nova Light" w:cs="Arial"/>
                <w:b/>
                <w:sz w:val="18"/>
                <w:szCs w:val="18"/>
              </w:rPr>
              <w:t>DATE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613380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b/>
                <w:sz w:val="18"/>
                <w:szCs w:val="18"/>
              </w:rPr>
            </w:pPr>
            <w:r w:rsidRPr="00CC11C3">
              <w:rPr>
                <w:rFonts w:ascii="Arial Nova Light" w:eastAsia="Arial" w:hAnsi="Arial Nova Light" w:cs="Arial"/>
                <w:b/>
                <w:sz w:val="18"/>
                <w:szCs w:val="18"/>
              </w:rPr>
              <w:t>HORAIRE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017E7B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b/>
                <w:sz w:val="18"/>
                <w:szCs w:val="18"/>
              </w:rPr>
            </w:pPr>
            <w:r w:rsidRPr="00CC11C3">
              <w:rPr>
                <w:rFonts w:ascii="Arial Nova Light" w:eastAsia="Arial" w:hAnsi="Arial Nova Light" w:cs="Arial"/>
                <w:b/>
                <w:sz w:val="18"/>
                <w:szCs w:val="18"/>
              </w:rPr>
              <w:t>VILLE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C5E0B60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b/>
                <w:sz w:val="18"/>
                <w:szCs w:val="18"/>
              </w:rPr>
            </w:pPr>
            <w:r w:rsidRPr="00CC11C3">
              <w:rPr>
                <w:rFonts w:ascii="Arial Nova Light" w:eastAsia="Arial" w:hAnsi="Arial Nova Light" w:cs="Arial"/>
                <w:b/>
                <w:sz w:val="18"/>
                <w:szCs w:val="18"/>
              </w:rPr>
              <w:t>LIEU</w:t>
            </w:r>
          </w:p>
        </w:tc>
      </w:tr>
      <w:tr w:rsidR="00181E11" w:rsidRPr="00CC11C3" w14:paraId="2F05CCD8" w14:textId="77777777" w:rsidTr="00C47DB7">
        <w:trPr>
          <w:trHeight w:val="340"/>
        </w:trPr>
        <w:tc>
          <w:tcPr>
            <w:tcW w:w="1986" w:type="dxa"/>
            <w:shd w:val="clear" w:color="auto" w:fill="auto"/>
            <w:vAlign w:val="center"/>
          </w:tcPr>
          <w:p w14:paraId="18D382AE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490BB4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52BE99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766D4FE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    </w:t>
            </w:r>
          </w:p>
        </w:tc>
      </w:tr>
      <w:tr w:rsidR="00181E11" w:rsidRPr="00CC11C3" w14:paraId="6410A764" w14:textId="77777777" w:rsidTr="00C47DB7">
        <w:trPr>
          <w:trHeight w:val="340"/>
        </w:trPr>
        <w:tc>
          <w:tcPr>
            <w:tcW w:w="1986" w:type="dxa"/>
            <w:shd w:val="clear" w:color="auto" w:fill="auto"/>
            <w:vAlign w:val="center"/>
          </w:tcPr>
          <w:p w14:paraId="0C9059A2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CB4331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8DD7023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223D789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    </w:t>
            </w:r>
          </w:p>
        </w:tc>
      </w:tr>
      <w:tr w:rsidR="00181E11" w:rsidRPr="00CC11C3" w14:paraId="500F9F86" w14:textId="77777777" w:rsidTr="00C47DB7">
        <w:trPr>
          <w:trHeight w:val="340"/>
        </w:trPr>
        <w:tc>
          <w:tcPr>
            <w:tcW w:w="1986" w:type="dxa"/>
            <w:shd w:val="clear" w:color="auto" w:fill="auto"/>
            <w:vAlign w:val="center"/>
          </w:tcPr>
          <w:p w14:paraId="6DF294A5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3D7EAC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31425B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4CB8DE7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    </w:t>
            </w:r>
          </w:p>
        </w:tc>
      </w:tr>
      <w:tr w:rsidR="00181E11" w:rsidRPr="00CC11C3" w14:paraId="5F1F6C6C" w14:textId="77777777" w:rsidTr="00C47DB7">
        <w:trPr>
          <w:trHeight w:val="340"/>
        </w:trPr>
        <w:tc>
          <w:tcPr>
            <w:tcW w:w="1986" w:type="dxa"/>
            <w:shd w:val="clear" w:color="auto" w:fill="auto"/>
            <w:vAlign w:val="center"/>
          </w:tcPr>
          <w:p w14:paraId="0267B1E6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206C57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E930C1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2004338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    </w:t>
            </w:r>
          </w:p>
        </w:tc>
      </w:tr>
      <w:tr w:rsidR="00181E11" w:rsidRPr="00CC11C3" w14:paraId="0F4F96AA" w14:textId="77777777" w:rsidTr="00C47DB7">
        <w:trPr>
          <w:trHeight w:val="340"/>
        </w:trPr>
        <w:tc>
          <w:tcPr>
            <w:tcW w:w="1986" w:type="dxa"/>
            <w:shd w:val="clear" w:color="auto" w:fill="auto"/>
            <w:vAlign w:val="center"/>
          </w:tcPr>
          <w:p w14:paraId="538F441A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347442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5CE784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C2A56C5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    </w:t>
            </w:r>
          </w:p>
        </w:tc>
      </w:tr>
      <w:tr w:rsidR="00181E11" w:rsidRPr="00CC11C3" w14:paraId="60ABF298" w14:textId="77777777" w:rsidTr="00C47DB7">
        <w:trPr>
          <w:trHeight w:val="340"/>
        </w:trPr>
        <w:tc>
          <w:tcPr>
            <w:tcW w:w="1986" w:type="dxa"/>
            <w:shd w:val="clear" w:color="auto" w:fill="auto"/>
            <w:vAlign w:val="center"/>
          </w:tcPr>
          <w:p w14:paraId="7B53BC17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63B15F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9985C75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51FD143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    </w:t>
            </w:r>
          </w:p>
        </w:tc>
      </w:tr>
      <w:tr w:rsidR="00181E11" w:rsidRPr="00CC11C3" w14:paraId="0E17CC3C" w14:textId="77777777" w:rsidTr="00C47DB7">
        <w:trPr>
          <w:trHeight w:val="340"/>
        </w:trPr>
        <w:tc>
          <w:tcPr>
            <w:tcW w:w="1986" w:type="dxa"/>
            <w:shd w:val="clear" w:color="auto" w:fill="auto"/>
            <w:vAlign w:val="center"/>
          </w:tcPr>
          <w:p w14:paraId="3F86A9C7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2C1B19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1865D3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A071E07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    </w:t>
            </w:r>
          </w:p>
        </w:tc>
      </w:tr>
      <w:tr w:rsidR="00181E11" w:rsidRPr="00CC11C3" w14:paraId="1F4BB4EC" w14:textId="77777777" w:rsidTr="00C47DB7">
        <w:trPr>
          <w:trHeight w:val="340"/>
        </w:trPr>
        <w:tc>
          <w:tcPr>
            <w:tcW w:w="1986" w:type="dxa"/>
            <w:shd w:val="clear" w:color="auto" w:fill="auto"/>
            <w:vAlign w:val="center"/>
          </w:tcPr>
          <w:p w14:paraId="4202DD88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F98C0B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A7E291C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4FBE9F9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    </w:t>
            </w:r>
          </w:p>
        </w:tc>
      </w:tr>
      <w:tr w:rsidR="00181E11" w:rsidRPr="00CC11C3" w14:paraId="27D2AF4C" w14:textId="77777777" w:rsidTr="00C47DB7">
        <w:trPr>
          <w:trHeight w:val="340"/>
        </w:trPr>
        <w:tc>
          <w:tcPr>
            <w:tcW w:w="1986" w:type="dxa"/>
            <w:shd w:val="clear" w:color="auto" w:fill="auto"/>
            <w:vAlign w:val="center"/>
          </w:tcPr>
          <w:p w14:paraId="366895CE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47D208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5160B7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FF7FDDC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    </w:t>
            </w:r>
          </w:p>
        </w:tc>
      </w:tr>
      <w:tr w:rsidR="00181E11" w:rsidRPr="00CC11C3" w14:paraId="2B08F2B8" w14:textId="77777777" w:rsidTr="00C47DB7">
        <w:trPr>
          <w:trHeight w:val="340"/>
        </w:trPr>
        <w:tc>
          <w:tcPr>
            <w:tcW w:w="1986" w:type="dxa"/>
            <w:shd w:val="clear" w:color="auto" w:fill="auto"/>
            <w:vAlign w:val="center"/>
          </w:tcPr>
          <w:p w14:paraId="589BD04C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92DDB5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9504A62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8428583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    </w:t>
            </w:r>
          </w:p>
        </w:tc>
      </w:tr>
      <w:tr w:rsidR="00181E11" w:rsidRPr="00CC11C3" w14:paraId="1CC73AC6" w14:textId="77777777" w:rsidTr="00C47DB7">
        <w:trPr>
          <w:trHeight w:val="340"/>
        </w:trPr>
        <w:tc>
          <w:tcPr>
            <w:tcW w:w="1986" w:type="dxa"/>
            <w:shd w:val="clear" w:color="auto" w:fill="auto"/>
            <w:vAlign w:val="center"/>
          </w:tcPr>
          <w:p w14:paraId="115447B3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4F631C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9A1525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329FC78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    </w:t>
            </w:r>
          </w:p>
        </w:tc>
      </w:tr>
      <w:tr w:rsidR="00181E11" w:rsidRPr="00CC11C3" w14:paraId="67D1D10A" w14:textId="77777777" w:rsidTr="00C47DB7">
        <w:trPr>
          <w:trHeight w:val="340"/>
        </w:trPr>
        <w:tc>
          <w:tcPr>
            <w:tcW w:w="1986" w:type="dxa"/>
            <w:shd w:val="clear" w:color="auto" w:fill="auto"/>
            <w:vAlign w:val="center"/>
          </w:tcPr>
          <w:p w14:paraId="222673BB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329072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DC3225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87C68EB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    </w:t>
            </w:r>
          </w:p>
        </w:tc>
      </w:tr>
      <w:tr w:rsidR="00181E11" w:rsidRPr="00CC11C3" w14:paraId="1B521725" w14:textId="77777777" w:rsidTr="00C47DB7">
        <w:trPr>
          <w:trHeight w:val="340"/>
        </w:trPr>
        <w:tc>
          <w:tcPr>
            <w:tcW w:w="1986" w:type="dxa"/>
            <w:shd w:val="clear" w:color="auto" w:fill="auto"/>
            <w:vAlign w:val="center"/>
          </w:tcPr>
          <w:p w14:paraId="774D6C62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43E030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FC838D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04FAAA3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    </w:t>
            </w:r>
          </w:p>
        </w:tc>
      </w:tr>
      <w:tr w:rsidR="00181E11" w:rsidRPr="00CC11C3" w14:paraId="4791C161" w14:textId="77777777" w:rsidTr="00C47DB7">
        <w:trPr>
          <w:trHeight w:val="340"/>
        </w:trPr>
        <w:tc>
          <w:tcPr>
            <w:tcW w:w="1986" w:type="dxa"/>
            <w:shd w:val="clear" w:color="auto" w:fill="auto"/>
            <w:vAlign w:val="center"/>
          </w:tcPr>
          <w:p w14:paraId="374E9772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14C24F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06F3EFF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6D07E80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    </w:t>
            </w:r>
          </w:p>
        </w:tc>
      </w:tr>
      <w:tr w:rsidR="00181E11" w:rsidRPr="00CC11C3" w14:paraId="12076045" w14:textId="77777777" w:rsidTr="00C47DB7">
        <w:trPr>
          <w:trHeight w:val="340"/>
        </w:trPr>
        <w:tc>
          <w:tcPr>
            <w:tcW w:w="1986" w:type="dxa"/>
            <w:shd w:val="clear" w:color="auto" w:fill="auto"/>
            <w:vAlign w:val="center"/>
          </w:tcPr>
          <w:p w14:paraId="3DB4731D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B1074F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72517D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4AD28E9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    </w:t>
            </w:r>
          </w:p>
        </w:tc>
      </w:tr>
      <w:tr w:rsidR="00181E11" w:rsidRPr="00CC11C3" w14:paraId="0C05D31B" w14:textId="77777777" w:rsidTr="00C47DB7">
        <w:trPr>
          <w:trHeight w:val="340"/>
        </w:trPr>
        <w:tc>
          <w:tcPr>
            <w:tcW w:w="1986" w:type="dxa"/>
            <w:shd w:val="clear" w:color="auto" w:fill="auto"/>
            <w:vAlign w:val="center"/>
          </w:tcPr>
          <w:p w14:paraId="4004E094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28595F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4F94F8E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B6DBD5A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    </w:t>
            </w:r>
          </w:p>
        </w:tc>
      </w:tr>
      <w:tr w:rsidR="00181E11" w:rsidRPr="00CC11C3" w14:paraId="29CF2752" w14:textId="77777777" w:rsidTr="00C47DB7">
        <w:trPr>
          <w:trHeight w:val="340"/>
        </w:trPr>
        <w:tc>
          <w:tcPr>
            <w:tcW w:w="1986" w:type="dxa"/>
            <w:shd w:val="clear" w:color="auto" w:fill="auto"/>
            <w:vAlign w:val="center"/>
          </w:tcPr>
          <w:p w14:paraId="56806921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4E0B48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813790A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E172ABC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    </w:t>
            </w:r>
          </w:p>
        </w:tc>
      </w:tr>
      <w:tr w:rsidR="00181E11" w:rsidRPr="00CC11C3" w14:paraId="570EF863" w14:textId="77777777" w:rsidTr="00C47DB7">
        <w:trPr>
          <w:trHeight w:val="340"/>
        </w:trPr>
        <w:tc>
          <w:tcPr>
            <w:tcW w:w="1986" w:type="dxa"/>
            <w:shd w:val="clear" w:color="auto" w:fill="auto"/>
            <w:vAlign w:val="center"/>
          </w:tcPr>
          <w:p w14:paraId="0B243109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79DB3F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DCC37A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F43CCA7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    </w:t>
            </w:r>
          </w:p>
        </w:tc>
      </w:tr>
      <w:tr w:rsidR="00181E11" w:rsidRPr="00CC11C3" w14:paraId="689E8527" w14:textId="77777777" w:rsidTr="00C47DB7">
        <w:trPr>
          <w:trHeight w:val="340"/>
        </w:trPr>
        <w:tc>
          <w:tcPr>
            <w:tcW w:w="1986" w:type="dxa"/>
            <w:shd w:val="clear" w:color="auto" w:fill="auto"/>
            <w:vAlign w:val="center"/>
          </w:tcPr>
          <w:p w14:paraId="745BC002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E208F4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7E7F23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FE03D5A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    </w:t>
            </w:r>
          </w:p>
        </w:tc>
      </w:tr>
      <w:tr w:rsidR="00181E11" w:rsidRPr="00CC11C3" w14:paraId="4BD43CD2" w14:textId="77777777" w:rsidTr="00C47DB7">
        <w:trPr>
          <w:trHeight w:val="340"/>
        </w:trPr>
        <w:tc>
          <w:tcPr>
            <w:tcW w:w="1986" w:type="dxa"/>
            <w:shd w:val="clear" w:color="auto" w:fill="auto"/>
            <w:vAlign w:val="center"/>
          </w:tcPr>
          <w:p w14:paraId="246712BE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46DA3E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62F407C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DC9A538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    </w:t>
            </w:r>
          </w:p>
        </w:tc>
      </w:tr>
      <w:tr w:rsidR="00181E11" w:rsidRPr="00CC11C3" w14:paraId="5D17B87D" w14:textId="77777777" w:rsidTr="00C47DB7">
        <w:trPr>
          <w:trHeight w:val="340"/>
        </w:trPr>
        <w:tc>
          <w:tcPr>
            <w:tcW w:w="1986" w:type="dxa"/>
            <w:shd w:val="clear" w:color="auto" w:fill="auto"/>
            <w:vAlign w:val="center"/>
          </w:tcPr>
          <w:p w14:paraId="282E1836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6393E1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2CE46D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343DA3B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    </w:t>
            </w:r>
          </w:p>
        </w:tc>
      </w:tr>
      <w:tr w:rsidR="00181E11" w:rsidRPr="00CC11C3" w14:paraId="3DA8215F" w14:textId="77777777" w:rsidTr="00C47DB7">
        <w:trPr>
          <w:trHeight w:val="340"/>
        </w:trPr>
        <w:tc>
          <w:tcPr>
            <w:tcW w:w="1986" w:type="dxa"/>
            <w:shd w:val="clear" w:color="auto" w:fill="auto"/>
            <w:vAlign w:val="center"/>
          </w:tcPr>
          <w:p w14:paraId="720D6FF2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8C9446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20F090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EB98174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    </w:t>
            </w:r>
          </w:p>
        </w:tc>
      </w:tr>
      <w:tr w:rsidR="00181E11" w:rsidRPr="00CC11C3" w14:paraId="34F118CA" w14:textId="77777777" w:rsidTr="00C47DB7">
        <w:trPr>
          <w:trHeight w:val="340"/>
        </w:trPr>
        <w:tc>
          <w:tcPr>
            <w:tcW w:w="1986" w:type="dxa"/>
            <w:shd w:val="clear" w:color="auto" w:fill="auto"/>
            <w:vAlign w:val="center"/>
          </w:tcPr>
          <w:p w14:paraId="7615185E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54CCB4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3DE74A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3DEC9D1" w14:textId="77777777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    </w:t>
            </w:r>
          </w:p>
        </w:tc>
      </w:tr>
      <w:tr w:rsidR="00181E11" w:rsidRPr="00CC11C3" w14:paraId="0D017E3F" w14:textId="77777777" w:rsidTr="00C47DB7">
        <w:trPr>
          <w:trHeight w:val="340"/>
        </w:trPr>
        <w:tc>
          <w:tcPr>
            <w:tcW w:w="1986" w:type="dxa"/>
            <w:shd w:val="clear" w:color="auto" w:fill="auto"/>
            <w:vAlign w:val="center"/>
          </w:tcPr>
          <w:p w14:paraId="7A7F114A" w14:textId="4232D7C7" w:rsidR="00181E11" w:rsidRPr="00CC11C3" w:rsidRDefault="00181E11" w:rsidP="00C47DB7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C74DE6" w14:textId="338CBE37" w:rsidR="00181E11" w:rsidRPr="00CC11C3" w:rsidRDefault="00181E11" w:rsidP="00C47DB7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0460E0" w14:textId="396A246A" w:rsidR="00181E11" w:rsidRPr="00CC11C3" w:rsidRDefault="00181E11" w:rsidP="00C47DB7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7052FA4" w14:textId="3803C795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    </w:t>
            </w:r>
          </w:p>
        </w:tc>
      </w:tr>
      <w:tr w:rsidR="00181E11" w:rsidRPr="00CC11C3" w14:paraId="69DA6865" w14:textId="77777777" w:rsidTr="00C47DB7">
        <w:trPr>
          <w:trHeight w:val="340"/>
        </w:trPr>
        <w:tc>
          <w:tcPr>
            <w:tcW w:w="1986" w:type="dxa"/>
            <w:shd w:val="clear" w:color="auto" w:fill="auto"/>
            <w:vAlign w:val="center"/>
          </w:tcPr>
          <w:p w14:paraId="2050CA43" w14:textId="6ADD728B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6C2DC0" w14:textId="6C62C842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240E8C" w14:textId="158248E9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54EC4A2" w14:textId="56E58933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    </w:t>
            </w:r>
          </w:p>
        </w:tc>
      </w:tr>
      <w:tr w:rsidR="00181E11" w:rsidRPr="00CC11C3" w14:paraId="54FEEB3D" w14:textId="77777777" w:rsidTr="00C47DB7">
        <w:trPr>
          <w:trHeight w:val="340"/>
        </w:trPr>
        <w:tc>
          <w:tcPr>
            <w:tcW w:w="1986" w:type="dxa"/>
            <w:shd w:val="clear" w:color="auto" w:fill="auto"/>
            <w:vAlign w:val="center"/>
          </w:tcPr>
          <w:p w14:paraId="7848CC2C" w14:textId="52936790" w:rsidR="00181E11" w:rsidRPr="00CC11C3" w:rsidRDefault="00181E11" w:rsidP="00C47DB7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CDB47D" w14:textId="7BF8E86F" w:rsidR="00181E11" w:rsidRPr="00CC11C3" w:rsidRDefault="00181E11" w:rsidP="00C47DB7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91E6AB" w14:textId="16F9E476" w:rsidR="00181E11" w:rsidRPr="00CC11C3" w:rsidRDefault="00181E11" w:rsidP="00C47DB7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14AFDFF" w14:textId="0BBE3958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    </w:t>
            </w:r>
          </w:p>
        </w:tc>
      </w:tr>
      <w:tr w:rsidR="00181E11" w:rsidRPr="00CC11C3" w14:paraId="2B0170D0" w14:textId="77777777" w:rsidTr="00C47DB7">
        <w:trPr>
          <w:trHeight w:val="340"/>
        </w:trPr>
        <w:tc>
          <w:tcPr>
            <w:tcW w:w="1986" w:type="dxa"/>
            <w:shd w:val="clear" w:color="auto" w:fill="auto"/>
            <w:vAlign w:val="center"/>
          </w:tcPr>
          <w:p w14:paraId="042758BC" w14:textId="71519EB0" w:rsidR="00181E11" w:rsidRPr="00CC11C3" w:rsidRDefault="00181E11" w:rsidP="00C47DB7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83DD2A" w14:textId="6341AD4D" w:rsidR="00181E11" w:rsidRPr="00CC11C3" w:rsidRDefault="00181E11" w:rsidP="00C47DB7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1C88F4B" w14:textId="69A23FA8" w:rsidR="00181E11" w:rsidRPr="00CC11C3" w:rsidRDefault="00181E11" w:rsidP="00C47DB7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62DED9E" w14:textId="10710453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    </w:t>
            </w:r>
          </w:p>
        </w:tc>
      </w:tr>
      <w:tr w:rsidR="00181E11" w:rsidRPr="00CC11C3" w14:paraId="2E327280" w14:textId="77777777" w:rsidTr="00C47DB7">
        <w:trPr>
          <w:trHeight w:val="340"/>
        </w:trPr>
        <w:tc>
          <w:tcPr>
            <w:tcW w:w="1986" w:type="dxa"/>
            <w:shd w:val="clear" w:color="auto" w:fill="auto"/>
            <w:vAlign w:val="center"/>
          </w:tcPr>
          <w:p w14:paraId="6B38956E" w14:textId="605F75B6" w:rsidR="00181E11" w:rsidRPr="00CC11C3" w:rsidRDefault="00181E11" w:rsidP="00C47DB7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C97DD7" w14:textId="49339F75" w:rsidR="00181E11" w:rsidRPr="00CC11C3" w:rsidRDefault="00181E11" w:rsidP="00C47DB7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ED9C0F" w14:textId="5C792B43" w:rsidR="00181E11" w:rsidRPr="00CC11C3" w:rsidRDefault="00181E11" w:rsidP="00C47DB7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688EE7F" w14:textId="2F7D886D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    </w:t>
            </w:r>
          </w:p>
        </w:tc>
      </w:tr>
      <w:tr w:rsidR="00181E11" w:rsidRPr="00CC11C3" w14:paraId="3CA606BE" w14:textId="77777777" w:rsidTr="00C47DB7">
        <w:trPr>
          <w:trHeight w:val="340"/>
        </w:trPr>
        <w:tc>
          <w:tcPr>
            <w:tcW w:w="1986" w:type="dxa"/>
            <w:shd w:val="clear" w:color="auto" w:fill="auto"/>
            <w:vAlign w:val="center"/>
          </w:tcPr>
          <w:p w14:paraId="1264E416" w14:textId="485D7A1E" w:rsidR="00181E11" w:rsidRPr="00CC11C3" w:rsidRDefault="00181E11" w:rsidP="00C47DB7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8ED27F" w14:textId="4522BB99" w:rsidR="00181E11" w:rsidRPr="00CC11C3" w:rsidRDefault="00181E11" w:rsidP="00C47DB7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92E2CF3" w14:textId="6083A93B" w:rsidR="00181E11" w:rsidRPr="00CC11C3" w:rsidRDefault="00181E11" w:rsidP="00C47DB7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B7F45CF" w14:textId="360035AB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    </w:t>
            </w:r>
          </w:p>
        </w:tc>
      </w:tr>
      <w:tr w:rsidR="00181E11" w:rsidRPr="00CC11C3" w14:paraId="16E61ECB" w14:textId="77777777" w:rsidTr="00C47DB7">
        <w:trPr>
          <w:trHeight w:val="340"/>
        </w:trPr>
        <w:tc>
          <w:tcPr>
            <w:tcW w:w="1986" w:type="dxa"/>
            <w:shd w:val="clear" w:color="auto" w:fill="auto"/>
            <w:vAlign w:val="center"/>
          </w:tcPr>
          <w:p w14:paraId="54BF7DC2" w14:textId="153812F0" w:rsidR="00181E11" w:rsidRPr="00CC11C3" w:rsidRDefault="00181E11" w:rsidP="00C47DB7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48558A" w14:textId="233B35B7" w:rsidR="00181E11" w:rsidRPr="00CC11C3" w:rsidRDefault="00181E11" w:rsidP="00C47DB7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F0675B5" w14:textId="31886D9F" w:rsidR="00181E11" w:rsidRPr="00CC11C3" w:rsidRDefault="00181E11" w:rsidP="00C47DB7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5DE9425" w14:textId="59E232D2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    </w:t>
            </w:r>
          </w:p>
        </w:tc>
      </w:tr>
      <w:tr w:rsidR="00181E11" w:rsidRPr="00CC11C3" w14:paraId="4518EE84" w14:textId="77777777" w:rsidTr="00C47DB7">
        <w:trPr>
          <w:trHeight w:val="340"/>
        </w:trPr>
        <w:tc>
          <w:tcPr>
            <w:tcW w:w="1986" w:type="dxa"/>
            <w:shd w:val="clear" w:color="auto" w:fill="auto"/>
            <w:vAlign w:val="center"/>
          </w:tcPr>
          <w:p w14:paraId="319CBA74" w14:textId="56F5CA24" w:rsidR="00181E11" w:rsidRPr="00CC11C3" w:rsidRDefault="00181E11" w:rsidP="00C47DB7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A9BE18" w14:textId="2E589B73" w:rsidR="00181E11" w:rsidRPr="00CC11C3" w:rsidRDefault="00181E11" w:rsidP="00C47DB7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EE8345" w14:textId="1850527D" w:rsidR="00181E11" w:rsidRPr="00CC11C3" w:rsidRDefault="00181E11" w:rsidP="00C47DB7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F2EE520" w14:textId="5C79325E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    </w:t>
            </w:r>
          </w:p>
        </w:tc>
      </w:tr>
      <w:tr w:rsidR="00181E11" w:rsidRPr="00CC11C3" w14:paraId="36F9605D" w14:textId="77777777" w:rsidTr="00C47DB7">
        <w:trPr>
          <w:trHeight w:val="340"/>
        </w:trPr>
        <w:tc>
          <w:tcPr>
            <w:tcW w:w="1986" w:type="dxa"/>
            <w:shd w:val="clear" w:color="auto" w:fill="auto"/>
            <w:vAlign w:val="center"/>
          </w:tcPr>
          <w:p w14:paraId="2CE76A47" w14:textId="5670D19E" w:rsidR="00181E11" w:rsidRPr="00CC11C3" w:rsidRDefault="00181E11" w:rsidP="00C47DB7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E4E482" w14:textId="7A65E3EB" w:rsidR="00181E11" w:rsidRPr="00CC11C3" w:rsidRDefault="00181E11" w:rsidP="00C47DB7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C1F2A58" w14:textId="4FC3B90D" w:rsidR="00181E11" w:rsidRPr="00CC11C3" w:rsidRDefault="00181E11" w:rsidP="00C47DB7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2A820A5" w14:textId="48E664AA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    </w:t>
            </w:r>
          </w:p>
        </w:tc>
      </w:tr>
      <w:tr w:rsidR="00181E11" w:rsidRPr="00CC11C3" w14:paraId="187BC103" w14:textId="77777777" w:rsidTr="00C47DB7">
        <w:trPr>
          <w:trHeight w:val="340"/>
        </w:trPr>
        <w:tc>
          <w:tcPr>
            <w:tcW w:w="1986" w:type="dxa"/>
            <w:shd w:val="clear" w:color="auto" w:fill="auto"/>
            <w:vAlign w:val="center"/>
          </w:tcPr>
          <w:p w14:paraId="0E616D4E" w14:textId="5EA84A3C" w:rsidR="00181E11" w:rsidRPr="00CC11C3" w:rsidRDefault="00181E11" w:rsidP="00C47DB7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AB01B8" w14:textId="7934B7D6" w:rsidR="00181E11" w:rsidRPr="00CC11C3" w:rsidRDefault="00181E11" w:rsidP="00C47DB7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D6DD0C4" w14:textId="767D76FD" w:rsidR="00181E11" w:rsidRPr="00CC11C3" w:rsidRDefault="00181E11" w:rsidP="00C47DB7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8EEB3FD" w14:textId="464AB7A1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    </w:t>
            </w:r>
          </w:p>
        </w:tc>
      </w:tr>
      <w:tr w:rsidR="00181E11" w:rsidRPr="00CC11C3" w14:paraId="52EB700B" w14:textId="77777777" w:rsidTr="00C47DB7">
        <w:trPr>
          <w:trHeight w:val="340"/>
        </w:trPr>
        <w:tc>
          <w:tcPr>
            <w:tcW w:w="1986" w:type="dxa"/>
            <w:shd w:val="clear" w:color="auto" w:fill="auto"/>
            <w:vAlign w:val="center"/>
          </w:tcPr>
          <w:p w14:paraId="0B01DBCF" w14:textId="2D3634DB" w:rsidR="00181E11" w:rsidRPr="00CC11C3" w:rsidRDefault="00181E11" w:rsidP="00C47DB7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5A4400" w14:textId="13968DC1" w:rsidR="00181E11" w:rsidRPr="00CC11C3" w:rsidRDefault="00181E11" w:rsidP="00C47DB7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EFAFDB" w14:textId="11C8D093" w:rsidR="00181E11" w:rsidRPr="00CC11C3" w:rsidRDefault="00181E11" w:rsidP="00C47DB7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C3A4811" w14:textId="5FF6585D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    </w:t>
            </w:r>
          </w:p>
        </w:tc>
      </w:tr>
      <w:tr w:rsidR="00181E11" w:rsidRPr="00CC11C3" w14:paraId="77850E53" w14:textId="77777777" w:rsidTr="00C47DB7">
        <w:trPr>
          <w:trHeight w:val="340"/>
        </w:trPr>
        <w:tc>
          <w:tcPr>
            <w:tcW w:w="1986" w:type="dxa"/>
            <w:shd w:val="clear" w:color="auto" w:fill="auto"/>
            <w:vAlign w:val="center"/>
          </w:tcPr>
          <w:p w14:paraId="01318E78" w14:textId="46837293" w:rsidR="00181E11" w:rsidRPr="00CC11C3" w:rsidRDefault="00181E11" w:rsidP="00C47DB7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334405" w14:textId="3BCF44F3" w:rsidR="00181E11" w:rsidRPr="00CC11C3" w:rsidRDefault="00181E11" w:rsidP="00C47DB7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C55705" w14:textId="1994E610" w:rsidR="00181E11" w:rsidRPr="00CC11C3" w:rsidRDefault="00181E11" w:rsidP="00C47DB7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FA852FF" w14:textId="004AA7BE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    </w:t>
            </w:r>
          </w:p>
        </w:tc>
      </w:tr>
      <w:tr w:rsidR="00181E11" w:rsidRPr="00CC11C3" w14:paraId="6E4ADC50" w14:textId="77777777" w:rsidTr="00C47DB7">
        <w:trPr>
          <w:trHeight w:val="340"/>
        </w:trPr>
        <w:tc>
          <w:tcPr>
            <w:tcW w:w="1986" w:type="dxa"/>
            <w:shd w:val="clear" w:color="auto" w:fill="auto"/>
            <w:vAlign w:val="center"/>
          </w:tcPr>
          <w:p w14:paraId="5AD428F5" w14:textId="48F2ED76" w:rsidR="00181E11" w:rsidRPr="00CC11C3" w:rsidRDefault="00181E11" w:rsidP="00C47DB7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342655" w14:textId="2A8CA036" w:rsidR="00181E11" w:rsidRPr="00CC11C3" w:rsidRDefault="00181E11" w:rsidP="00C47DB7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3AF50DD" w14:textId="6FEAF102" w:rsidR="00181E11" w:rsidRPr="00CC11C3" w:rsidRDefault="00181E11" w:rsidP="00C47DB7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7BDFACA" w14:textId="232CDF2D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    </w:t>
            </w:r>
          </w:p>
        </w:tc>
      </w:tr>
      <w:tr w:rsidR="00181E11" w:rsidRPr="00CC11C3" w14:paraId="79011FDE" w14:textId="77777777" w:rsidTr="00C47DB7">
        <w:trPr>
          <w:trHeight w:val="340"/>
        </w:trPr>
        <w:tc>
          <w:tcPr>
            <w:tcW w:w="1986" w:type="dxa"/>
            <w:shd w:val="clear" w:color="auto" w:fill="auto"/>
            <w:vAlign w:val="center"/>
          </w:tcPr>
          <w:p w14:paraId="3E4A8108" w14:textId="3B307AAA" w:rsidR="00181E11" w:rsidRPr="00CC11C3" w:rsidRDefault="00181E11" w:rsidP="00C47DB7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44E819" w14:textId="4DDE9EB4" w:rsidR="00181E11" w:rsidRPr="00CC11C3" w:rsidRDefault="00181E11" w:rsidP="00C47DB7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D88D8E8" w14:textId="707B3C26" w:rsidR="00181E11" w:rsidRPr="00CC11C3" w:rsidRDefault="00181E11" w:rsidP="00C47DB7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5F5FD3E" w14:textId="42BF7910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    </w:t>
            </w:r>
          </w:p>
        </w:tc>
      </w:tr>
      <w:tr w:rsidR="00181E11" w:rsidRPr="00CC11C3" w14:paraId="2FB83A13" w14:textId="77777777" w:rsidTr="00C47DB7">
        <w:trPr>
          <w:trHeight w:val="340"/>
        </w:trPr>
        <w:tc>
          <w:tcPr>
            <w:tcW w:w="1986" w:type="dxa"/>
            <w:shd w:val="clear" w:color="auto" w:fill="auto"/>
            <w:vAlign w:val="center"/>
          </w:tcPr>
          <w:p w14:paraId="4CCCAC66" w14:textId="4998B9BA" w:rsidR="00181E11" w:rsidRPr="00CC11C3" w:rsidRDefault="00181E11" w:rsidP="00C47DB7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FEAF27" w14:textId="0319F1B6" w:rsidR="00181E11" w:rsidRPr="00CC11C3" w:rsidRDefault="00181E11" w:rsidP="00C47DB7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F924CCC" w14:textId="155A7E21" w:rsidR="00181E11" w:rsidRPr="00CC11C3" w:rsidRDefault="00181E11" w:rsidP="00C47DB7">
            <w:pPr>
              <w:spacing w:after="0" w:line="240" w:lineRule="auto"/>
              <w:rPr>
                <w:rFonts w:ascii="Arial Nova Light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A9921F4" w14:textId="4BA57582" w:rsidR="00181E11" w:rsidRPr="00CC11C3" w:rsidRDefault="00181E11" w:rsidP="00C47DB7">
            <w:pPr>
              <w:spacing w:after="0" w:line="240" w:lineRule="auto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CC11C3">
              <w:rPr>
                <w:rFonts w:ascii="Arial Nova Light" w:eastAsia="Arial" w:hAnsi="Arial Nova Light" w:cs="Arial"/>
                <w:sz w:val="18"/>
                <w:szCs w:val="18"/>
              </w:rPr>
              <w:t>    </w:t>
            </w:r>
          </w:p>
        </w:tc>
      </w:tr>
    </w:tbl>
    <w:p w14:paraId="4AB93B01" w14:textId="77777777" w:rsidR="006072FB" w:rsidRPr="00CC11C3" w:rsidRDefault="006072FB" w:rsidP="00FC2A30">
      <w:pPr>
        <w:spacing w:after="0" w:line="240" w:lineRule="auto"/>
        <w:rPr>
          <w:rFonts w:ascii="Arial Nova Light" w:hAnsi="Arial Nova Light" w:cs="Arial"/>
          <w:sz w:val="18"/>
          <w:szCs w:val="18"/>
        </w:rPr>
      </w:pPr>
    </w:p>
    <w:sectPr w:rsidR="006072FB" w:rsidRPr="00CC11C3" w:rsidSect="003109FD">
      <w:footerReference w:type="default" r:id="rId26"/>
      <w:pgSz w:w="11906" w:h="16838"/>
      <w:pgMar w:top="794" w:right="340" w:bottom="426" w:left="39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3EA8F" w14:textId="77777777" w:rsidR="00AA24CD" w:rsidRDefault="00AA24CD" w:rsidP="00942E2E">
      <w:pPr>
        <w:spacing w:after="0" w:line="240" w:lineRule="auto"/>
      </w:pPr>
      <w:r>
        <w:separator/>
      </w:r>
    </w:p>
  </w:endnote>
  <w:endnote w:type="continuationSeparator" w:id="0">
    <w:p w14:paraId="7C80F226" w14:textId="77777777" w:rsidR="00AA24CD" w:rsidRDefault="00AA24CD" w:rsidP="00942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e Stencil One Bol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77B23" w14:textId="77777777" w:rsidR="00AA24CD" w:rsidRDefault="00AA24CD">
    <w:pPr>
      <w:pStyle w:val="Pieddepage"/>
    </w:pPr>
  </w:p>
  <w:sdt>
    <w:sdtPr>
      <w:rPr>
        <w:rFonts w:ascii="Arial Nova Light" w:hAnsi="Arial Nova Light"/>
      </w:rPr>
      <w:id w:val="-882785837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ova Light" w:hAnsi="Arial Nova Light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DBBF76" w14:textId="53D57A35" w:rsidR="00AA24CD" w:rsidRDefault="00AA24CD" w:rsidP="003109FD">
            <w:pPr>
              <w:pStyle w:val="Pieddepage"/>
              <w:jc w:val="right"/>
            </w:pPr>
            <w:r w:rsidRPr="00FE554D">
              <w:rPr>
                <w:rFonts w:ascii="Arial Nova Light" w:hAnsi="Arial Nova Light"/>
              </w:rPr>
              <w:t xml:space="preserve">Page </w:t>
            </w:r>
            <w:r w:rsidRPr="00FE554D">
              <w:rPr>
                <w:rFonts w:ascii="Arial Nova Light" w:hAnsi="Arial Nova Light"/>
                <w:b/>
                <w:bCs/>
                <w:sz w:val="24"/>
                <w:szCs w:val="24"/>
              </w:rPr>
              <w:fldChar w:fldCharType="begin"/>
            </w:r>
            <w:r w:rsidRPr="00FE554D">
              <w:rPr>
                <w:rFonts w:ascii="Arial Nova Light" w:hAnsi="Arial Nova Light"/>
                <w:b/>
                <w:bCs/>
              </w:rPr>
              <w:instrText>PAGE</w:instrText>
            </w:r>
            <w:r w:rsidRPr="00FE554D">
              <w:rPr>
                <w:rFonts w:ascii="Arial Nova Light" w:hAnsi="Arial Nova Light"/>
                <w:b/>
                <w:bCs/>
                <w:sz w:val="24"/>
                <w:szCs w:val="24"/>
              </w:rPr>
              <w:fldChar w:fldCharType="separate"/>
            </w:r>
            <w:r w:rsidR="004A6920">
              <w:rPr>
                <w:rFonts w:ascii="Arial Nova Light" w:hAnsi="Arial Nova Light"/>
                <w:b/>
                <w:bCs/>
                <w:noProof/>
              </w:rPr>
              <w:t>7</w:t>
            </w:r>
            <w:r w:rsidRPr="00FE554D">
              <w:rPr>
                <w:rFonts w:ascii="Arial Nova Light" w:hAnsi="Arial Nova Light"/>
                <w:b/>
                <w:bCs/>
                <w:sz w:val="24"/>
                <w:szCs w:val="24"/>
              </w:rPr>
              <w:fldChar w:fldCharType="end"/>
            </w:r>
            <w:r w:rsidRPr="00FE554D">
              <w:rPr>
                <w:rFonts w:ascii="Arial Nova Light" w:hAnsi="Arial Nova Light"/>
              </w:rPr>
              <w:t xml:space="preserve"> sur </w:t>
            </w:r>
            <w:r w:rsidRPr="00FE554D">
              <w:rPr>
                <w:rFonts w:ascii="Arial Nova Light" w:hAnsi="Arial Nova Light"/>
                <w:b/>
                <w:bCs/>
                <w:sz w:val="24"/>
                <w:szCs w:val="24"/>
              </w:rPr>
              <w:fldChar w:fldCharType="begin"/>
            </w:r>
            <w:r w:rsidRPr="00FE554D">
              <w:rPr>
                <w:rFonts w:ascii="Arial Nova Light" w:hAnsi="Arial Nova Light"/>
                <w:b/>
                <w:bCs/>
              </w:rPr>
              <w:instrText>NUMPAGES</w:instrText>
            </w:r>
            <w:r w:rsidRPr="00FE554D">
              <w:rPr>
                <w:rFonts w:ascii="Arial Nova Light" w:hAnsi="Arial Nova Light"/>
                <w:b/>
                <w:bCs/>
                <w:sz w:val="24"/>
                <w:szCs w:val="24"/>
              </w:rPr>
              <w:fldChar w:fldCharType="separate"/>
            </w:r>
            <w:r w:rsidR="004A6920">
              <w:rPr>
                <w:rFonts w:ascii="Arial Nova Light" w:hAnsi="Arial Nova Light"/>
                <w:b/>
                <w:bCs/>
                <w:noProof/>
              </w:rPr>
              <w:t>7</w:t>
            </w:r>
            <w:r w:rsidRPr="00FE554D">
              <w:rPr>
                <w:rFonts w:ascii="Arial Nova Light" w:hAnsi="Arial Nova Light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33D54" w14:textId="77777777" w:rsidR="00AA24CD" w:rsidRDefault="00AA24CD" w:rsidP="00942E2E">
      <w:pPr>
        <w:spacing w:after="0" w:line="240" w:lineRule="auto"/>
      </w:pPr>
      <w:r>
        <w:separator/>
      </w:r>
    </w:p>
  </w:footnote>
  <w:footnote w:type="continuationSeparator" w:id="0">
    <w:p w14:paraId="62AC4BF2" w14:textId="77777777" w:rsidR="00AA24CD" w:rsidRDefault="00AA24CD" w:rsidP="00942E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DDA"/>
    <w:rsid w:val="0000473A"/>
    <w:rsid w:val="0000596D"/>
    <w:rsid w:val="000078B4"/>
    <w:rsid w:val="000105D8"/>
    <w:rsid w:val="000362F6"/>
    <w:rsid w:val="000509EC"/>
    <w:rsid w:val="000742A2"/>
    <w:rsid w:val="000E2261"/>
    <w:rsid w:val="000F5AEA"/>
    <w:rsid w:val="00115266"/>
    <w:rsid w:val="00122265"/>
    <w:rsid w:val="00144C6D"/>
    <w:rsid w:val="00181E11"/>
    <w:rsid w:val="00185917"/>
    <w:rsid w:val="001862A8"/>
    <w:rsid w:val="001A16DB"/>
    <w:rsid w:val="001A6819"/>
    <w:rsid w:val="001C4A8B"/>
    <w:rsid w:val="001C5DAE"/>
    <w:rsid w:val="001E47BF"/>
    <w:rsid w:val="0020113C"/>
    <w:rsid w:val="00206615"/>
    <w:rsid w:val="0025202D"/>
    <w:rsid w:val="002774B4"/>
    <w:rsid w:val="00287C88"/>
    <w:rsid w:val="002C3442"/>
    <w:rsid w:val="002C74BB"/>
    <w:rsid w:val="002E28B9"/>
    <w:rsid w:val="002F203C"/>
    <w:rsid w:val="003109FD"/>
    <w:rsid w:val="00346141"/>
    <w:rsid w:val="003601DE"/>
    <w:rsid w:val="003B5D49"/>
    <w:rsid w:val="003E3C8D"/>
    <w:rsid w:val="003E3D61"/>
    <w:rsid w:val="003F32B5"/>
    <w:rsid w:val="004107E3"/>
    <w:rsid w:val="0043103B"/>
    <w:rsid w:val="00456316"/>
    <w:rsid w:val="0048008C"/>
    <w:rsid w:val="0049499E"/>
    <w:rsid w:val="004A6920"/>
    <w:rsid w:val="004C4F69"/>
    <w:rsid w:val="004D3F75"/>
    <w:rsid w:val="004F169A"/>
    <w:rsid w:val="005429C7"/>
    <w:rsid w:val="0057667F"/>
    <w:rsid w:val="00583843"/>
    <w:rsid w:val="005948D2"/>
    <w:rsid w:val="005D2F6B"/>
    <w:rsid w:val="005F37DC"/>
    <w:rsid w:val="005F6E1A"/>
    <w:rsid w:val="006072FB"/>
    <w:rsid w:val="0061058B"/>
    <w:rsid w:val="00621C0F"/>
    <w:rsid w:val="0062389C"/>
    <w:rsid w:val="006442A0"/>
    <w:rsid w:val="00663D7E"/>
    <w:rsid w:val="00677D7A"/>
    <w:rsid w:val="006934BD"/>
    <w:rsid w:val="006E2587"/>
    <w:rsid w:val="006F1ADC"/>
    <w:rsid w:val="0072551F"/>
    <w:rsid w:val="0073388C"/>
    <w:rsid w:val="007529CC"/>
    <w:rsid w:val="007546F4"/>
    <w:rsid w:val="00756111"/>
    <w:rsid w:val="00762F5A"/>
    <w:rsid w:val="007A10C6"/>
    <w:rsid w:val="007B379F"/>
    <w:rsid w:val="007D7254"/>
    <w:rsid w:val="007D7C44"/>
    <w:rsid w:val="007F2313"/>
    <w:rsid w:val="007F4A37"/>
    <w:rsid w:val="00804A0B"/>
    <w:rsid w:val="0080541C"/>
    <w:rsid w:val="0084163F"/>
    <w:rsid w:val="0086409C"/>
    <w:rsid w:val="00890F23"/>
    <w:rsid w:val="00893ABF"/>
    <w:rsid w:val="00895C44"/>
    <w:rsid w:val="008964D3"/>
    <w:rsid w:val="008A13A5"/>
    <w:rsid w:val="008C046B"/>
    <w:rsid w:val="008C2648"/>
    <w:rsid w:val="009005C9"/>
    <w:rsid w:val="00942E2E"/>
    <w:rsid w:val="0095200E"/>
    <w:rsid w:val="00962761"/>
    <w:rsid w:val="00983161"/>
    <w:rsid w:val="009A4F0A"/>
    <w:rsid w:val="009B01F5"/>
    <w:rsid w:val="009D61AC"/>
    <w:rsid w:val="009E0FD8"/>
    <w:rsid w:val="00A165E0"/>
    <w:rsid w:val="00A211A0"/>
    <w:rsid w:val="00A22D16"/>
    <w:rsid w:val="00A22E72"/>
    <w:rsid w:val="00A3050B"/>
    <w:rsid w:val="00A7447A"/>
    <w:rsid w:val="00A95610"/>
    <w:rsid w:val="00AA24CD"/>
    <w:rsid w:val="00AB3155"/>
    <w:rsid w:val="00AB7905"/>
    <w:rsid w:val="00AC7DD9"/>
    <w:rsid w:val="00AE03F2"/>
    <w:rsid w:val="00AE1379"/>
    <w:rsid w:val="00B031AE"/>
    <w:rsid w:val="00B036C5"/>
    <w:rsid w:val="00B26409"/>
    <w:rsid w:val="00B4613B"/>
    <w:rsid w:val="00B60BF9"/>
    <w:rsid w:val="00B62586"/>
    <w:rsid w:val="00B90BC8"/>
    <w:rsid w:val="00B94CE9"/>
    <w:rsid w:val="00BB657E"/>
    <w:rsid w:val="00BB7F17"/>
    <w:rsid w:val="00BC2A3E"/>
    <w:rsid w:val="00C07BF1"/>
    <w:rsid w:val="00C36A60"/>
    <w:rsid w:val="00C47DB7"/>
    <w:rsid w:val="00C50A79"/>
    <w:rsid w:val="00C52B3B"/>
    <w:rsid w:val="00C535BE"/>
    <w:rsid w:val="00C557BF"/>
    <w:rsid w:val="00C644E0"/>
    <w:rsid w:val="00C8540F"/>
    <w:rsid w:val="00CA03B4"/>
    <w:rsid w:val="00CA2427"/>
    <w:rsid w:val="00CA6C98"/>
    <w:rsid w:val="00CB6C2F"/>
    <w:rsid w:val="00CC03AA"/>
    <w:rsid w:val="00CC11C3"/>
    <w:rsid w:val="00CD29A8"/>
    <w:rsid w:val="00CE1382"/>
    <w:rsid w:val="00D00352"/>
    <w:rsid w:val="00D021D6"/>
    <w:rsid w:val="00D1041E"/>
    <w:rsid w:val="00D35BD8"/>
    <w:rsid w:val="00D46D1B"/>
    <w:rsid w:val="00D74052"/>
    <w:rsid w:val="00D974EB"/>
    <w:rsid w:val="00DA45E3"/>
    <w:rsid w:val="00DA5A60"/>
    <w:rsid w:val="00DB2C97"/>
    <w:rsid w:val="00DB47D3"/>
    <w:rsid w:val="00DC0A89"/>
    <w:rsid w:val="00DD3B5B"/>
    <w:rsid w:val="00DD4329"/>
    <w:rsid w:val="00DE39B0"/>
    <w:rsid w:val="00DF7983"/>
    <w:rsid w:val="00E11098"/>
    <w:rsid w:val="00E23927"/>
    <w:rsid w:val="00E313A3"/>
    <w:rsid w:val="00E40DE5"/>
    <w:rsid w:val="00E62252"/>
    <w:rsid w:val="00E6726D"/>
    <w:rsid w:val="00E70380"/>
    <w:rsid w:val="00E7645B"/>
    <w:rsid w:val="00E9717E"/>
    <w:rsid w:val="00ED5A0A"/>
    <w:rsid w:val="00EE31DE"/>
    <w:rsid w:val="00EF5A63"/>
    <w:rsid w:val="00F1444F"/>
    <w:rsid w:val="00F15DDA"/>
    <w:rsid w:val="00F20067"/>
    <w:rsid w:val="00F37514"/>
    <w:rsid w:val="00F70D4A"/>
    <w:rsid w:val="00F75BF5"/>
    <w:rsid w:val="00FA1CFD"/>
    <w:rsid w:val="00FA32C5"/>
    <w:rsid w:val="00FA4B99"/>
    <w:rsid w:val="00FA7E39"/>
    <w:rsid w:val="00FB3F7C"/>
    <w:rsid w:val="00FC2A30"/>
    <w:rsid w:val="00FD3BEC"/>
    <w:rsid w:val="00FE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371BCBA4"/>
  <w15:chartTrackingRefBased/>
  <w15:docId w15:val="{B665EA9B-F462-47DA-AA75-C7EE56B9B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21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41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4163F"/>
    <w:rPr>
      <w:rFonts w:ascii="Segoe UI" w:hAnsi="Segoe UI" w:cs="Segoe UI"/>
      <w:sz w:val="18"/>
      <w:szCs w:val="18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942E2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942E2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42E2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942E2E"/>
    <w:rPr>
      <w:sz w:val="22"/>
      <w:szCs w:val="22"/>
      <w:lang w:eastAsia="en-US"/>
    </w:rPr>
  </w:style>
  <w:style w:type="character" w:styleId="Marquedecommentaire">
    <w:name w:val="annotation reference"/>
    <w:uiPriority w:val="99"/>
    <w:semiHidden/>
    <w:unhideWhenUsed/>
    <w:rsid w:val="0043103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3103B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3103B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3103B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3103B"/>
    <w:rPr>
      <w:b/>
      <w:bCs/>
      <w:lang w:eastAsia="en-US"/>
    </w:rPr>
  </w:style>
  <w:style w:type="character" w:styleId="Lienhypertexte">
    <w:name w:val="Hyperlink"/>
    <w:semiHidden/>
    <w:unhideWhenUsed/>
    <w:rsid w:val="00762F5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D61AC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7B37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Microsoft_Excel_97-2003_Worksheet1.xls"/><Relationship Id="rId18" Type="http://schemas.openxmlformats.org/officeDocument/2006/relationships/hyperlink" Target="mailto:spectacle@culturegrandest.fr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mailto:spectacle@culturegrandest.fr" TargetMode="External"/><Relationship Id="rId7" Type="http://schemas.openxmlformats.org/officeDocument/2006/relationships/hyperlink" Target="https://culturegrandest.fr/spectacle-vivant/lieux-de-diffusion/aide-a-la-mobilite-lieux-de-diffusion" TargetMode="External"/><Relationship Id="rId12" Type="http://schemas.openxmlformats.org/officeDocument/2006/relationships/image" Target="media/image3.emf"/><Relationship Id="rId17" Type="http://schemas.openxmlformats.org/officeDocument/2006/relationships/hyperlink" Target="mailto:spectacle@culturegrandest.fr" TargetMode="External"/><Relationship Id="rId25" Type="http://schemas.openxmlformats.org/officeDocument/2006/relationships/hyperlink" Target="mailto:spectacle@culturegrandest.fr" TargetMode="External"/><Relationship Id="rId2" Type="http://schemas.openxmlformats.org/officeDocument/2006/relationships/settings" Target="settings.xml"/><Relationship Id="rId16" Type="http://schemas.openxmlformats.org/officeDocument/2006/relationships/oleObject" Target="embeddings/Microsoft_Excel_97-2003_Worksheet2.xls"/><Relationship Id="rId20" Type="http://schemas.openxmlformats.org/officeDocument/2006/relationships/oleObject" Target="embeddings/Microsoft_Excel_97-2003_Worksheet3.xls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spectacle@culturegrandest.fr" TargetMode="External"/><Relationship Id="rId24" Type="http://schemas.openxmlformats.org/officeDocument/2006/relationships/hyperlink" Target="mailto:spectacle@culturegrandest.fr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spectacle@culturegrandest.fr" TargetMode="External"/><Relationship Id="rId23" Type="http://schemas.openxmlformats.org/officeDocument/2006/relationships/oleObject" Target="embeddings/Microsoft_Excel_97-2003_Worksheet4.xls"/><Relationship Id="rId28" Type="http://schemas.openxmlformats.org/officeDocument/2006/relationships/theme" Target="theme/theme1.xml"/><Relationship Id="rId10" Type="http://schemas.openxmlformats.org/officeDocument/2006/relationships/hyperlink" Target="mailto:spectacle@culturegrandest.fr" TargetMode="External"/><Relationship Id="rId19" Type="http://schemas.openxmlformats.org/officeDocument/2006/relationships/image" Target="media/image4.emf"/><Relationship Id="rId4" Type="http://schemas.openxmlformats.org/officeDocument/2006/relationships/footnotes" Target="footnotes.xml"/><Relationship Id="rId9" Type="http://schemas.openxmlformats.org/officeDocument/2006/relationships/oleObject" Target="embeddings/Microsoft_Excel_97-2003_Worksheet.xls"/><Relationship Id="rId14" Type="http://schemas.openxmlformats.org/officeDocument/2006/relationships/hyperlink" Target="mailto:spectacle@culturegrandest.fr" TargetMode="External"/><Relationship Id="rId22" Type="http://schemas.openxmlformats.org/officeDocument/2006/relationships/hyperlink" Target="mailto:spectacle@culturegrandest.fr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7</Pages>
  <Words>1300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</Company>
  <LinksUpToDate>false</LinksUpToDate>
  <CharactersWithSpaces>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GRAEBER</dc:creator>
  <cp:keywords/>
  <dc:description/>
  <cp:lastModifiedBy>Virginie Demarne</cp:lastModifiedBy>
  <cp:revision>27</cp:revision>
  <cp:lastPrinted>2024-04-25T11:42:00Z</cp:lastPrinted>
  <dcterms:created xsi:type="dcterms:W3CDTF">2024-03-25T16:20:00Z</dcterms:created>
  <dcterms:modified xsi:type="dcterms:W3CDTF">2025-02-27T09:29:00Z</dcterms:modified>
</cp:coreProperties>
</file>