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ADAB4" w14:textId="68176C99" w:rsidR="002B0A57" w:rsidRPr="00CC11C3" w:rsidRDefault="001B0973" w:rsidP="002B0A57">
      <w:pPr>
        <w:rPr>
          <w:rFonts w:ascii="Arial Nova Light" w:hAnsi="Arial Nova Light"/>
        </w:rPr>
      </w:pPr>
      <w:r w:rsidRPr="00CC11C3">
        <w:rPr>
          <w:rFonts w:ascii="Arial Nova Light" w:hAnsi="Arial Nova Light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4D188" wp14:editId="48C947B0">
                <wp:simplePos x="0" y="0"/>
                <wp:positionH relativeFrom="column">
                  <wp:posOffset>1696085</wp:posOffset>
                </wp:positionH>
                <wp:positionV relativeFrom="paragraph">
                  <wp:posOffset>-18415</wp:posOffset>
                </wp:positionV>
                <wp:extent cx="6842760" cy="93345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89387" w14:textId="77777777" w:rsidR="00BF0047" w:rsidRPr="002B0A57" w:rsidRDefault="00BF0047" w:rsidP="002B0A57">
                            <w:pPr>
                              <w:textDirection w:val="btLr"/>
                              <w:rPr>
                                <w:rFonts w:ascii="Arial Nova Light" w:hAnsi="Arial Nova Light"/>
                                <w:sz w:val="16"/>
                                <w:szCs w:val="16"/>
                              </w:rPr>
                            </w:pPr>
                            <w:r w:rsidRPr="002B0A57"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  <w:t xml:space="preserve">Demande d’aide à la mobilité </w:t>
                            </w:r>
                          </w:p>
                          <w:p w14:paraId="4650736A" w14:textId="77777777" w:rsidR="00BF0047" w:rsidRPr="002B0A57" w:rsidRDefault="00BF0047" w:rsidP="002B0A57">
                            <w:pPr>
                              <w:textDirection w:val="btLr"/>
                              <w:rPr>
                                <w:rFonts w:ascii="Arial Nova Light" w:hAnsi="Arial Nova Light"/>
                                <w:sz w:val="16"/>
                                <w:szCs w:val="16"/>
                              </w:rPr>
                            </w:pPr>
                            <w:r w:rsidRPr="002B0A57"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  <w:t>------------------------------</w:t>
                            </w:r>
                          </w:p>
                          <w:p w14:paraId="17688D64" w14:textId="77777777" w:rsidR="00BF0047" w:rsidRPr="002B0A57" w:rsidRDefault="00BF0047" w:rsidP="002B0A57">
                            <w:pPr>
                              <w:textDirection w:val="btLr"/>
                              <w:rPr>
                                <w:rFonts w:ascii="Arial Nova Light" w:hAnsi="Arial Nova Light"/>
                                <w:sz w:val="16"/>
                                <w:szCs w:val="16"/>
                              </w:rPr>
                            </w:pPr>
                            <w:r w:rsidRPr="002B0A57"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  <w:t xml:space="preserve">Résidence de coopération en Grand Est </w:t>
                            </w:r>
                          </w:p>
                          <w:p w14:paraId="551ED01A" w14:textId="77777777" w:rsidR="00BF0047" w:rsidRPr="002B0A57" w:rsidRDefault="00BF0047" w:rsidP="002B0A57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</w:pPr>
                            <w:r w:rsidRPr="002B0A57"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  <w:t>------------------------------</w:t>
                            </w:r>
                          </w:p>
                          <w:p w14:paraId="1A224F83" w14:textId="77777777" w:rsidR="00BF0047" w:rsidRPr="002B0A57" w:rsidRDefault="00BF0047" w:rsidP="002B0A57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</w:pPr>
                            <w:r w:rsidRPr="002B0A57"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  <w:t>Formulaire</w:t>
                            </w:r>
                          </w:p>
                          <w:p w14:paraId="6159FEBE" w14:textId="1B7DE1B5" w:rsidR="00BF0047" w:rsidRPr="00A95610" w:rsidRDefault="00BF0047" w:rsidP="002B0A57">
                            <w:pPr>
                              <w:rPr>
                                <w:rFonts w:ascii="Agence Stencil One Bold" w:hAnsi="Agence Stencil One Bold" w:cs="Arial"/>
                                <w:color w:val="3700FF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4D18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3.55pt;margin-top:-1.45pt;width:538.8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" filled="f" stroked="f">
                <v:textbox>
                  <w:txbxContent>
                    <w:p w14:paraId="47489387" w14:textId="77777777" w:rsidR="00BF0047" w:rsidRPr="002B0A57" w:rsidRDefault="00BF0047" w:rsidP="002B0A57">
                      <w:pPr>
                        <w:textDirection w:val="btLr"/>
                        <w:rPr>
                          <w:rFonts w:ascii="Arial Nova Light" w:hAnsi="Arial Nova Light"/>
                          <w:sz w:val="16"/>
                          <w:szCs w:val="16"/>
                        </w:rPr>
                      </w:pPr>
                      <w:r w:rsidRPr="002B0A57"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  <w:t xml:space="preserve">Demande d’aide à la mobilité </w:t>
                      </w:r>
                    </w:p>
                    <w:p w14:paraId="4650736A" w14:textId="77777777" w:rsidR="00BF0047" w:rsidRPr="002B0A57" w:rsidRDefault="00BF0047" w:rsidP="002B0A57">
                      <w:pPr>
                        <w:textDirection w:val="btLr"/>
                        <w:rPr>
                          <w:rFonts w:ascii="Arial Nova Light" w:hAnsi="Arial Nova Light"/>
                          <w:sz w:val="16"/>
                          <w:szCs w:val="16"/>
                        </w:rPr>
                      </w:pPr>
                      <w:r w:rsidRPr="002B0A57"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  <w:t>------------------------------</w:t>
                      </w:r>
                    </w:p>
                    <w:p w14:paraId="17688D64" w14:textId="77777777" w:rsidR="00BF0047" w:rsidRPr="002B0A57" w:rsidRDefault="00BF0047" w:rsidP="002B0A57">
                      <w:pPr>
                        <w:textDirection w:val="btLr"/>
                        <w:rPr>
                          <w:rFonts w:ascii="Arial Nova Light" w:hAnsi="Arial Nova Light"/>
                          <w:sz w:val="16"/>
                          <w:szCs w:val="16"/>
                        </w:rPr>
                      </w:pPr>
                      <w:r w:rsidRPr="002B0A57"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  <w:t xml:space="preserve">Résidence de coopération en Grand Est </w:t>
                      </w:r>
                    </w:p>
                    <w:p w14:paraId="551ED01A" w14:textId="77777777" w:rsidR="00BF0047" w:rsidRPr="002B0A57" w:rsidRDefault="00BF0047" w:rsidP="002B0A57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</w:pPr>
                      <w:r w:rsidRPr="002B0A57"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  <w:t>------------------------------</w:t>
                      </w:r>
                    </w:p>
                    <w:p w14:paraId="1A224F83" w14:textId="77777777" w:rsidR="00BF0047" w:rsidRPr="002B0A57" w:rsidRDefault="00BF0047" w:rsidP="002B0A57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</w:pPr>
                      <w:r w:rsidRPr="002B0A57"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  <w:t>Formulaire</w:t>
                      </w:r>
                    </w:p>
                    <w:p w14:paraId="6159FEBE" w14:textId="1B7DE1B5" w:rsidR="00BF0047" w:rsidRPr="00A95610" w:rsidRDefault="00BF0047" w:rsidP="002B0A57">
                      <w:pPr>
                        <w:rPr>
                          <w:rFonts w:ascii="Agence Stencil One Bold" w:hAnsi="Agence Stencil One Bold" w:cs="Arial"/>
                          <w:color w:val="3700FF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643F" w:rsidRPr="00CC11C3">
        <w:rPr>
          <w:rFonts w:ascii="Arial Nova Light" w:hAnsi="Arial Nova Light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EDCEA3" wp14:editId="6E886262">
                <wp:simplePos x="0" y="0"/>
                <wp:positionH relativeFrom="column">
                  <wp:posOffset>814527</wp:posOffset>
                </wp:positionH>
                <wp:positionV relativeFrom="paragraph">
                  <wp:posOffset>-6756</wp:posOffset>
                </wp:positionV>
                <wp:extent cx="797230" cy="746277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30" cy="7462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2D936" w14:textId="77777777" w:rsidR="00BF0047" w:rsidRPr="0028643F" w:rsidRDefault="00BF0047" w:rsidP="002B0A57">
                            <w:pPr>
                              <w:jc w:val="center"/>
                              <w:rPr>
                                <w:rFonts w:ascii="Arial Nova Light" w:hAnsi="Arial Nova Light" w:cs="Arial"/>
                                <w:color w:val="3700FF"/>
                                <w:szCs w:val="32"/>
                              </w:rPr>
                            </w:pPr>
                          </w:p>
                          <w:p w14:paraId="79E3E2ED" w14:textId="77777777" w:rsidR="00BF0047" w:rsidRDefault="00BF0047" w:rsidP="002B0A57">
                            <w:pPr>
                              <w:jc w:val="center"/>
                              <w:rPr>
                                <w:rFonts w:ascii="Arial Nova Light" w:hAnsi="Arial Nova Light" w:cs="Arial"/>
                                <w:color w:val="FFFFFF"/>
                                <w:sz w:val="20"/>
                                <w:szCs w:val="28"/>
                              </w:rPr>
                            </w:pPr>
                            <w:r w:rsidRPr="00A95610">
                              <w:rPr>
                                <w:rFonts w:ascii="Arial Nova Light" w:hAnsi="Arial Nova Light" w:cs="Arial"/>
                                <w:color w:val="FFFFFF"/>
                                <w:sz w:val="20"/>
                                <w:szCs w:val="28"/>
                              </w:rPr>
                              <w:t>Spectacle</w:t>
                            </w:r>
                          </w:p>
                          <w:p w14:paraId="3685971C" w14:textId="77777777" w:rsidR="00BF0047" w:rsidRPr="00A95610" w:rsidRDefault="00BF0047" w:rsidP="002B0A57">
                            <w:pPr>
                              <w:jc w:val="center"/>
                              <w:rPr>
                                <w:rFonts w:ascii="Arial Nova Light" w:hAnsi="Arial Nova Light" w:cs="Arial"/>
                                <w:color w:val="FFFFFF"/>
                                <w:sz w:val="20"/>
                                <w:szCs w:val="28"/>
                              </w:rPr>
                            </w:pPr>
                            <w:proofErr w:type="gramStart"/>
                            <w:r w:rsidRPr="00A95610">
                              <w:rPr>
                                <w:rFonts w:ascii="Arial Nova Light" w:hAnsi="Arial Nova Light" w:cs="Arial"/>
                                <w:color w:val="FFFFFF"/>
                                <w:sz w:val="20"/>
                                <w:szCs w:val="28"/>
                              </w:rPr>
                              <w:t>vivant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DCEA3" id="_x0000_s1027" type="#_x0000_t202" style="position:absolute;margin-left:64.15pt;margin-top:-.55pt;width:62.75pt;height:5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" filled="f" stroked="f">
                <v:textbox>
                  <w:txbxContent>
                    <w:p w14:paraId="7ED2D936" w14:textId="77777777" w:rsidR="00BF0047" w:rsidRPr="0028643F" w:rsidRDefault="00BF0047" w:rsidP="002B0A57">
                      <w:pPr>
                        <w:jc w:val="center"/>
                        <w:rPr>
                          <w:rFonts w:ascii="Arial Nova Light" w:hAnsi="Arial Nova Light" w:cs="Arial"/>
                          <w:color w:val="3700FF"/>
                          <w:szCs w:val="32"/>
                        </w:rPr>
                      </w:pPr>
                    </w:p>
                    <w:p w14:paraId="79E3E2ED" w14:textId="77777777" w:rsidR="00BF0047" w:rsidRDefault="00BF0047" w:rsidP="002B0A57">
                      <w:pPr>
                        <w:jc w:val="center"/>
                        <w:rPr>
                          <w:rFonts w:ascii="Arial Nova Light" w:hAnsi="Arial Nova Light" w:cs="Arial"/>
                          <w:color w:val="FFFFFF"/>
                          <w:sz w:val="20"/>
                          <w:szCs w:val="28"/>
                        </w:rPr>
                      </w:pPr>
                      <w:r w:rsidRPr="00A95610">
                        <w:rPr>
                          <w:rFonts w:ascii="Arial Nova Light" w:hAnsi="Arial Nova Light" w:cs="Arial"/>
                          <w:color w:val="FFFFFF"/>
                          <w:sz w:val="20"/>
                          <w:szCs w:val="28"/>
                        </w:rPr>
                        <w:t>Spectacle</w:t>
                      </w:r>
                    </w:p>
                    <w:p w14:paraId="3685971C" w14:textId="77777777" w:rsidR="00BF0047" w:rsidRPr="00A95610" w:rsidRDefault="00BF0047" w:rsidP="002B0A57">
                      <w:pPr>
                        <w:jc w:val="center"/>
                        <w:rPr>
                          <w:rFonts w:ascii="Arial Nova Light" w:hAnsi="Arial Nova Light" w:cs="Arial"/>
                          <w:color w:val="FFFFFF"/>
                          <w:sz w:val="20"/>
                          <w:szCs w:val="28"/>
                        </w:rPr>
                      </w:pPr>
                      <w:proofErr w:type="gramStart"/>
                      <w:r w:rsidRPr="00A95610">
                        <w:rPr>
                          <w:rFonts w:ascii="Arial Nova Light" w:hAnsi="Arial Nova Light" w:cs="Arial"/>
                          <w:color w:val="FFFFFF"/>
                          <w:sz w:val="20"/>
                          <w:szCs w:val="28"/>
                        </w:rPr>
                        <w:t>vivant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B0A57" w:rsidRPr="00CC11C3">
        <w:rPr>
          <w:rFonts w:ascii="Arial Nova Light" w:hAnsi="Arial Nova Light" w:cs="Arial"/>
          <w:noProof/>
          <w:sz w:val="19"/>
          <w:szCs w:val="19"/>
        </w:rPr>
        <w:drawing>
          <wp:inline distT="0" distB="0" distL="0" distR="0" wp14:anchorId="5F73D468" wp14:editId="79A88AEB">
            <wp:extent cx="7015277" cy="739508"/>
            <wp:effectExtent l="0" t="0" r="0" b="3810"/>
            <wp:docPr id="1" name="Image 1" descr="bandeau A3 pay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au A3 pays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277" cy="73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A02E8" w14:textId="51846FC9" w:rsidR="00CF0168" w:rsidRPr="008440BF" w:rsidRDefault="00CF0168">
      <w:pPr>
        <w:rPr>
          <w:rFonts w:ascii="Arial Nova Light" w:eastAsia="Arial" w:hAnsi="Arial Nova Light" w:cs="Arial"/>
        </w:rPr>
      </w:pPr>
    </w:p>
    <w:p w14:paraId="5F2E61A2" w14:textId="462B5ACA" w:rsidR="00CF0168" w:rsidRPr="008440BF" w:rsidRDefault="00CF0168">
      <w:pPr>
        <w:rPr>
          <w:rFonts w:ascii="Arial Nova Light" w:eastAsia="Arial" w:hAnsi="Arial Nova Light" w:cs="Arial"/>
          <w:sz w:val="18"/>
          <w:szCs w:val="18"/>
        </w:rPr>
      </w:pPr>
    </w:p>
    <w:tbl>
      <w:tblPr>
        <w:tblW w:w="1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7547"/>
      </w:tblGrid>
      <w:tr w:rsidR="00F36E40" w:rsidRPr="00FE554D" w14:paraId="269EE722" w14:textId="77777777" w:rsidTr="00CF5CD4">
        <w:trPr>
          <w:trHeight w:val="276"/>
        </w:trPr>
        <w:tc>
          <w:tcPr>
            <w:tcW w:w="11046" w:type="dxa"/>
            <w:gridSpan w:val="2"/>
            <w:shd w:val="clear" w:color="auto" w:fill="D9D9D9"/>
            <w:vAlign w:val="center"/>
          </w:tcPr>
          <w:p w14:paraId="2B278826" w14:textId="648CF0F5" w:rsidR="00F36E40" w:rsidRPr="00FE554D" w:rsidRDefault="00F36E40" w:rsidP="002B0A57">
            <w:pPr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341FAB">
              <w:rPr>
                <w:rFonts w:ascii="Arial Nova Light" w:hAnsi="Arial Nova Light" w:cs="Arial"/>
                <w:b/>
                <w:sz w:val="18"/>
                <w:szCs w:val="18"/>
              </w:rPr>
              <w:t>INFORMATIONS ADMINISTRATIVES</w:t>
            </w:r>
            <w:r w:rsidR="002B0A57">
              <w:rPr>
                <w:rFonts w:ascii="Arial Nova Light" w:hAnsi="Arial Nova Light" w:cs="Arial"/>
                <w:b/>
                <w:sz w:val="18"/>
                <w:szCs w:val="18"/>
              </w:rPr>
              <w:t xml:space="preserve"> EQUIPE ARTISTIQUE</w:t>
            </w:r>
          </w:p>
        </w:tc>
      </w:tr>
      <w:tr w:rsidR="00F36E40" w:rsidRPr="00FE554D" w14:paraId="2BD793F6" w14:textId="77777777" w:rsidTr="00CF5CD4">
        <w:trPr>
          <w:trHeight w:val="340"/>
        </w:trPr>
        <w:tc>
          <w:tcPr>
            <w:tcW w:w="3499" w:type="dxa"/>
            <w:shd w:val="clear" w:color="auto" w:fill="auto"/>
            <w:vAlign w:val="center"/>
          </w:tcPr>
          <w:p w14:paraId="3915C836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Nom de l’équipe artistique 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13AE96B0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5D7E8990" w14:textId="77777777" w:rsidTr="00CF5CD4">
        <w:trPr>
          <w:trHeight w:val="340"/>
        </w:trPr>
        <w:tc>
          <w:tcPr>
            <w:tcW w:w="3499" w:type="dxa"/>
            <w:shd w:val="clear" w:color="auto" w:fill="auto"/>
            <w:vAlign w:val="center"/>
          </w:tcPr>
          <w:p w14:paraId="08541CC9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Adresse du siège social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1DE10B63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76D9E0D8" w14:textId="77777777" w:rsidTr="00CF5CD4">
        <w:trPr>
          <w:trHeight w:val="340"/>
        </w:trPr>
        <w:tc>
          <w:tcPr>
            <w:tcW w:w="3499" w:type="dxa"/>
            <w:shd w:val="clear" w:color="auto" w:fill="auto"/>
            <w:vAlign w:val="center"/>
          </w:tcPr>
          <w:p w14:paraId="5A7046C8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Code Postal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20584EF5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40FC2D57" w14:textId="77777777" w:rsidTr="00CF5CD4">
        <w:trPr>
          <w:trHeight w:val="340"/>
        </w:trPr>
        <w:tc>
          <w:tcPr>
            <w:tcW w:w="3499" w:type="dxa"/>
            <w:shd w:val="clear" w:color="auto" w:fill="auto"/>
            <w:vAlign w:val="center"/>
          </w:tcPr>
          <w:p w14:paraId="1F93C87D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Ville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037F2D5E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77A7B5B8" w14:textId="77777777" w:rsidTr="00CF5CD4">
        <w:trPr>
          <w:trHeight w:val="34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334E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Numéro SIRET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02DE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1E517FC7" w14:textId="77777777" w:rsidTr="00CF5CD4">
        <w:trPr>
          <w:trHeight w:val="34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4116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Code APE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E2E6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4AFF73BA" w14:textId="77777777" w:rsidTr="00CF5CD4">
        <w:trPr>
          <w:trHeight w:val="34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B030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Numéro licence d’entrepreneur de spectacles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F270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F5CD4" w:rsidRPr="00FE554D" w14:paraId="4B75E919" w14:textId="77777777" w:rsidTr="00CF5CD4">
        <w:trPr>
          <w:trHeight w:val="34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1BA7" w14:textId="77777777" w:rsidR="00CF5CD4" w:rsidRPr="00FE554D" w:rsidRDefault="00CF5CD4" w:rsidP="001A1B7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N° TVA intracommunautaire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8518" w14:textId="77777777" w:rsidR="00CF5CD4" w:rsidRPr="00FE554D" w:rsidRDefault="00CF5CD4" w:rsidP="001A1B7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568DBF1F" w14:textId="77777777" w:rsidTr="00CF5CD4">
        <w:trPr>
          <w:trHeight w:val="340"/>
        </w:trPr>
        <w:tc>
          <w:tcPr>
            <w:tcW w:w="3499" w:type="dxa"/>
            <w:shd w:val="clear" w:color="auto" w:fill="auto"/>
            <w:vAlign w:val="center"/>
          </w:tcPr>
          <w:p w14:paraId="45077386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Nom et Prénom du signataire de la convention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49E7A40F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1343FE4F" w14:textId="77777777" w:rsidTr="00CF5CD4">
        <w:trPr>
          <w:trHeight w:val="340"/>
        </w:trPr>
        <w:tc>
          <w:tcPr>
            <w:tcW w:w="3499" w:type="dxa"/>
            <w:shd w:val="clear" w:color="auto" w:fill="auto"/>
            <w:vAlign w:val="center"/>
          </w:tcPr>
          <w:p w14:paraId="16E9E2C7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Fonction du signataire de la convention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25ADAFF5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6B25EE3E" w14:textId="77777777" w:rsidR="00F36E40" w:rsidRDefault="00F36E40" w:rsidP="00F36E40">
      <w:pPr>
        <w:rPr>
          <w:rFonts w:ascii="Arial Nova Light" w:hAnsi="Arial Nova Light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7604"/>
      </w:tblGrid>
      <w:tr w:rsidR="00F36E40" w:rsidRPr="00FE554D" w14:paraId="739BFE3F" w14:textId="77777777" w:rsidTr="0028643F">
        <w:trPr>
          <w:trHeight w:val="276"/>
        </w:trPr>
        <w:tc>
          <w:tcPr>
            <w:tcW w:w="11046" w:type="dxa"/>
            <w:gridSpan w:val="2"/>
            <w:shd w:val="clear" w:color="auto" w:fill="D9D9D9"/>
            <w:vAlign w:val="center"/>
          </w:tcPr>
          <w:p w14:paraId="2931B93C" w14:textId="4D2E1898" w:rsidR="00F36E40" w:rsidRPr="00FE554D" w:rsidRDefault="00F36E40" w:rsidP="002B0A57">
            <w:pPr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>
              <w:rPr>
                <w:rFonts w:ascii="Arial Nova Light" w:hAnsi="Arial Nova Light" w:cs="Arial"/>
                <w:b/>
                <w:sz w:val="18"/>
                <w:szCs w:val="18"/>
              </w:rPr>
              <w:t>INFORMATIONS COMPLEMENTAIRES</w:t>
            </w:r>
            <w:r w:rsidR="00BF0047">
              <w:rPr>
                <w:rFonts w:ascii="Arial Nova Light" w:hAnsi="Arial Nova Light" w:cs="Arial"/>
                <w:b/>
                <w:sz w:val="18"/>
                <w:szCs w:val="18"/>
              </w:rPr>
              <w:t xml:space="preserve"> EQUIPE ARTISTIQUE</w:t>
            </w:r>
          </w:p>
        </w:tc>
      </w:tr>
      <w:tr w:rsidR="00F36E40" w:rsidRPr="00FE554D" w14:paraId="173B6B99" w14:textId="77777777" w:rsidTr="0028643F">
        <w:trPr>
          <w:trHeight w:val="340"/>
        </w:trPr>
        <w:tc>
          <w:tcPr>
            <w:tcW w:w="3442" w:type="dxa"/>
            <w:shd w:val="clear" w:color="auto" w:fill="auto"/>
            <w:vAlign w:val="center"/>
          </w:tcPr>
          <w:p w14:paraId="4275B3B8" w14:textId="77777777" w:rsidR="00F36E40" w:rsidRPr="00920FA5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920FA5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Année de création de l’équipe artistique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387C64FF" w14:textId="77777777" w:rsidR="00F36E40" w:rsidRPr="00920FA5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920FA5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20FA5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920FA5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920FA5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920FA5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920FA5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920FA5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920FA5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920FA5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920FA5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72B5453E" w14:textId="77777777" w:rsidTr="0028643F">
        <w:trPr>
          <w:trHeight w:val="340"/>
        </w:trPr>
        <w:tc>
          <w:tcPr>
            <w:tcW w:w="3442" w:type="dxa"/>
            <w:shd w:val="clear" w:color="auto" w:fill="auto"/>
            <w:vAlign w:val="center"/>
          </w:tcPr>
          <w:p w14:paraId="5D9B81B4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Personne en charge du suivi du dossier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31CBCE47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4A5E0693" w14:textId="77777777" w:rsidTr="0028643F">
        <w:trPr>
          <w:trHeight w:val="340"/>
        </w:trPr>
        <w:tc>
          <w:tcPr>
            <w:tcW w:w="3442" w:type="dxa"/>
            <w:shd w:val="clear" w:color="auto" w:fill="auto"/>
            <w:vAlign w:val="center"/>
          </w:tcPr>
          <w:p w14:paraId="2F2E585B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Fonction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20006637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7C576425" w14:textId="77777777" w:rsidTr="0028643F">
        <w:trPr>
          <w:trHeight w:val="340"/>
        </w:trPr>
        <w:tc>
          <w:tcPr>
            <w:tcW w:w="3442" w:type="dxa"/>
            <w:shd w:val="clear" w:color="auto" w:fill="auto"/>
            <w:vAlign w:val="center"/>
          </w:tcPr>
          <w:p w14:paraId="142F10E5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Téléphone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6CA7CC59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5D55A31B" w14:textId="77777777" w:rsidTr="0028643F">
        <w:trPr>
          <w:trHeight w:val="340"/>
        </w:trPr>
        <w:tc>
          <w:tcPr>
            <w:tcW w:w="3442" w:type="dxa"/>
            <w:shd w:val="clear" w:color="auto" w:fill="auto"/>
            <w:vAlign w:val="center"/>
          </w:tcPr>
          <w:p w14:paraId="3FA9DC59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proofErr w:type="gramStart"/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Email</w:t>
            </w:r>
            <w:proofErr w:type="gramEnd"/>
          </w:p>
        </w:tc>
        <w:tc>
          <w:tcPr>
            <w:tcW w:w="7604" w:type="dxa"/>
            <w:shd w:val="clear" w:color="auto" w:fill="auto"/>
            <w:vAlign w:val="center"/>
          </w:tcPr>
          <w:p w14:paraId="72771460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0A3F3E98" w14:textId="12857A9C" w:rsidR="00CF0168" w:rsidRPr="008440BF" w:rsidRDefault="00CF0168">
      <w:pPr>
        <w:rPr>
          <w:rFonts w:ascii="Arial Nova Light" w:eastAsia="Arial" w:hAnsi="Arial Nova Light" w:cs="Arial"/>
          <w:sz w:val="18"/>
          <w:szCs w:val="18"/>
        </w:rPr>
      </w:pPr>
    </w:p>
    <w:p w14:paraId="3F31B1E5" w14:textId="77777777" w:rsidR="00CF0168" w:rsidRPr="008440BF" w:rsidRDefault="00CF0168">
      <w:pPr>
        <w:rPr>
          <w:rFonts w:ascii="Arial Nova Light" w:eastAsia="Arial" w:hAnsi="Arial Nova Light" w:cs="Arial"/>
          <w:sz w:val="12"/>
          <w:szCs w:val="12"/>
        </w:rPr>
      </w:pPr>
    </w:p>
    <w:p w14:paraId="7082807F" w14:textId="77777777" w:rsidR="00CF0168" w:rsidRPr="008440BF" w:rsidRDefault="00CF0168">
      <w:pPr>
        <w:rPr>
          <w:rFonts w:ascii="Arial Nova Light" w:eastAsia="Arial" w:hAnsi="Arial Nova Light" w:cs="Arial"/>
          <w:sz w:val="12"/>
          <w:szCs w:val="12"/>
        </w:rPr>
      </w:pPr>
    </w:p>
    <w:tbl>
      <w:tblPr>
        <w:tblStyle w:val="a0"/>
        <w:tblpPr w:leftFromText="141" w:rightFromText="141" w:vertAnchor="text" w:horzAnchor="margin" w:tblpY="2"/>
        <w:tblW w:w="110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2"/>
        <w:gridCol w:w="6630"/>
      </w:tblGrid>
      <w:tr w:rsidR="0028643F" w:rsidRPr="008440BF" w14:paraId="7418D00C" w14:textId="77777777" w:rsidTr="0028643F">
        <w:trPr>
          <w:trHeight w:val="269"/>
        </w:trPr>
        <w:tc>
          <w:tcPr>
            <w:tcW w:w="11052" w:type="dxa"/>
            <w:gridSpan w:val="2"/>
            <w:shd w:val="clear" w:color="auto" w:fill="D9D9D9"/>
            <w:vAlign w:val="center"/>
          </w:tcPr>
          <w:p w14:paraId="762B3EE5" w14:textId="70159A5D" w:rsidR="0028643F" w:rsidRPr="008440BF" w:rsidRDefault="00BF0047" w:rsidP="0028643F">
            <w:pPr>
              <w:jc w:val="center"/>
              <w:rPr>
                <w:rFonts w:ascii="Arial Nova Light" w:eastAsia="Arial" w:hAnsi="Arial Nova Light" w:cs="Arial"/>
                <w:b/>
                <w:sz w:val="18"/>
                <w:szCs w:val="18"/>
              </w:rPr>
            </w:pPr>
            <w:r>
              <w:rPr>
                <w:rFonts w:ascii="Arial Nova Light" w:eastAsia="Arial" w:hAnsi="Arial Nova Light" w:cs="Arial"/>
                <w:b/>
                <w:sz w:val="18"/>
                <w:szCs w:val="18"/>
              </w:rPr>
              <w:t xml:space="preserve">INFORMATIONS ADMINISTRATIVES </w:t>
            </w:r>
            <w:r w:rsidR="0028643F" w:rsidRPr="008440BF">
              <w:rPr>
                <w:rFonts w:ascii="Arial Nova Light" w:eastAsia="Arial" w:hAnsi="Arial Nova Light" w:cs="Arial"/>
                <w:b/>
                <w:sz w:val="18"/>
                <w:szCs w:val="18"/>
              </w:rPr>
              <w:t>STRUCTURE</w:t>
            </w:r>
            <w:r w:rsidR="0028643F">
              <w:rPr>
                <w:rFonts w:ascii="Arial Nova Light" w:eastAsia="Arial" w:hAnsi="Arial Nova Light" w:cs="Arial"/>
                <w:b/>
                <w:sz w:val="18"/>
                <w:szCs w:val="18"/>
              </w:rPr>
              <w:t xml:space="preserve"> D’ACCUEIL</w:t>
            </w:r>
          </w:p>
        </w:tc>
      </w:tr>
      <w:tr w:rsidR="0028643F" w:rsidRPr="008440BF" w14:paraId="7241EE89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76F25C1C" w14:textId="77777777" w:rsidR="0028643F" w:rsidRPr="008440BF" w:rsidRDefault="0028643F" w:rsidP="0028643F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Nom</w:t>
            </w:r>
          </w:p>
        </w:tc>
        <w:bookmarkStart w:id="0" w:name="_heading=h.gjdgxs" w:colFirst="0" w:colLast="0"/>
        <w:bookmarkEnd w:id="0"/>
        <w:tc>
          <w:tcPr>
            <w:tcW w:w="6630" w:type="dxa"/>
            <w:shd w:val="clear" w:color="auto" w:fill="auto"/>
            <w:vAlign w:val="center"/>
          </w:tcPr>
          <w:p w14:paraId="4AC492D6" w14:textId="6271D211" w:rsidR="0028643F" w:rsidRPr="008440BF" w:rsidRDefault="00702317" w:rsidP="0028643F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28643F" w:rsidRPr="008440BF" w14:paraId="491CFC73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6668F2F5" w14:textId="77777777" w:rsidR="0028643F" w:rsidRPr="008440BF" w:rsidRDefault="0028643F" w:rsidP="0028643F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Adresse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633D7E23" w14:textId="6E4B89DB" w:rsidR="0028643F" w:rsidRPr="008440BF" w:rsidRDefault="00702317" w:rsidP="0028643F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28643F" w:rsidRPr="008440BF" w14:paraId="0C978548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780DABA7" w14:textId="77777777" w:rsidR="0028643F" w:rsidRPr="008440BF" w:rsidRDefault="0028643F" w:rsidP="0028643F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Code Postal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3F7F2ABE" w14:textId="6C26C62D" w:rsidR="0028643F" w:rsidRPr="008440BF" w:rsidRDefault="00702317" w:rsidP="0028643F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28643F" w:rsidRPr="008440BF" w14:paraId="6195A1BD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2BE0CEDC" w14:textId="77777777" w:rsidR="0028643F" w:rsidRPr="008440BF" w:rsidRDefault="0028643F" w:rsidP="0028643F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Ville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6A6C8E22" w14:textId="73A8B793" w:rsidR="0028643F" w:rsidRPr="008440BF" w:rsidRDefault="00702317" w:rsidP="0028643F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28643F" w:rsidRPr="008440BF" w14:paraId="018901B4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446AC55F" w14:textId="77777777" w:rsidR="0028643F" w:rsidRPr="008440BF" w:rsidRDefault="0028643F" w:rsidP="0028643F">
            <w:pPr>
              <w:rPr>
                <w:rFonts w:ascii="Arial Nova Light" w:eastAsia="Arial" w:hAnsi="Arial Nova Light" w:cs="Arial"/>
                <w:sz w:val="18"/>
                <w:szCs w:val="18"/>
                <w:highlight w:val="green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Numéro SIRET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4F22B510" w14:textId="1AA00964" w:rsidR="0028643F" w:rsidRPr="008440BF" w:rsidRDefault="00702317" w:rsidP="0028643F">
            <w:pPr>
              <w:rPr>
                <w:rFonts w:ascii="Arial Nova Light" w:eastAsia="Arial" w:hAnsi="Arial Nova Light" w:cs="Arial"/>
                <w:b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28643F" w:rsidRPr="008440BF" w14:paraId="722E2532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00131689" w14:textId="77777777" w:rsidR="0028643F" w:rsidRPr="008440BF" w:rsidRDefault="0028643F" w:rsidP="0028643F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Code APE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77542576" w14:textId="0E326F4C" w:rsidR="0028643F" w:rsidRPr="008440BF" w:rsidRDefault="00702317" w:rsidP="0028643F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F5CD4" w:rsidRPr="008440BF" w14:paraId="7E066CDE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5B3ED0DC" w14:textId="4A2E2CF7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N° TVA intracommunautaire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13DF7133" w14:textId="687FD958" w:rsidR="00CF5CD4" w:rsidRDefault="00CF5CD4" w:rsidP="00CF5CD4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F5CD4" w:rsidRPr="008440BF" w14:paraId="79927920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6F55F68F" w14:textId="77777777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Numéro licence(s) d’entrepreneur de spectacles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4FE0AE7B" w14:textId="20F6EEA0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F5CD4" w:rsidRPr="008440BF" w14:paraId="4BE3955D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033DB5AB" w14:textId="77777777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Budget annuel global de la structure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716F0A1B" w14:textId="7D75C418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F5CD4" w:rsidRPr="008440BF" w14:paraId="31AF4D46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74E5DC63" w14:textId="77777777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Budget artistique de la structure (cessions, défraiements, transports, droits voisins)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3144A65F" w14:textId="771128A9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F5CD4" w:rsidRPr="008440BF" w14:paraId="4B5E02E8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2D344A33" w14:textId="77777777" w:rsidR="00CF5CD4" w:rsidRPr="008440BF" w:rsidRDefault="00CF5CD4" w:rsidP="00CF5CD4">
            <w:pPr>
              <w:rPr>
                <w:rFonts w:ascii="Arial Nova Light" w:eastAsia="Arial" w:hAnsi="Arial Nova Light" w:cs="Arial"/>
                <w:strike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Personne en charge du suivi du dossier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4A0F6337" w14:textId="75E25512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F5CD4" w:rsidRPr="008440BF" w14:paraId="4D47C59C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70A25485" w14:textId="77777777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Fonction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1E917525" w14:textId="112A1A3A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F5CD4" w:rsidRPr="008440BF" w14:paraId="13DC629A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5574E237" w14:textId="77777777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Téléphone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00172B15" w14:textId="4A4FB43C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F5CD4" w:rsidRPr="008440BF" w14:paraId="090FA25E" w14:textId="77777777" w:rsidTr="0028643F">
        <w:trPr>
          <w:trHeight w:val="396"/>
        </w:trPr>
        <w:tc>
          <w:tcPr>
            <w:tcW w:w="4422" w:type="dxa"/>
            <w:shd w:val="clear" w:color="auto" w:fill="auto"/>
            <w:vAlign w:val="center"/>
          </w:tcPr>
          <w:p w14:paraId="08BF7A9A" w14:textId="77777777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proofErr w:type="gramStart"/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Email</w:t>
            </w:r>
            <w:proofErr w:type="gramEnd"/>
          </w:p>
        </w:tc>
        <w:tc>
          <w:tcPr>
            <w:tcW w:w="6630" w:type="dxa"/>
            <w:shd w:val="clear" w:color="auto" w:fill="auto"/>
            <w:vAlign w:val="center"/>
          </w:tcPr>
          <w:p w14:paraId="34CF201C" w14:textId="001C6EE7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F5CD4" w:rsidRPr="008440BF" w14:paraId="0823FF15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37D4A965" w14:textId="77777777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Nom et Prénom du signataire de la convention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747358D6" w14:textId="330A9EC8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F5CD4" w:rsidRPr="008440BF" w14:paraId="2F6FE3B5" w14:textId="77777777" w:rsidTr="0028643F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67FD8D7C" w14:textId="77777777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Fonction du signataire de la convention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0529CB7B" w14:textId="4A04C994" w:rsidR="00CF5CD4" w:rsidRPr="008440BF" w:rsidRDefault="00CF5CD4" w:rsidP="00CF5CD4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9886DF7" w14:textId="77777777" w:rsidR="00CF0168" w:rsidRPr="008440BF" w:rsidRDefault="00CF0168">
      <w:pPr>
        <w:rPr>
          <w:rFonts w:ascii="Arial Nova Light" w:eastAsia="Arial" w:hAnsi="Arial Nova Light" w:cs="Arial"/>
          <w:sz w:val="12"/>
          <w:szCs w:val="12"/>
        </w:rPr>
      </w:pPr>
    </w:p>
    <w:p w14:paraId="61EF70E0" w14:textId="77777777" w:rsidR="00CF0168" w:rsidRPr="008440BF" w:rsidRDefault="00CF0168">
      <w:pPr>
        <w:rPr>
          <w:rFonts w:ascii="Arial Nova Light" w:eastAsia="Arial" w:hAnsi="Arial Nova Light" w:cs="Arial"/>
          <w:sz w:val="12"/>
          <w:szCs w:val="12"/>
        </w:rPr>
      </w:pPr>
    </w:p>
    <w:p w14:paraId="1968FFD2" w14:textId="11751512" w:rsidR="00CF0168" w:rsidRDefault="00CF0168">
      <w:pPr>
        <w:rPr>
          <w:rFonts w:ascii="Arial Nova Light" w:eastAsia="Arial" w:hAnsi="Arial Nova Light" w:cs="Arial"/>
          <w:sz w:val="18"/>
          <w:szCs w:val="18"/>
        </w:rPr>
      </w:pPr>
    </w:p>
    <w:p w14:paraId="5B6D97A6" w14:textId="77777777" w:rsidR="002B0A57" w:rsidRPr="00CC11C3" w:rsidRDefault="002B0A57" w:rsidP="002B0A57">
      <w:pPr>
        <w:rPr>
          <w:rFonts w:ascii="Arial Nova Light" w:hAnsi="Arial Nova Light"/>
        </w:rPr>
      </w:pPr>
      <w:r w:rsidRPr="00CC11C3">
        <w:rPr>
          <w:rFonts w:ascii="Arial Nova Light" w:hAnsi="Arial Nova Light" w:cs="Arial"/>
          <w:noProof/>
          <w:sz w:val="19"/>
          <w:szCs w:val="19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5FAABA" wp14:editId="54A3B1E8">
                <wp:simplePos x="0" y="0"/>
                <wp:positionH relativeFrom="column">
                  <wp:posOffset>1699260</wp:posOffset>
                </wp:positionH>
                <wp:positionV relativeFrom="paragraph">
                  <wp:posOffset>10160</wp:posOffset>
                </wp:positionV>
                <wp:extent cx="6842760" cy="812800"/>
                <wp:effectExtent l="0" t="0" r="0" b="63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81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EA165" w14:textId="77777777" w:rsidR="00BF0047" w:rsidRPr="002B0A57" w:rsidRDefault="00BF0047" w:rsidP="002B0A57">
                            <w:pPr>
                              <w:textDirection w:val="btLr"/>
                              <w:rPr>
                                <w:rFonts w:ascii="Arial Nova Light" w:hAnsi="Arial Nova Light"/>
                                <w:sz w:val="16"/>
                                <w:szCs w:val="16"/>
                              </w:rPr>
                            </w:pPr>
                            <w:r w:rsidRPr="002B0A57"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  <w:t xml:space="preserve">Demande d’aide à la mobilité </w:t>
                            </w:r>
                          </w:p>
                          <w:p w14:paraId="12D298B4" w14:textId="77777777" w:rsidR="00BF0047" w:rsidRPr="002B0A57" w:rsidRDefault="00BF0047" w:rsidP="002B0A57">
                            <w:pPr>
                              <w:textDirection w:val="btLr"/>
                              <w:rPr>
                                <w:rFonts w:ascii="Arial Nova Light" w:hAnsi="Arial Nova Light"/>
                                <w:sz w:val="16"/>
                                <w:szCs w:val="16"/>
                              </w:rPr>
                            </w:pPr>
                            <w:r w:rsidRPr="002B0A57"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  <w:t>------------------------------</w:t>
                            </w:r>
                          </w:p>
                          <w:p w14:paraId="3438F25B" w14:textId="77777777" w:rsidR="00BF0047" w:rsidRPr="002B0A57" w:rsidRDefault="00BF0047" w:rsidP="002B0A57">
                            <w:pPr>
                              <w:textDirection w:val="btLr"/>
                              <w:rPr>
                                <w:rFonts w:ascii="Arial Nova Light" w:hAnsi="Arial Nova Light"/>
                                <w:sz w:val="16"/>
                                <w:szCs w:val="16"/>
                              </w:rPr>
                            </w:pPr>
                            <w:r w:rsidRPr="002B0A57"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  <w:t xml:space="preserve">Résidence de coopération en Grand Est </w:t>
                            </w:r>
                          </w:p>
                          <w:p w14:paraId="789C997F" w14:textId="77777777" w:rsidR="00BF0047" w:rsidRPr="002B0A57" w:rsidRDefault="00BF0047" w:rsidP="002B0A57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</w:pPr>
                            <w:r w:rsidRPr="002B0A57"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  <w:t>------------------------------</w:t>
                            </w:r>
                          </w:p>
                          <w:p w14:paraId="2AB98870" w14:textId="77777777" w:rsidR="00BF0047" w:rsidRPr="002B0A57" w:rsidRDefault="00BF0047" w:rsidP="002B0A57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</w:pPr>
                            <w:r w:rsidRPr="002B0A57">
                              <w:rPr>
                                <w:rFonts w:ascii="Arial Nova Light" w:eastAsia="Arial" w:hAnsi="Arial Nova Light" w:cs="Arial"/>
                                <w:color w:val="3700FF"/>
                                <w:sz w:val="16"/>
                                <w:szCs w:val="16"/>
                              </w:rPr>
                              <w:t>Formulaire</w:t>
                            </w:r>
                          </w:p>
                          <w:p w14:paraId="2AB3E85C" w14:textId="77777777" w:rsidR="00BF0047" w:rsidRPr="00A95610" w:rsidRDefault="00BF0047" w:rsidP="002B0A57">
                            <w:pPr>
                              <w:rPr>
                                <w:rFonts w:ascii="Agence Stencil One Bold" w:hAnsi="Agence Stencil One Bold" w:cs="Arial"/>
                                <w:color w:val="3700FF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FAABA" id="_x0000_s1028" type="#_x0000_t202" style="position:absolute;margin-left:133.8pt;margin-top:.8pt;width:538.8pt;height:6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" filled="f" stroked="f">
                <v:textbox>
                  <w:txbxContent>
                    <w:p w14:paraId="788EA165" w14:textId="77777777" w:rsidR="00BF0047" w:rsidRPr="002B0A57" w:rsidRDefault="00BF0047" w:rsidP="002B0A57">
                      <w:pPr>
                        <w:textDirection w:val="btLr"/>
                        <w:rPr>
                          <w:rFonts w:ascii="Arial Nova Light" w:hAnsi="Arial Nova Light"/>
                          <w:sz w:val="16"/>
                          <w:szCs w:val="16"/>
                        </w:rPr>
                      </w:pPr>
                      <w:r w:rsidRPr="002B0A57"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  <w:t xml:space="preserve">Demande d’aide à la mobilité </w:t>
                      </w:r>
                    </w:p>
                    <w:p w14:paraId="12D298B4" w14:textId="77777777" w:rsidR="00BF0047" w:rsidRPr="002B0A57" w:rsidRDefault="00BF0047" w:rsidP="002B0A57">
                      <w:pPr>
                        <w:textDirection w:val="btLr"/>
                        <w:rPr>
                          <w:rFonts w:ascii="Arial Nova Light" w:hAnsi="Arial Nova Light"/>
                          <w:sz w:val="16"/>
                          <w:szCs w:val="16"/>
                        </w:rPr>
                      </w:pPr>
                      <w:r w:rsidRPr="002B0A57"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  <w:t>------------------------------</w:t>
                      </w:r>
                    </w:p>
                    <w:p w14:paraId="3438F25B" w14:textId="77777777" w:rsidR="00BF0047" w:rsidRPr="002B0A57" w:rsidRDefault="00BF0047" w:rsidP="002B0A57">
                      <w:pPr>
                        <w:textDirection w:val="btLr"/>
                        <w:rPr>
                          <w:rFonts w:ascii="Arial Nova Light" w:hAnsi="Arial Nova Light"/>
                          <w:sz w:val="16"/>
                          <w:szCs w:val="16"/>
                        </w:rPr>
                      </w:pPr>
                      <w:r w:rsidRPr="002B0A57"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  <w:t xml:space="preserve">Résidence de coopération en Grand Est </w:t>
                      </w:r>
                    </w:p>
                    <w:p w14:paraId="789C997F" w14:textId="77777777" w:rsidR="00BF0047" w:rsidRPr="002B0A57" w:rsidRDefault="00BF0047" w:rsidP="002B0A57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</w:pPr>
                      <w:r w:rsidRPr="002B0A57"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  <w:t>------------------------------</w:t>
                      </w:r>
                    </w:p>
                    <w:p w14:paraId="2AB98870" w14:textId="77777777" w:rsidR="00BF0047" w:rsidRPr="002B0A57" w:rsidRDefault="00BF0047" w:rsidP="002B0A57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</w:pPr>
                      <w:r w:rsidRPr="002B0A57">
                        <w:rPr>
                          <w:rFonts w:ascii="Arial Nova Light" w:eastAsia="Arial" w:hAnsi="Arial Nova Light" w:cs="Arial"/>
                          <w:color w:val="3700FF"/>
                          <w:sz w:val="16"/>
                          <w:szCs w:val="16"/>
                        </w:rPr>
                        <w:t>Formulaire</w:t>
                      </w:r>
                    </w:p>
                    <w:p w14:paraId="2AB3E85C" w14:textId="77777777" w:rsidR="00BF0047" w:rsidRPr="00A95610" w:rsidRDefault="00BF0047" w:rsidP="002B0A57">
                      <w:pPr>
                        <w:rPr>
                          <w:rFonts w:ascii="Agence Stencil One Bold" w:hAnsi="Agence Stencil One Bold" w:cs="Arial"/>
                          <w:color w:val="3700FF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11C3">
        <w:rPr>
          <w:rFonts w:ascii="Arial Nova Light" w:hAnsi="Arial Nova Light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CF1870" wp14:editId="51E947CB">
                <wp:simplePos x="0" y="0"/>
                <wp:positionH relativeFrom="column">
                  <wp:posOffset>627965</wp:posOffset>
                </wp:positionH>
                <wp:positionV relativeFrom="paragraph">
                  <wp:posOffset>-98730</wp:posOffset>
                </wp:positionV>
                <wp:extent cx="1200150" cy="105727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5E9B0" w14:textId="77777777" w:rsidR="00BF0047" w:rsidRPr="00144C6D" w:rsidRDefault="00BF0047" w:rsidP="002B0A57">
                            <w:pPr>
                              <w:jc w:val="center"/>
                              <w:rPr>
                                <w:rFonts w:ascii="Arial Nova Light" w:hAnsi="Arial Nova Light" w:cs="Arial"/>
                                <w:color w:val="3700FF"/>
                                <w:sz w:val="32"/>
                                <w:szCs w:val="32"/>
                              </w:rPr>
                            </w:pPr>
                          </w:p>
                          <w:p w14:paraId="5942DDBA" w14:textId="77777777" w:rsidR="00BF0047" w:rsidRDefault="00BF0047" w:rsidP="002B0A57">
                            <w:pPr>
                              <w:jc w:val="center"/>
                              <w:rPr>
                                <w:rFonts w:ascii="Arial Nova Light" w:hAnsi="Arial Nova Light" w:cs="Arial"/>
                                <w:color w:val="FFFFFF"/>
                                <w:sz w:val="20"/>
                                <w:szCs w:val="28"/>
                              </w:rPr>
                            </w:pPr>
                            <w:r w:rsidRPr="00A95610">
                              <w:rPr>
                                <w:rFonts w:ascii="Arial Nova Light" w:hAnsi="Arial Nova Light" w:cs="Arial"/>
                                <w:color w:val="FFFFFF"/>
                                <w:sz w:val="20"/>
                                <w:szCs w:val="28"/>
                              </w:rPr>
                              <w:t>Spectacle</w:t>
                            </w:r>
                          </w:p>
                          <w:p w14:paraId="75410BC6" w14:textId="77777777" w:rsidR="00BF0047" w:rsidRPr="00A95610" w:rsidRDefault="00BF0047" w:rsidP="002B0A57">
                            <w:pPr>
                              <w:jc w:val="center"/>
                              <w:rPr>
                                <w:rFonts w:ascii="Arial Nova Light" w:hAnsi="Arial Nova Light" w:cs="Arial"/>
                                <w:color w:val="FFFFFF"/>
                                <w:sz w:val="20"/>
                                <w:szCs w:val="28"/>
                              </w:rPr>
                            </w:pPr>
                            <w:proofErr w:type="gramStart"/>
                            <w:r w:rsidRPr="00A95610">
                              <w:rPr>
                                <w:rFonts w:ascii="Arial Nova Light" w:hAnsi="Arial Nova Light" w:cs="Arial"/>
                                <w:color w:val="FFFFFF"/>
                                <w:sz w:val="20"/>
                                <w:szCs w:val="28"/>
                              </w:rPr>
                              <w:t>vivant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F1870" id="_x0000_s1029" type="#_x0000_t202" style="position:absolute;margin-left:49.45pt;margin-top:-7.75pt;width:94.5pt;height:8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" filled="f" stroked="f">
                <v:textbox>
                  <w:txbxContent>
                    <w:p w14:paraId="52E5E9B0" w14:textId="77777777" w:rsidR="00BF0047" w:rsidRPr="00144C6D" w:rsidRDefault="00BF0047" w:rsidP="002B0A57">
                      <w:pPr>
                        <w:jc w:val="center"/>
                        <w:rPr>
                          <w:rFonts w:ascii="Arial Nova Light" w:hAnsi="Arial Nova Light" w:cs="Arial"/>
                          <w:color w:val="3700FF"/>
                          <w:sz w:val="32"/>
                          <w:szCs w:val="32"/>
                        </w:rPr>
                      </w:pPr>
                    </w:p>
                    <w:p w14:paraId="5942DDBA" w14:textId="77777777" w:rsidR="00BF0047" w:rsidRDefault="00BF0047" w:rsidP="002B0A57">
                      <w:pPr>
                        <w:jc w:val="center"/>
                        <w:rPr>
                          <w:rFonts w:ascii="Arial Nova Light" w:hAnsi="Arial Nova Light" w:cs="Arial"/>
                          <w:color w:val="FFFFFF"/>
                          <w:sz w:val="20"/>
                          <w:szCs w:val="28"/>
                        </w:rPr>
                      </w:pPr>
                      <w:r w:rsidRPr="00A95610">
                        <w:rPr>
                          <w:rFonts w:ascii="Arial Nova Light" w:hAnsi="Arial Nova Light" w:cs="Arial"/>
                          <w:color w:val="FFFFFF"/>
                          <w:sz w:val="20"/>
                          <w:szCs w:val="28"/>
                        </w:rPr>
                        <w:t>Spectacle</w:t>
                      </w:r>
                    </w:p>
                    <w:p w14:paraId="75410BC6" w14:textId="77777777" w:rsidR="00BF0047" w:rsidRPr="00A95610" w:rsidRDefault="00BF0047" w:rsidP="002B0A57">
                      <w:pPr>
                        <w:jc w:val="center"/>
                        <w:rPr>
                          <w:rFonts w:ascii="Arial Nova Light" w:hAnsi="Arial Nova Light" w:cs="Arial"/>
                          <w:color w:val="FFFFFF"/>
                          <w:sz w:val="20"/>
                          <w:szCs w:val="28"/>
                        </w:rPr>
                      </w:pPr>
                      <w:proofErr w:type="gramStart"/>
                      <w:r w:rsidRPr="00A95610">
                        <w:rPr>
                          <w:rFonts w:ascii="Arial Nova Light" w:hAnsi="Arial Nova Light" w:cs="Arial"/>
                          <w:color w:val="FFFFFF"/>
                          <w:sz w:val="20"/>
                          <w:szCs w:val="28"/>
                        </w:rPr>
                        <w:t>vivant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C11C3">
        <w:rPr>
          <w:rFonts w:ascii="Arial Nova Light" w:hAnsi="Arial Nova Light" w:cs="Arial"/>
          <w:noProof/>
          <w:sz w:val="19"/>
          <w:szCs w:val="19"/>
        </w:rPr>
        <w:drawing>
          <wp:inline distT="0" distB="0" distL="0" distR="0" wp14:anchorId="7D741F0B" wp14:editId="14B387BC">
            <wp:extent cx="7011786" cy="838200"/>
            <wp:effectExtent l="0" t="0" r="0" b="0"/>
            <wp:docPr id="6" name="Image 6" descr="bandeau A3 pay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au A3 pays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857" cy="83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0155C" w14:textId="0456EB46" w:rsidR="00CF0168" w:rsidRDefault="00CF0168">
      <w:pPr>
        <w:rPr>
          <w:rFonts w:ascii="Arial Nova Light" w:eastAsia="Arial" w:hAnsi="Arial Nova Light" w:cs="Arial"/>
          <w:sz w:val="18"/>
          <w:szCs w:val="18"/>
        </w:rPr>
      </w:pPr>
    </w:p>
    <w:p w14:paraId="1D205D06" w14:textId="77777777" w:rsidR="00F36E40" w:rsidRPr="00FE554D" w:rsidRDefault="00F36E40" w:rsidP="00F36E40">
      <w:pPr>
        <w:rPr>
          <w:rFonts w:ascii="Arial Nova Light" w:hAnsi="Arial Nova Light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7402"/>
      </w:tblGrid>
      <w:tr w:rsidR="00F36E40" w:rsidRPr="00FE554D" w14:paraId="199C7BAE" w14:textId="77777777" w:rsidTr="00B717E0">
        <w:trPr>
          <w:trHeight w:val="276"/>
        </w:trPr>
        <w:tc>
          <w:tcPr>
            <w:tcW w:w="11046" w:type="dxa"/>
            <w:gridSpan w:val="2"/>
            <w:shd w:val="clear" w:color="auto" w:fill="D9D9D9"/>
            <w:vAlign w:val="center"/>
          </w:tcPr>
          <w:p w14:paraId="7D9D60EE" w14:textId="77777777" w:rsidR="00F36E40" w:rsidRPr="00FE554D" w:rsidRDefault="00F36E40" w:rsidP="002B0A57">
            <w:pPr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b/>
                <w:sz w:val="18"/>
                <w:szCs w:val="18"/>
              </w:rPr>
              <w:t>SPECTACLE / PROJET OBJET DE CETTE DEMANDE</w:t>
            </w:r>
          </w:p>
        </w:tc>
      </w:tr>
      <w:tr w:rsidR="00F36E40" w:rsidRPr="00FE554D" w14:paraId="3F568242" w14:textId="77777777" w:rsidTr="00B717E0">
        <w:trPr>
          <w:trHeight w:val="340"/>
        </w:trPr>
        <w:tc>
          <w:tcPr>
            <w:tcW w:w="3644" w:type="dxa"/>
            <w:shd w:val="clear" w:color="auto" w:fill="auto"/>
            <w:vAlign w:val="center"/>
          </w:tcPr>
          <w:p w14:paraId="2341875F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Titre du spectacle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23F31417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7F48D6EF" w14:textId="77777777" w:rsidTr="00B717E0">
        <w:trPr>
          <w:trHeight w:val="340"/>
        </w:trPr>
        <w:tc>
          <w:tcPr>
            <w:tcW w:w="3644" w:type="dxa"/>
            <w:shd w:val="clear" w:color="auto" w:fill="auto"/>
            <w:vAlign w:val="center"/>
          </w:tcPr>
          <w:p w14:paraId="74CFF7E3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Auteur / Autrice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6965BE77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08A83059" w14:textId="77777777" w:rsidTr="00B717E0">
        <w:trPr>
          <w:trHeight w:val="340"/>
        </w:trPr>
        <w:tc>
          <w:tcPr>
            <w:tcW w:w="3644" w:type="dxa"/>
            <w:shd w:val="clear" w:color="auto" w:fill="auto"/>
            <w:vAlign w:val="center"/>
          </w:tcPr>
          <w:p w14:paraId="286A8AC2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Metteur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/ Metteur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e en scène / piste, chorégraphe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1A59F8BD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754A4B8E" w14:textId="77777777" w:rsidTr="00B717E0">
        <w:trPr>
          <w:trHeight w:val="340"/>
        </w:trPr>
        <w:tc>
          <w:tcPr>
            <w:tcW w:w="3644" w:type="dxa"/>
            <w:shd w:val="clear" w:color="auto" w:fill="auto"/>
            <w:vAlign w:val="center"/>
          </w:tcPr>
          <w:p w14:paraId="375376F6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Langage(s) artistique(s)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180790CA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7DA18EEF" w14:textId="77777777" w:rsidTr="00B717E0">
        <w:trPr>
          <w:trHeight w:val="340"/>
        </w:trPr>
        <w:tc>
          <w:tcPr>
            <w:tcW w:w="3644" w:type="dxa"/>
            <w:shd w:val="clear" w:color="auto" w:fill="auto"/>
            <w:vAlign w:val="center"/>
          </w:tcPr>
          <w:p w14:paraId="3E416CF0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Public(s) 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6EFD11D2" w14:textId="62689180" w:rsidR="00F36E40" w:rsidRPr="00FE554D" w:rsidRDefault="00CF5CD4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 Nova Light" w:hAnsi="Arial Nova Light" w:cs="Arial"/>
                  <w:sz w:val="18"/>
                  <w:szCs w:val="18"/>
                </w:rPr>
                <w:id w:val="119342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F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36E40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Tout public</w:t>
            </w:r>
            <w:r w:rsidR="00F36E40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ab/>
            </w:r>
            <w:r w:rsidR="00F36E40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ab/>
            </w:r>
            <w:r w:rsidR="00F36E40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ab/>
            </w:r>
            <w:sdt>
              <w:sdtPr>
                <w:rPr>
                  <w:rFonts w:ascii="Arial Nova Light" w:hAnsi="Arial Nova Light" w:cs="Arial"/>
                  <w:sz w:val="18"/>
                  <w:szCs w:val="18"/>
                </w:rPr>
                <w:id w:val="193639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F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A0F17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</w:t>
            </w:r>
            <w:r w:rsidR="00F36E40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Jeune public</w:t>
            </w:r>
          </w:p>
        </w:tc>
      </w:tr>
      <w:tr w:rsidR="00F36E40" w:rsidRPr="00FE554D" w14:paraId="172AC188" w14:textId="77777777" w:rsidTr="00B717E0">
        <w:trPr>
          <w:trHeight w:val="340"/>
        </w:trPr>
        <w:tc>
          <w:tcPr>
            <w:tcW w:w="11046" w:type="dxa"/>
            <w:gridSpan w:val="2"/>
            <w:shd w:val="clear" w:color="auto" w:fill="D9D9D9" w:themeFill="background1" w:themeFillShade="D9"/>
            <w:vAlign w:val="center"/>
          </w:tcPr>
          <w:p w14:paraId="39F56B86" w14:textId="77777777" w:rsidR="00F36E40" w:rsidRPr="00FE554D" w:rsidRDefault="00F36E40" w:rsidP="002B0A57">
            <w:pPr>
              <w:jc w:val="center"/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255B3">
              <w:rPr>
                <w:rFonts w:ascii="Arial Nova Light" w:hAnsi="Arial Nova Light" w:cs="Arial"/>
                <w:b/>
                <w:sz w:val="18"/>
                <w:szCs w:val="18"/>
              </w:rPr>
              <w:t>ELEMENTS DE COMMUNICATION</w:t>
            </w:r>
          </w:p>
        </w:tc>
      </w:tr>
      <w:tr w:rsidR="00F36E40" w:rsidRPr="00FE554D" w14:paraId="4B8006C1" w14:textId="77777777" w:rsidTr="00B717E0">
        <w:trPr>
          <w:trHeight w:val="340"/>
        </w:trPr>
        <w:tc>
          <w:tcPr>
            <w:tcW w:w="3644" w:type="dxa"/>
            <w:shd w:val="clear" w:color="auto" w:fill="auto"/>
            <w:vAlign w:val="center"/>
          </w:tcPr>
          <w:p w14:paraId="5E4F4DAE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Texte de présentation succinct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de la compagnie, collectif… 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(800 caractères max) 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2363ECCC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6E40" w:rsidRPr="00FE554D" w14:paraId="0B1E1186" w14:textId="77777777" w:rsidTr="00B717E0">
        <w:trPr>
          <w:trHeight w:val="340"/>
        </w:trPr>
        <w:tc>
          <w:tcPr>
            <w:tcW w:w="3644" w:type="dxa"/>
            <w:shd w:val="clear" w:color="auto" w:fill="auto"/>
            <w:vAlign w:val="center"/>
          </w:tcPr>
          <w:p w14:paraId="0990003F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Texte de p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résentation succinct du spectacle (800 caractères max) 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7466141A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43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bookmarkStart w:id="1" w:name="Texte43"/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  <w:bookmarkEnd w:id="1"/>
          </w:p>
        </w:tc>
      </w:tr>
      <w:tr w:rsidR="00F36E40" w:rsidRPr="00FE554D" w14:paraId="02694472" w14:textId="77777777" w:rsidTr="00B717E0">
        <w:trPr>
          <w:trHeight w:val="340"/>
        </w:trPr>
        <w:tc>
          <w:tcPr>
            <w:tcW w:w="3644" w:type="dxa"/>
            <w:shd w:val="clear" w:color="auto" w:fill="auto"/>
            <w:vAlign w:val="center"/>
          </w:tcPr>
          <w:p w14:paraId="1B9300B2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Mentions obligatoires des soutiens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718E7D49" w14:textId="77777777" w:rsidR="00F36E40" w:rsidRPr="00FE554D" w:rsidRDefault="00F36E40" w:rsidP="002B0A57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717E0" w:rsidRPr="00FE554D" w14:paraId="2A8BC892" w14:textId="77777777" w:rsidTr="00B717E0">
        <w:trPr>
          <w:trHeight w:val="340"/>
        </w:trPr>
        <w:tc>
          <w:tcPr>
            <w:tcW w:w="3644" w:type="dxa"/>
            <w:shd w:val="clear" w:color="auto" w:fill="auto"/>
            <w:vAlign w:val="center"/>
          </w:tcPr>
          <w:p w14:paraId="640C8487" w14:textId="25614B61" w:rsidR="00B717E0" w:rsidRDefault="00B717E0" w:rsidP="00B717E0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Date et lieu de la première représentation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4F45243B" w14:textId="2095860E" w:rsidR="00B717E0" w:rsidRPr="00FE554D" w:rsidRDefault="00B717E0" w:rsidP="00B717E0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717E0" w:rsidRPr="00FE554D" w14:paraId="0F164753" w14:textId="77777777" w:rsidTr="00B717E0">
        <w:trPr>
          <w:trHeight w:val="340"/>
        </w:trPr>
        <w:tc>
          <w:tcPr>
            <w:tcW w:w="11046" w:type="dxa"/>
            <w:gridSpan w:val="2"/>
            <w:shd w:val="clear" w:color="auto" w:fill="D9D9D9" w:themeFill="background1" w:themeFillShade="D9"/>
            <w:vAlign w:val="center"/>
          </w:tcPr>
          <w:p w14:paraId="0DCD111D" w14:textId="4C1BFA3D" w:rsidR="00B717E0" w:rsidRPr="00FE554D" w:rsidRDefault="00B717E0" w:rsidP="00B717E0">
            <w:pPr>
              <w:jc w:val="center"/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b/>
                <w:sz w:val="18"/>
                <w:szCs w:val="18"/>
              </w:rPr>
              <w:t>SORTIE DE RESIDENCE</w:t>
            </w:r>
          </w:p>
        </w:tc>
      </w:tr>
      <w:tr w:rsidR="00B717E0" w:rsidRPr="00FE554D" w14:paraId="520886A4" w14:textId="77777777" w:rsidTr="00B717E0">
        <w:trPr>
          <w:trHeight w:val="340"/>
        </w:trPr>
        <w:tc>
          <w:tcPr>
            <w:tcW w:w="3644" w:type="dxa"/>
            <w:shd w:val="clear" w:color="auto" w:fill="auto"/>
            <w:vAlign w:val="center"/>
          </w:tcPr>
          <w:p w14:paraId="3D46D412" w14:textId="35AC38AA" w:rsidR="00B717E0" w:rsidRDefault="00B717E0" w:rsidP="00B717E0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Dans le cadre de la résidence de coopération, une étape de travail à l’attention des professionnels est-elle prévue ?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614292D9" w14:textId="7C1D093D" w:rsidR="00B717E0" w:rsidRPr="00FE554D" w:rsidRDefault="00CF5CD4" w:rsidP="00B717E0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 Nova Light" w:hAnsi="Arial Nova Light" w:cs="Arial"/>
                  <w:sz w:val="18"/>
                  <w:szCs w:val="18"/>
                </w:rPr>
                <w:id w:val="-107959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F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A0F17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B717E0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oui</w:t>
            </w:r>
            <w:proofErr w:type="gramEnd"/>
            <w:r w:rsidR="00B717E0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</w:t>
            </w:r>
            <w:r w:rsidR="00B717E0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ab/>
            </w:r>
            <w:sdt>
              <w:sdtPr>
                <w:rPr>
                  <w:rFonts w:ascii="Arial Nova Light" w:hAnsi="Arial Nova Light" w:cs="Arial"/>
                  <w:sz w:val="18"/>
                  <w:szCs w:val="18"/>
                </w:rPr>
                <w:id w:val="21208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F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A0F17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</w:t>
            </w:r>
            <w:r w:rsidR="00B717E0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Non</w:t>
            </w:r>
          </w:p>
        </w:tc>
      </w:tr>
      <w:tr w:rsidR="00B717E0" w:rsidRPr="00FE554D" w14:paraId="156D0B86" w14:textId="77777777" w:rsidTr="00B717E0">
        <w:trPr>
          <w:trHeight w:val="340"/>
        </w:trPr>
        <w:tc>
          <w:tcPr>
            <w:tcW w:w="3644" w:type="dxa"/>
            <w:shd w:val="clear" w:color="auto" w:fill="auto"/>
            <w:vAlign w:val="center"/>
          </w:tcPr>
          <w:p w14:paraId="1B7384AF" w14:textId="77C836A1" w:rsidR="00B717E0" w:rsidRPr="00FE554D" w:rsidRDefault="00B717E0" w:rsidP="00B717E0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Si oui, à quelle date ?</w:t>
            </w:r>
          </w:p>
        </w:tc>
        <w:tc>
          <w:tcPr>
            <w:tcW w:w="7402" w:type="dxa"/>
            <w:shd w:val="clear" w:color="auto" w:fill="auto"/>
            <w:vAlign w:val="center"/>
          </w:tcPr>
          <w:p w14:paraId="39B5FB0E" w14:textId="6FDE0E47" w:rsidR="00B717E0" w:rsidRPr="00FE554D" w:rsidRDefault="00B717E0" w:rsidP="00B717E0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58C82B9" w14:textId="4E06C713" w:rsidR="00F36E40" w:rsidRDefault="00F36E40">
      <w:pPr>
        <w:rPr>
          <w:rFonts w:ascii="Arial Nova Light" w:eastAsia="Arial" w:hAnsi="Arial Nova Light" w:cs="Arial"/>
          <w:sz w:val="18"/>
          <w:szCs w:val="18"/>
        </w:rPr>
      </w:pPr>
    </w:p>
    <w:p w14:paraId="7E87E624" w14:textId="77777777" w:rsidR="00BF0047" w:rsidRPr="00B27A9E" w:rsidRDefault="00BF0047" w:rsidP="00BF0047">
      <w:pPr>
        <w:jc w:val="both"/>
        <w:rPr>
          <w:rFonts w:ascii="Arial Nova Light" w:eastAsia="Arial" w:hAnsi="Arial Nova Light" w:cs="Arial"/>
          <w:b/>
          <w:color w:val="FFFFFF"/>
          <w:sz w:val="20"/>
          <w:szCs w:val="20"/>
          <w:highlight w:val="blue"/>
        </w:rPr>
      </w:pPr>
      <w:r w:rsidRPr="00B27A9E">
        <w:rPr>
          <w:rFonts w:ascii="Arial Nova Light" w:eastAsia="Arial" w:hAnsi="Arial Nova Light" w:cs="Arial"/>
          <w:b/>
          <w:color w:val="FFFFFF"/>
          <w:sz w:val="20"/>
          <w:szCs w:val="20"/>
          <w:highlight w:val="blue"/>
        </w:rPr>
        <w:t>CONSTITUTION DU DOSSIER</w:t>
      </w:r>
    </w:p>
    <w:p w14:paraId="75101245" w14:textId="2DABBE5E" w:rsidR="00F36E40" w:rsidRDefault="00F36E40">
      <w:pPr>
        <w:rPr>
          <w:rFonts w:ascii="Arial Nova Light" w:eastAsia="Arial" w:hAnsi="Arial Nova Light" w:cs="Arial"/>
          <w:sz w:val="18"/>
          <w:szCs w:val="18"/>
        </w:rPr>
      </w:pPr>
    </w:p>
    <w:p w14:paraId="00A21BEA" w14:textId="0DD69F30" w:rsidR="00F36E40" w:rsidRPr="00B27A9E" w:rsidRDefault="00BF0047" w:rsidP="00F36E40">
      <w:pPr>
        <w:jc w:val="both"/>
        <w:rPr>
          <w:rFonts w:ascii="Arial Nova Light" w:eastAsia="Arial" w:hAnsi="Arial Nova Light" w:cs="Arial"/>
          <w:sz w:val="20"/>
          <w:szCs w:val="20"/>
        </w:rPr>
      </w:pPr>
      <w:r>
        <w:rPr>
          <w:rFonts w:ascii="Arial Nova Light" w:eastAsia="Arial" w:hAnsi="Arial Nova Light" w:cs="Arial"/>
          <w:b/>
          <w:color w:val="3800FF"/>
          <w:sz w:val="20"/>
          <w:szCs w:val="20"/>
        </w:rPr>
        <w:t xml:space="preserve">&gt; </w:t>
      </w:r>
      <w:r w:rsidRPr="00BF0047">
        <w:rPr>
          <w:rFonts w:ascii="Arial Nova Light" w:eastAsia="Arial" w:hAnsi="Arial Nova Light" w:cs="Arial"/>
          <w:color w:val="000000"/>
          <w:sz w:val="20"/>
          <w:szCs w:val="20"/>
        </w:rPr>
        <w:t>Formulaire de demande</w:t>
      </w:r>
      <w:r w:rsidR="00F36E40" w:rsidRPr="00B27A9E">
        <w:rPr>
          <w:rFonts w:ascii="Arial Nova Light" w:eastAsia="Arial" w:hAnsi="Arial Nova Light" w:cs="Arial"/>
          <w:color w:val="000000"/>
          <w:sz w:val="20"/>
          <w:szCs w:val="20"/>
        </w:rPr>
        <w:t xml:space="preserve"> à compléter </w:t>
      </w:r>
    </w:p>
    <w:p w14:paraId="2CBBD59C" w14:textId="3A113A3D" w:rsidR="005606DD" w:rsidRPr="00B27A9E" w:rsidRDefault="005606DD" w:rsidP="005606DD">
      <w:pPr>
        <w:jc w:val="both"/>
        <w:rPr>
          <w:rFonts w:ascii="Arial Nova Light" w:eastAsia="Arial" w:hAnsi="Arial Nova Light" w:cs="Arial"/>
          <w:sz w:val="20"/>
          <w:szCs w:val="20"/>
        </w:rPr>
      </w:pPr>
      <w:r w:rsidRPr="00920FA5">
        <w:rPr>
          <w:rFonts w:ascii="Arial Nova Light" w:eastAsia="Arial" w:hAnsi="Arial Nova Light" w:cs="Arial"/>
          <w:b/>
          <w:color w:val="3800FF"/>
          <w:sz w:val="20"/>
          <w:szCs w:val="20"/>
        </w:rPr>
        <w:t xml:space="preserve">&gt; </w:t>
      </w:r>
      <w:r w:rsidRPr="00920FA5">
        <w:rPr>
          <w:rFonts w:ascii="Arial Nova Light" w:eastAsia="Arial" w:hAnsi="Arial Nova Light" w:cs="Arial"/>
          <w:color w:val="000000"/>
          <w:sz w:val="20"/>
          <w:szCs w:val="20"/>
        </w:rPr>
        <w:t>Notification d’octroi de l’aide de la Région Grand Est</w:t>
      </w:r>
    </w:p>
    <w:p w14:paraId="4908ED57" w14:textId="14215E1A" w:rsidR="00BF0047" w:rsidRPr="00B27A9E" w:rsidRDefault="00BF0047" w:rsidP="00BF0047">
      <w:pPr>
        <w:jc w:val="both"/>
        <w:rPr>
          <w:rFonts w:ascii="Arial Nova Light" w:eastAsia="Arial" w:hAnsi="Arial Nova Light" w:cs="Arial"/>
          <w:color w:val="000000"/>
          <w:sz w:val="20"/>
          <w:szCs w:val="20"/>
        </w:rPr>
      </w:pPr>
      <w:r w:rsidRPr="00B27A9E">
        <w:rPr>
          <w:rFonts w:ascii="Arial Nova Light" w:eastAsia="Arial" w:hAnsi="Arial Nova Light" w:cs="Arial"/>
          <w:b/>
          <w:color w:val="3800FF"/>
          <w:sz w:val="20"/>
          <w:szCs w:val="20"/>
        </w:rPr>
        <w:t xml:space="preserve">&gt; </w:t>
      </w:r>
      <w:r w:rsidRPr="00B27A9E">
        <w:rPr>
          <w:rFonts w:ascii="Arial Nova Light" w:eastAsia="Arial" w:hAnsi="Arial Nova Light" w:cs="Arial"/>
          <w:color w:val="000000"/>
          <w:sz w:val="20"/>
          <w:szCs w:val="20"/>
        </w:rPr>
        <w:t xml:space="preserve">Devis des frais de déplacement des décors et des équipes pour la résidence faisant l’objet de la demande </w:t>
      </w:r>
    </w:p>
    <w:p w14:paraId="45743C01" w14:textId="2D577BAF" w:rsidR="00BF0047" w:rsidRPr="00B27A9E" w:rsidRDefault="00BF0047" w:rsidP="00BF0047">
      <w:pPr>
        <w:jc w:val="both"/>
        <w:rPr>
          <w:rFonts w:ascii="Arial Nova Light" w:eastAsia="Arial" w:hAnsi="Arial Nova Light" w:cs="Arial"/>
          <w:sz w:val="20"/>
          <w:szCs w:val="20"/>
        </w:rPr>
      </w:pPr>
      <w:r w:rsidRPr="00B27A9E">
        <w:rPr>
          <w:rFonts w:ascii="Arial Nova Light" w:eastAsia="Arial" w:hAnsi="Arial Nova Light" w:cs="Arial"/>
          <w:b/>
          <w:color w:val="3800FF"/>
          <w:sz w:val="20"/>
          <w:szCs w:val="20"/>
        </w:rPr>
        <w:t>&gt;</w:t>
      </w:r>
      <w:r>
        <w:rPr>
          <w:rFonts w:ascii="Arial Nova Light" w:eastAsia="Arial" w:hAnsi="Arial Nova Light" w:cs="Arial"/>
          <w:b/>
          <w:color w:val="3800FF"/>
          <w:sz w:val="20"/>
          <w:szCs w:val="20"/>
        </w:rPr>
        <w:t xml:space="preserve"> </w:t>
      </w:r>
      <w:r w:rsidRPr="00B27A9E">
        <w:rPr>
          <w:rFonts w:ascii="Arial Nova Light" w:eastAsia="Arial" w:hAnsi="Arial Nova Light" w:cs="Arial"/>
          <w:color w:val="000000"/>
          <w:sz w:val="20"/>
          <w:szCs w:val="20"/>
        </w:rPr>
        <w:t>Budget prévi</w:t>
      </w:r>
      <w:r>
        <w:rPr>
          <w:rFonts w:ascii="Arial Nova Light" w:eastAsia="Arial" w:hAnsi="Arial Nova Light" w:cs="Arial"/>
          <w:color w:val="000000"/>
          <w:sz w:val="20"/>
          <w:szCs w:val="20"/>
        </w:rPr>
        <w:t>sionnel de production du projet*</w:t>
      </w:r>
    </w:p>
    <w:p w14:paraId="5F213FBE" w14:textId="77777777" w:rsidR="00BF0047" w:rsidRPr="00B27A9E" w:rsidRDefault="00BF0047" w:rsidP="00BF0047">
      <w:pPr>
        <w:jc w:val="both"/>
        <w:rPr>
          <w:rFonts w:ascii="Arial Nova Light" w:eastAsia="Arial" w:hAnsi="Arial Nova Light" w:cs="Arial"/>
          <w:sz w:val="20"/>
          <w:szCs w:val="20"/>
        </w:rPr>
      </w:pPr>
      <w:r w:rsidRPr="00B27A9E">
        <w:rPr>
          <w:rFonts w:ascii="Arial Nova Light" w:eastAsia="Arial" w:hAnsi="Arial Nova Light" w:cs="Arial"/>
          <w:b/>
          <w:color w:val="3800FF"/>
          <w:sz w:val="20"/>
          <w:szCs w:val="20"/>
        </w:rPr>
        <w:t xml:space="preserve">&gt; </w:t>
      </w:r>
      <w:r w:rsidRPr="00B27A9E">
        <w:rPr>
          <w:rFonts w:ascii="Arial Nova Light" w:eastAsia="Arial" w:hAnsi="Arial Nova Light" w:cs="Arial"/>
          <w:color w:val="000000"/>
          <w:sz w:val="20"/>
          <w:szCs w:val="20"/>
        </w:rPr>
        <w:t>Dossier de présentation artistique du projet</w:t>
      </w:r>
      <w:r>
        <w:rPr>
          <w:rFonts w:ascii="Arial Nova Light" w:eastAsia="Arial" w:hAnsi="Arial Nova Light" w:cs="Arial"/>
          <w:color w:val="000000"/>
          <w:sz w:val="20"/>
          <w:szCs w:val="20"/>
        </w:rPr>
        <w:t>*</w:t>
      </w:r>
    </w:p>
    <w:p w14:paraId="7C914DA5" w14:textId="09ADF6CB" w:rsidR="00F36E40" w:rsidRPr="00B27A9E" w:rsidRDefault="00F36E40" w:rsidP="00F36E40">
      <w:pPr>
        <w:jc w:val="both"/>
        <w:rPr>
          <w:rFonts w:ascii="Arial Nova Light" w:eastAsia="Arial" w:hAnsi="Arial Nova Light" w:cs="Arial"/>
          <w:sz w:val="20"/>
          <w:szCs w:val="20"/>
        </w:rPr>
      </w:pPr>
      <w:r w:rsidRPr="00B27A9E">
        <w:rPr>
          <w:rFonts w:ascii="Arial Nova Light" w:eastAsia="Arial" w:hAnsi="Arial Nova Light" w:cs="Arial"/>
          <w:b/>
          <w:color w:val="3800FF"/>
          <w:sz w:val="20"/>
          <w:szCs w:val="20"/>
        </w:rPr>
        <w:t>&gt;</w:t>
      </w:r>
      <w:r w:rsidRPr="00B27A9E">
        <w:rPr>
          <w:rFonts w:ascii="Arial Nova Light" w:eastAsia="Arial" w:hAnsi="Arial Nova Light" w:cs="Arial"/>
          <w:sz w:val="20"/>
          <w:szCs w:val="20"/>
        </w:rPr>
        <w:t xml:space="preserve"> </w:t>
      </w:r>
      <w:r>
        <w:rPr>
          <w:rFonts w:ascii="Arial Nova Light" w:eastAsia="Arial" w:hAnsi="Arial Nova Light" w:cs="Arial"/>
          <w:sz w:val="20"/>
          <w:szCs w:val="20"/>
        </w:rPr>
        <w:t>3</w:t>
      </w:r>
      <w:r w:rsidRPr="00B27A9E">
        <w:rPr>
          <w:rFonts w:ascii="Arial Nova Light" w:eastAsia="Arial" w:hAnsi="Arial Nova Light" w:cs="Arial"/>
          <w:sz w:val="20"/>
          <w:szCs w:val="20"/>
        </w:rPr>
        <w:t xml:space="preserve"> visuels accompagnés des crédits photographiques à des fins de communication sur le site Internet de l’Agence dans le cas où votre dossier est retenu</w:t>
      </w:r>
      <w:r>
        <w:rPr>
          <w:rFonts w:ascii="Arial Nova Light" w:eastAsia="Arial" w:hAnsi="Arial Nova Light" w:cs="Arial"/>
          <w:sz w:val="20"/>
          <w:szCs w:val="20"/>
        </w:rPr>
        <w:t>*</w:t>
      </w:r>
    </w:p>
    <w:p w14:paraId="08CD5F64" w14:textId="77777777" w:rsidR="00BF0047" w:rsidRPr="00B27A9E" w:rsidRDefault="00BF0047" w:rsidP="00BF0047">
      <w:pPr>
        <w:jc w:val="both"/>
        <w:rPr>
          <w:rFonts w:ascii="Arial Nova Light" w:eastAsia="Arial" w:hAnsi="Arial Nova Light" w:cs="Arial"/>
          <w:sz w:val="20"/>
          <w:szCs w:val="20"/>
        </w:rPr>
      </w:pPr>
      <w:r w:rsidRPr="00B27A9E">
        <w:rPr>
          <w:rFonts w:ascii="Arial Nova Light" w:eastAsia="Arial" w:hAnsi="Arial Nova Light" w:cs="Arial"/>
          <w:b/>
          <w:color w:val="3800FF"/>
          <w:sz w:val="20"/>
          <w:szCs w:val="20"/>
        </w:rPr>
        <w:t xml:space="preserve">&gt; </w:t>
      </w:r>
      <w:r>
        <w:rPr>
          <w:rFonts w:ascii="Arial Nova Light" w:eastAsia="Arial" w:hAnsi="Arial Nova Light" w:cs="Arial"/>
          <w:sz w:val="20"/>
          <w:szCs w:val="20"/>
        </w:rPr>
        <w:t>RIB*</w:t>
      </w:r>
    </w:p>
    <w:p w14:paraId="69A82654" w14:textId="77777777" w:rsidR="00F36E40" w:rsidRPr="008440BF" w:rsidRDefault="00F36E40">
      <w:pPr>
        <w:rPr>
          <w:rFonts w:ascii="Arial Nova Light" w:eastAsia="Arial" w:hAnsi="Arial Nova Light" w:cs="Arial"/>
          <w:sz w:val="18"/>
          <w:szCs w:val="18"/>
        </w:rPr>
      </w:pPr>
    </w:p>
    <w:p w14:paraId="33FBA7F1" w14:textId="77777777" w:rsidR="00BF0047" w:rsidRDefault="00BF0047" w:rsidP="00BF0047">
      <w:pPr>
        <w:spacing w:line="259" w:lineRule="auto"/>
        <w:jc w:val="both"/>
        <w:rPr>
          <w:rFonts w:ascii="Arial Nova Light" w:eastAsia="Arial" w:hAnsi="Arial Nova Light" w:cs="Arial"/>
          <w:sz w:val="20"/>
          <w:szCs w:val="20"/>
        </w:rPr>
      </w:pPr>
      <w:r w:rsidRPr="00B27A9E">
        <w:rPr>
          <w:rFonts w:ascii="Arial Nova Light" w:eastAsia="Arial" w:hAnsi="Arial Nova Light" w:cs="Arial"/>
          <w:sz w:val="20"/>
          <w:szCs w:val="20"/>
        </w:rPr>
        <w:t xml:space="preserve">Le dossier et annexes seront à adresser au Pôle Spectacle Vivant : </w:t>
      </w:r>
      <w:hyperlink r:id="rId10">
        <w:r w:rsidRPr="00B27A9E">
          <w:rPr>
            <w:rFonts w:ascii="Arial Nova Light" w:eastAsia="Arial" w:hAnsi="Arial Nova Light" w:cs="Arial"/>
            <w:color w:val="0000FF"/>
            <w:sz w:val="20"/>
            <w:szCs w:val="20"/>
            <w:u w:val="single"/>
          </w:rPr>
          <w:t>spectacle@culturegrandest.fr</w:t>
        </w:r>
      </w:hyperlink>
      <w:r w:rsidRPr="00B27A9E">
        <w:rPr>
          <w:rFonts w:ascii="Arial Nova Light" w:eastAsia="Arial" w:hAnsi="Arial Nova Light" w:cs="Arial"/>
          <w:sz w:val="20"/>
          <w:szCs w:val="20"/>
        </w:rPr>
        <w:t xml:space="preserve"> </w:t>
      </w:r>
    </w:p>
    <w:p w14:paraId="1B70C1F6" w14:textId="49B34733" w:rsidR="00CF0168" w:rsidRPr="008440BF" w:rsidRDefault="00CF0168">
      <w:pPr>
        <w:rPr>
          <w:rFonts w:ascii="Arial Nova Light" w:eastAsia="Arial" w:hAnsi="Arial Nova Light" w:cs="Arial"/>
          <w:sz w:val="18"/>
          <w:szCs w:val="18"/>
        </w:rPr>
      </w:pPr>
    </w:p>
    <w:p w14:paraId="06DD869D" w14:textId="73F6098C" w:rsidR="002B0A57" w:rsidRDefault="002B0A57" w:rsidP="002B0A57">
      <w:pPr>
        <w:spacing w:line="264" w:lineRule="auto"/>
        <w:jc w:val="both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>*</w:t>
      </w:r>
      <w:r w:rsidRPr="001D3AAE">
        <w:rPr>
          <w:rFonts w:ascii="Arial Nova Light" w:hAnsi="Arial Nova Light" w:cs="Arial"/>
          <w:sz w:val="20"/>
          <w:szCs w:val="20"/>
        </w:rPr>
        <w:t xml:space="preserve">Dans le cas où vous avez déjà fait parvenir ces documents à l’Agence dans le cadre </w:t>
      </w:r>
      <w:r>
        <w:rPr>
          <w:rFonts w:ascii="Arial Nova Light" w:hAnsi="Arial Nova Light" w:cs="Arial"/>
          <w:sz w:val="20"/>
          <w:szCs w:val="20"/>
        </w:rPr>
        <w:t>d’un autre dispositif sur le même projet</w:t>
      </w:r>
      <w:r w:rsidRPr="001D3AAE">
        <w:rPr>
          <w:rFonts w:ascii="Arial Nova Light" w:hAnsi="Arial Nova Light" w:cs="Arial"/>
          <w:sz w:val="20"/>
          <w:szCs w:val="20"/>
        </w:rPr>
        <w:t>, vous n’avez pas à les renvoyer.</w:t>
      </w:r>
    </w:p>
    <w:p w14:paraId="67F93670" w14:textId="3ACB8A90" w:rsidR="008A3475" w:rsidRDefault="008A3475">
      <w:pPr>
        <w:rPr>
          <w:rFonts w:ascii="Arial Nova Light" w:eastAsia="Arial" w:hAnsi="Arial Nova Light" w:cs="Arial"/>
          <w:sz w:val="18"/>
          <w:szCs w:val="18"/>
        </w:rPr>
      </w:pPr>
      <w:r>
        <w:rPr>
          <w:rFonts w:ascii="Arial Nova Light" w:eastAsia="Arial" w:hAnsi="Arial Nova Light" w:cs="Arial"/>
          <w:sz w:val="18"/>
          <w:szCs w:val="18"/>
        </w:rPr>
        <w:br w:type="page"/>
      </w:r>
    </w:p>
    <w:p w14:paraId="1DCE1913" w14:textId="77777777" w:rsidR="00CF0168" w:rsidRPr="008440BF" w:rsidRDefault="00DB2A27">
      <w:pPr>
        <w:shd w:val="clear" w:color="auto" w:fill="FFFFFF"/>
        <w:rPr>
          <w:rFonts w:ascii="Arial Nova Light" w:eastAsia="Arial" w:hAnsi="Arial Nova Light" w:cs="Arial"/>
          <w:b/>
          <w:sz w:val="18"/>
          <w:szCs w:val="18"/>
        </w:rPr>
      </w:pPr>
      <w:r w:rsidRPr="008440BF">
        <w:rPr>
          <w:rFonts w:ascii="Arial Nova Light" w:eastAsia="Arial" w:hAnsi="Arial Nova Light" w:cs="Arial"/>
          <w:b/>
          <w:sz w:val="18"/>
          <w:szCs w:val="18"/>
        </w:rPr>
        <w:lastRenderedPageBreak/>
        <w:t>OBJET DE LA DEMANDE – ACCUEIL EN RESIDENCE DANS LA STRUCTURE D’ACCUEIL</w:t>
      </w:r>
    </w:p>
    <w:p w14:paraId="1C8C5E34" w14:textId="77777777" w:rsidR="006773C0" w:rsidRDefault="006773C0">
      <w:pPr>
        <w:shd w:val="clear" w:color="auto" w:fill="FFFFFF"/>
        <w:rPr>
          <w:rFonts w:ascii="Arial Nova Light" w:eastAsia="Arial" w:hAnsi="Arial Nova Light" w:cs="Arial"/>
          <w:sz w:val="18"/>
          <w:szCs w:val="18"/>
        </w:rPr>
      </w:pPr>
    </w:p>
    <w:p w14:paraId="23090949" w14:textId="77777777" w:rsidR="006773C0" w:rsidRDefault="006773C0">
      <w:pPr>
        <w:shd w:val="clear" w:color="auto" w:fill="FFFFFF"/>
        <w:rPr>
          <w:rFonts w:ascii="Arial Nova Light" w:eastAsia="Arial" w:hAnsi="Arial Nova Light" w:cs="Arial"/>
          <w:sz w:val="18"/>
          <w:szCs w:val="18"/>
        </w:rPr>
      </w:pPr>
    </w:p>
    <w:p w14:paraId="449D7494" w14:textId="6E20A759" w:rsidR="006773C0" w:rsidRDefault="006773C0" w:rsidP="006773C0">
      <w:pPr>
        <w:rPr>
          <w:rFonts w:ascii="Arial Nova Light" w:hAnsi="Arial Nova Light" w:cs="Arial"/>
          <w:sz w:val="18"/>
          <w:szCs w:val="18"/>
        </w:rPr>
      </w:pPr>
      <w:r w:rsidRPr="00A95610">
        <w:rPr>
          <w:rFonts w:ascii="Arial Nova Light" w:hAnsi="Arial Nova Light" w:cs="Arial"/>
          <w:sz w:val="18"/>
          <w:szCs w:val="18"/>
        </w:rPr>
        <w:t>L’aide peut être versée au lieu culturel ou à l’équipe artistique. Merci d’indiquer quel sera le bénéficiaire final :</w:t>
      </w:r>
    </w:p>
    <w:p w14:paraId="75C0F518" w14:textId="77777777" w:rsidR="00501BCB" w:rsidRPr="00A95610" w:rsidRDefault="00501BCB" w:rsidP="006773C0">
      <w:pPr>
        <w:rPr>
          <w:rFonts w:ascii="Arial Nova Light" w:hAnsi="Arial Nova Light" w:cs="Arial"/>
          <w:sz w:val="18"/>
          <w:szCs w:val="18"/>
        </w:rPr>
      </w:pPr>
    </w:p>
    <w:p w14:paraId="62418B68" w14:textId="7AB1C175" w:rsidR="001B0973" w:rsidRDefault="00CF5CD4" w:rsidP="001B0973">
      <w:pPr>
        <w:ind w:left="1416" w:firstLine="708"/>
        <w:rPr>
          <w:rFonts w:ascii="MS Gothic" w:eastAsia="MS Gothic" w:hAnsi="MS Gothic" w:cs="Segoe UI Symbol"/>
          <w:sz w:val="18"/>
          <w:szCs w:val="18"/>
        </w:rPr>
      </w:pPr>
      <w:sdt>
        <w:sdtPr>
          <w:rPr>
            <w:rFonts w:ascii="Arial Nova Light" w:hAnsi="Arial Nova Light" w:cs="Arial"/>
            <w:sz w:val="18"/>
            <w:szCs w:val="18"/>
          </w:rPr>
          <w:id w:val="-32543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18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B0973">
        <w:rPr>
          <w:rFonts w:ascii="Arial Nova Light" w:hAnsi="Arial Nova Light" w:cs="Arial"/>
          <w:sz w:val="18"/>
          <w:szCs w:val="18"/>
        </w:rPr>
        <w:t xml:space="preserve">   </w:t>
      </w:r>
      <w:r w:rsidR="001B0973" w:rsidRPr="00A95610">
        <w:rPr>
          <w:rFonts w:ascii="Arial Nova Light" w:hAnsi="Arial Nova Light" w:cs="Arial"/>
          <w:sz w:val="18"/>
          <w:szCs w:val="18"/>
        </w:rPr>
        <w:t>Equipe art</w:t>
      </w:r>
      <w:r w:rsidR="001B0973">
        <w:rPr>
          <w:rFonts w:ascii="Arial Nova Light" w:hAnsi="Arial Nova Light" w:cs="Arial"/>
          <w:sz w:val="18"/>
          <w:szCs w:val="18"/>
        </w:rPr>
        <w:t>i</w:t>
      </w:r>
      <w:r w:rsidR="001B0973" w:rsidRPr="00A95610">
        <w:rPr>
          <w:rFonts w:ascii="Arial Nova Light" w:hAnsi="Arial Nova Light" w:cs="Arial"/>
          <w:sz w:val="18"/>
          <w:szCs w:val="18"/>
        </w:rPr>
        <w:t>stique</w:t>
      </w:r>
      <w:r w:rsidR="001B0973" w:rsidRPr="008440BF">
        <w:rPr>
          <w:rFonts w:ascii="Arial Nova Light" w:eastAsia="Arial" w:hAnsi="Arial Nova Light" w:cs="Arial"/>
          <w:sz w:val="18"/>
          <w:szCs w:val="18"/>
        </w:rPr>
        <w:tab/>
      </w:r>
      <w:r w:rsidR="001B0973" w:rsidRPr="008440BF">
        <w:rPr>
          <w:rFonts w:ascii="Arial Nova Light" w:eastAsia="Arial" w:hAnsi="Arial Nova Light" w:cs="Arial"/>
          <w:sz w:val="18"/>
          <w:szCs w:val="18"/>
        </w:rPr>
        <w:tab/>
      </w:r>
      <w:r w:rsidR="001B0973">
        <w:rPr>
          <w:rFonts w:ascii="Arial Nova Light" w:eastAsia="Arial" w:hAnsi="Arial Nova Light" w:cs="Arial"/>
          <w:sz w:val="18"/>
          <w:szCs w:val="18"/>
        </w:rPr>
        <w:tab/>
      </w:r>
      <w:r w:rsidR="001B0973">
        <w:rPr>
          <w:rFonts w:ascii="Arial Nova Light" w:eastAsia="Arial" w:hAnsi="Arial Nova Light" w:cs="Arial"/>
          <w:sz w:val="18"/>
          <w:szCs w:val="18"/>
        </w:rPr>
        <w:tab/>
      </w:r>
      <w:sdt>
        <w:sdtPr>
          <w:rPr>
            <w:rFonts w:ascii="Arial Nova Light" w:hAnsi="Arial Nova Light" w:cs="Arial"/>
            <w:sz w:val="18"/>
            <w:szCs w:val="18"/>
          </w:rPr>
          <w:id w:val="-136127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97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B0973" w:rsidRPr="00A95610">
        <w:rPr>
          <w:rFonts w:ascii="Arial Nova Light" w:hAnsi="Arial Nova Light" w:cs="Arial"/>
          <w:sz w:val="18"/>
          <w:szCs w:val="18"/>
        </w:rPr>
        <w:t xml:space="preserve"> </w:t>
      </w:r>
      <w:r w:rsidR="001B0973">
        <w:rPr>
          <w:rFonts w:ascii="Arial Nova Light" w:hAnsi="Arial Nova Light" w:cs="Arial"/>
          <w:sz w:val="18"/>
          <w:szCs w:val="18"/>
        </w:rPr>
        <w:t xml:space="preserve">  </w:t>
      </w:r>
      <w:r w:rsidR="001B0973" w:rsidRPr="00A95610">
        <w:rPr>
          <w:rFonts w:ascii="Arial Nova Light" w:hAnsi="Arial Nova Light" w:cs="Arial"/>
          <w:sz w:val="18"/>
          <w:szCs w:val="18"/>
        </w:rPr>
        <w:t>Lieu</w:t>
      </w:r>
      <w:r w:rsidR="001B0973">
        <w:rPr>
          <w:rFonts w:ascii="Arial Nova Light" w:hAnsi="Arial Nova Light" w:cs="Arial"/>
          <w:sz w:val="18"/>
          <w:szCs w:val="18"/>
        </w:rPr>
        <w:t xml:space="preserve">   </w:t>
      </w:r>
      <w:r w:rsidR="001B0973" w:rsidRPr="00A95610">
        <w:rPr>
          <w:rFonts w:ascii="Arial Nova Light" w:hAnsi="Arial Nova Light" w:cs="Arial"/>
          <w:sz w:val="18"/>
          <w:szCs w:val="18"/>
        </w:rPr>
        <w:tab/>
      </w:r>
    </w:p>
    <w:p w14:paraId="41235329" w14:textId="44140DD6" w:rsidR="00CF0168" w:rsidRPr="008440BF" w:rsidRDefault="00CF0168">
      <w:pPr>
        <w:shd w:val="clear" w:color="auto" w:fill="FFFFFF"/>
        <w:rPr>
          <w:rFonts w:ascii="Arial Nova Light" w:eastAsia="Arial" w:hAnsi="Arial Nova Light" w:cs="Arial"/>
          <w:sz w:val="18"/>
          <w:szCs w:val="18"/>
        </w:rPr>
      </w:pPr>
    </w:p>
    <w:tbl>
      <w:tblPr>
        <w:tblStyle w:val="a5"/>
        <w:tblW w:w="10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70"/>
        <w:gridCol w:w="4672"/>
      </w:tblGrid>
      <w:tr w:rsidR="00B717E0" w:rsidRPr="008440BF" w14:paraId="6B4B1A34" w14:textId="77777777" w:rsidTr="00B717E0">
        <w:trPr>
          <w:trHeight w:val="479"/>
        </w:trPr>
        <w:tc>
          <w:tcPr>
            <w:tcW w:w="6170" w:type="dxa"/>
            <w:shd w:val="clear" w:color="auto" w:fill="D9D9D9"/>
            <w:vAlign w:val="center"/>
          </w:tcPr>
          <w:p w14:paraId="033A23DD" w14:textId="77777777" w:rsidR="00B717E0" w:rsidRPr="008440BF" w:rsidRDefault="00B717E0">
            <w:pPr>
              <w:jc w:val="center"/>
              <w:rPr>
                <w:rFonts w:ascii="Arial Nova Light" w:eastAsia="Arial" w:hAnsi="Arial Nova Light" w:cs="Arial"/>
                <w:b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b/>
                <w:sz w:val="18"/>
                <w:szCs w:val="18"/>
              </w:rPr>
              <w:t>RESIDENCE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687E9233" w14:textId="77777777" w:rsidR="00B717E0" w:rsidRPr="008440BF" w:rsidRDefault="00B717E0">
            <w:pPr>
              <w:jc w:val="center"/>
              <w:rPr>
                <w:rFonts w:ascii="Arial Nova Light" w:eastAsia="Arial" w:hAnsi="Arial Nova Light" w:cs="Arial"/>
                <w:b/>
                <w:i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b/>
                <w:i/>
                <w:sz w:val="18"/>
                <w:szCs w:val="18"/>
              </w:rPr>
              <w:t>Prévisionnel</w:t>
            </w:r>
          </w:p>
        </w:tc>
      </w:tr>
      <w:tr w:rsidR="00B717E0" w:rsidRPr="008440BF" w14:paraId="15FB16ED" w14:textId="77777777" w:rsidTr="00B717E0">
        <w:trPr>
          <w:trHeight w:val="410"/>
        </w:trPr>
        <w:tc>
          <w:tcPr>
            <w:tcW w:w="6170" w:type="dxa"/>
            <w:shd w:val="clear" w:color="auto" w:fill="auto"/>
            <w:vAlign w:val="center"/>
          </w:tcPr>
          <w:p w14:paraId="3B393141" w14:textId="77777777" w:rsidR="00B717E0" w:rsidRPr="008440BF" w:rsidRDefault="00B717E0">
            <w:pPr>
              <w:jc w:val="center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Date de début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1C2367E7" w14:textId="33C13410" w:rsidR="00B717E0" w:rsidRPr="008440BF" w:rsidRDefault="00702317">
            <w:pPr>
              <w:jc w:val="center"/>
              <w:rPr>
                <w:rFonts w:ascii="Arial Nova Light" w:eastAsia="Arial" w:hAnsi="Arial Nova Light" w:cs="Arial"/>
                <w:i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  <w:r w:rsidR="00B717E0" w:rsidRPr="008440BF">
              <w:rPr>
                <w:rFonts w:ascii="Arial Nova Light" w:eastAsia="Arial" w:hAnsi="Arial Nova Light" w:cs="Arial"/>
                <w:sz w:val="18"/>
                <w:szCs w:val="18"/>
              </w:rPr>
              <w:t>     </w:t>
            </w:r>
          </w:p>
        </w:tc>
      </w:tr>
      <w:tr w:rsidR="00B717E0" w:rsidRPr="008440BF" w14:paraId="6AE49EAD" w14:textId="77777777" w:rsidTr="00B717E0">
        <w:trPr>
          <w:trHeight w:val="410"/>
        </w:trPr>
        <w:tc>
          <w:tcPr>
            <w:tcW w:w="6170" w:type="dxa"/>
            <w:shd w:val="clear" w:color="auto" w:fill="auto"/>
            <w:vAlign w:val="center"/>
          </w:tcPr>
          <w:p w14:paraId="5CAB3B31" w14:textId="77777777" w:rsidR="00B717E0" w:rsidRPr="008440BF" w:rsidRDefault="00B717E0">
            <w:pPr>
              <w:jc w:val="center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Date de fin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300AB060" w14:textId="1291FE0E" w:rsidR="00B717E0" w:rsidRPr="008440BF" w:rsidRDefault="00702317">
            <w:pPr>
              <w:jc w:val="center"/>
              <w:rPr>
                <w:rFonts w:ascii="Arial Nova Light" w:eastAsia="Arial" w:hAnsi="Arial Nova Light" w:cs="Arial"/>
                <w:i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  <w:r w:rsidR="00B717E0" w:rsidRPr="008440BF">
              <w:rPr>
                <w:rFonts w:ascii="Arial Nova Light" w:eastAsia="Arial" w:hAnsi="Arial Nova Light" w:cs="Arial"/>
                <w:sz w:val="18"/>
                <w:szCs w:val="18"/>
              </w:rPr>
              <w:t>     </w:t>
            </w:r>
          </w:p>
        </w:tc>
      </w:tr>
      <w:tr w:rsidR="00B717E0" w:rsidRPr="008440BF" w14:paraId="78286C7A" w14:textId="77777777" w:rsidTr="00B717E0">
        <w:trPr>
          <w:trHeight w:val="410"/>
        </w:trPr>
        <w:tc>
          <w:tcPr>
            <w:tcW w:w="6170" w:type="dxa"/>
            <w:shd w:val="clear" w:color="auto" w:fill="auto"/>
            <w:vAlign w:val="center"/>
          </w:tcPr>
          <w:p w14:paraId="5FA84962" w14:textId="10919346" w:rsidR="00B717E0" w:rsidRPr="008440BF" w:rsidRDefault="00B717E0" w:rsidP="006773C0">
            <w:pPr>
              <w:jc w:val="center"/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8440BF">
              <w:rPr>
                <w:rFonts w:ascii="Arial Nova Light" w:eastAsia="Arial" w:hAnsi="Arial Nova Light" w:cs="Arial"/>
                <w:sz w:val="18"/>
                <w:szCs w:val="18"/>
              </w:rPr>
              <w:t>Nombre de personnes dans l’équipe de création présentes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56141C3A" w14:textId="7809B351" w:rsidR="00B717E0" w:rsidRPr="008440BF" w:rsidRDefault="00702317">
            <w:pPr>
              <w:jc w:val="center"/>
              <w:rPr>
                <w:rFonts w:ascii="Arial Nova Light" w:eastAsia="Arial" w:hAnsi="Arial Nova Light" w:cs="Arial"/>
                <w:i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  <w:r w:rsidR="00B717E0" w:rsidRPr="008440BF">
              <w:rPr>
                <w:rFonts w:ascii="Arial Nova Light" w:eastAsia="Arial" w:hAnsi="Arial Nova Light" w:cs="Arial"/>
                <w:sz w:val="18"/>
                <w:szCs w:val="18"/>
              </w:rPr>
              <w:t>     </w:t>
            </w:r>
          </w:p>
        </w:tc>
      </w:tr>
    </w:tbl>
    <w:p w14:paraId="41D6711E" w14:textId="1C77D22E" w:rsidR="00CF0168" w:rsidRPr="008440BF" w:rsidRDefault="00CF0168">
      <w:pPr>
        <w:rPr>
          <w:rFonts w:ascii="Arial Nova Light" w:eastAsia="Arial" w:hAnsi="Arial Nova Light" w:cs="Arial"/>
          <w:sz w:val="18"/>
          <w:szCs w:val="18"/>
        </w:rPr>
      </w:pPr>
    </w:p>
    <w:p w14:paraId="7C5EAF0F" w14:textId="57CB453F" w:rsidR="00CF0168" w:rsidRDefault="00CF0168">
      <w:pPr>
        <w:rPr>
          <w:rFonts w:ascii="Arial Nova Light" w:eastAsia="Arial" w:hAnsi="Arial Nova Light" w:cs="Arial"/>
          <w:sz w:val="18"/>
          <w:szCs w:val="18"/>
        </w:rPr>
      </w:pPr>
    </w:p>
    <w:bookmarkStart w:id="2" w:name="_MON_1774100053"/>
    <w:bookmarkEnd w:id="2"/>
    <w:p w14:paraId="74AE9628" w14:textId="4DE28434" w:rsidR="001B0973" w:rsidRDefault="00920FA5">
      <w:pPr>
        <w:rPr>
          <w:rFonts w:ascii="Arial Nova Light" w:eastAsia="Arial" w:hAnsi="Arial Nova Light" w:cs="Arial"/>
          <w:sz w:val="18"/>
          <w:szCs w:val="18"/>
        </w:rPr>
      </w:pPr>
      <w:r>
        <w:rPr>
          <w:rFonts w:ascii="Arial Nova Light" w:eastAsia="Arial" w:hAnsi="Arial Nova Light" w:cs="Arial"/>
          <w:sz w:val="18"/>
          <w:szCs w:val="18"/>
        </w:rPr>
        <w:object w:dxaOrig="8923" w:dyaOrig="4064" w14:anchorId="73BB08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5pt;height:251pt" o:ole="">
            <v:imagedata r:id="rId11" o:title=""/>
          </v:shape>
          <o:OLEObject Type="Embed" ProgID="Excel.Sheet.12" ShapeID="_x0000_i1025" DrawAspect="Content" ObjectID="_1782039255" r:id="rId12"/>
        </w:object>
      </w:r>
    </w:p>
    <w:p w14:paraId="2E168FBC" w14:textId="77777777" w:rsidR="001B0973" w:rsidRDefault="001B0973">
      <w:pPr>
        <w:rPr>
          <w:rFonts w:ascii="Arial Nova Light" w:eastAsia="Arial" w:hAnsi="Arial Nova Light" w:cs="Arial"/>
          <w:sz w:val="18"/>
          <w:szCs w:val="18"/>
        </w:rPr>
      </w:pPr>
    </w:p>
    <w:p w14:paraId="7F51C02A" w14:textId="77777777" w:rsidR="006773C0" w:rsidRPr="00A93262" w:rsidRDefault="006773C0" w:rsidP="006773C0">
      <w:pPr>
        <w:rPr>
          <w:rFonts w:ascii="Arial Nova Light" w:eastAsia="Arial" w:hAnsi="Arial Nova Light" w:cs="Arial"/>
          <w:color w:val="3700FF"/>
          <w:sz w:val="18"/>
          <w:szCs w:val="18"/>
        </w:rPr>
      </w:pPr>
      <w:r w:rsidRPr="00A93262">
        <w:rPr>
          <w:rFonts w:ascii="Arial Nova Light" w:eastAsia="Arial" w:hAnsi="Arial Nova Light" w:cs="Arial"/>
          <w:color w:val="3700FF"/>
          <w:sz w:val="18"/>
          <w:szCs w:val="18"/>
        </w:rPr>
        <w:t xml:space="preserve">En bleu, les dépenses éligibles au calcul de l’aide à mobilité </w:t>
      </w:r>
    </w:p>
    <w:p w14:paraId="4AC66762" w14:textId="77777777" w:rsidR="00CF0168" w:rsidRPr="008440BF" w:rsidRDefault="00CF0168">
      <w:pPr>
        <w:rPr>
          <w:rFonts w:ascii="Arial Nova Light" w:eastAsia="Arial" w:hAnsi="Arial Nova Light" w:cs="Arial"/>
          <w:sz w:val="18"/>
          <w:szCs w:val="18"/>
        </w:rPr>
      </w:pPr>
    </w:p>
    <w:p w14:paraId="1D34D5B6" w14:textId="3C81C0BD" w:rsidR="002B0A57" w:rsidRDefault="008A3475" w:rsidP="002B0A57">
      <w:pPr>
        <w:jc w:val="both"/>
        <w:rPr>
          <w:rFonts w:ascii="Arial Nova Light" w:eastAsia="Calibri" w:hAnsi="Arial Nova Light" w:cs="Arial"/>
          <w:b/>
          <w:color w:val="FFFFFF" w:themeColor="background1"/>
          <w:sz w:val="18"/>
          <w:szCs w:val="18"/>
          <w:highlight w:val="blue"/>
        </w:rPr>
      </w:pPr>
      <w:r>
        <w:rPr>
          <w:rFonts w:ascii="Arial Nova Light" w:eastAsia="Arial" w:hAnsi="Arial Nova Light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ECF7C1" wp14:editId="777E2665">
                <wp:simplePos x="0" y="0"/>
                <wp:positionH relativeFrom="column">
                  <wp:posOffset>10160</wp:posOffset>
                </wp:positionH>
                <wp:positionV relativeFrom="paragraph">
                  <wp:posOffset>17146</wp:posOffset>
                </wp:positionV>
                <wp:extent cx="6962775" cy="25336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E3CD40" w14:textId="30A997C7" w:rsidR="00BF0047" w:rsidRPr="009B0ACB" w:rsidRDefault="00BF0047">
                            <w:pPr>
                              <w:jc w:val="center"/>
                              <w:textDirection w:val="btLr"/>
                              <w:rPr>
                                <w:rFonts w:ascii="Arial Nova Light" w:hAnsi="Arial Nova Light"/>
                              </w:rPr>
                            </w:pPr>
                            <w:r w:rsidRPr="009B0ACB">
                              <w:rPr>
                                <w:rFonts w:ascii="Arial Nova Light" w:eastAsia="Arial" w:hAnsi="Arial Nova Light" w:cs="Arial"/>
                                <w:b/>
                                <w:color w:val="000000"/>
                                <w:sz w:val="19"/>
                              </w:rPr>
                              <w:t>Pièces à fournir impérativement pour</w:t>
                            </w:r>
                            <w:r>
                              <w:rPr>
                                <w:rFonts w:ascii="Arial Nova Light" w:eastAsia="Arial" w:hAnsi="Arial Nova Light" w:cs="Arial"/>
                                <w:b/>
                                <w:color w:val="000000"/>
                                <w:sz w:val="19"/>
                              </w:rPr>
                              <w:t xml:space="preserve"> le</w:t>
                            </w:r>
                            <w:r w:rsidRPr="009B0ACB">
                              <w:rPr>
                                <w:rFonts w:ascii="Arial Nova Light" w:eastAsia="Arial" w:hAnsi="Arial Nova Light" w:cs="Arial"/>
                                <w:b/>
                                <w:color w:val="000000"/>
                                <w:sz w:val="19"/>
                              </w:rPr>
                              <w:t xml:space="preserve"> règlement de l’aide</w:t>
                            </w:r>
                          </w:p>
                          <w:p w14:paraId="270AE77E" w14:textId="77777777" w:rsidR="00B717E0" w:rsidRDefault="00B717E0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</w:pPr>
                          </w:p>
                          <w:p w14:paraId="5670E024" w14:textId="5CFE68E4" w:rsidR="00BF0047" w:rsidRPr="008A3475" w:rsidRDefault="00B717E0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</w:pPr>
                            <w:r w:rsidRPr="008A347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  <w:t>Dans le cas d’un versement au lieu :</w:t>
                            </w:r>
                          </w:p>
                          <w:p w14:paraId="0697C988" w14:textId="77777777" w:rsidR="00B717E0" w:rsidRPr="008A3475" w:rsidRDefault="00B717E0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</w:pPr>
                          </w:p>
                          <w:p w14:paraId="4D652EF3" w14:textId="2BB2C395" w:rsidR="00BF0047" w:rsidRPr="008A3475" w:rsidRDefault="00BF0047" w:rsidP="004466B5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</w:pPr>
                            <w:r w:rsidRPr="008A347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20"/>
                                <w:szCs w:val="20"/>
                              </w:rPr>
                              <w:t>&gt;</w:t>
                            </w:r>
                            <w:r w:rsidRPr="008A347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  <w:t xml:space="preserve"> Le présent document avec </w:t>
                            </w:r>
                            <w:r w:rsidR="004466B5" w:rsidRPr="008A3475">
                              <w:rPr>
                                <w:rFonts w:ascii="Arial Nova Light" w:eastAsia="Arial" w:hAnsi="Arial Nova Light" w:cs="Arial"/>
                                <w:color w:val="000000"/>
                                <w:sz w:val="20"/>
                                <w:szCs w:val="20"/>
                              </w:rPr>
                              <w:t>la colonne du budget de résidence « réalisé » complétée</w:t>
                            </w:r>
                          </w:p>
                          <w:p w14:paraId="4A8C2B04" w14:textId="62E08772" w:rsidR="004466B5" w:rsidRPr="008A3475" w:rsidRDefault="004466B5" w:rsidP="004466B5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A347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20"/>
                                <w:szCs w:val="20"/>
                              </w:rPr>
                              <w:t>&gt;</w:t>
                            </w:r>
                            <w:r w:rsidRPr="008A3475">
                              <w:rPr>
                                <w:rFonts w:ascii="Arial Nova Light" w:eastAsia="Arial" w:hAnsi="Arial Nova Light" w:cs="Arial"/>
                                <w:color w:val="000000"/>
                                <w:sz w:val="20"/>
                                <w:szCs w:val="20"/>
                              </w:rPr>
                              <w:t xml:space="preserve"> Les justificatifs </w:t>
                            </w:r>
                            <w:r w:rsidRPr="00920FA5">
                              <w:rPr>
                                <w:rFonts w:ascii="Arial Nova Light" w:eastAsia="Arial" w:hAnsi="Arial Nova Light" w:cs="Arial"/>
                                <w:color w:val="000000"/>
                                <w:sz w:val="20"/>
                                <w:szCs w:val="20"/>
                              </w:rPr>
                              <w:t>concernés (détail des frais kilométriques, location d</w:t>
                            </w:r>
                            <w:r w:rsidR="00866717" w:rsidRPr="00920FA5">
                              <w:rPr>
                                <w:rFonts w:ascii="Arial Nova Light" w:eastAsia="Arial" w:hAnsi="Arial Nova Light" w:cs="Arial"/>
                                <w:color w:val="000000"/>
                                <w:sz w:val="20"/>
                                <w:szCs w:val="20"/>
                              </w:rPr>
                              <w:t xml:space="preserve">e véhicules, billets de train, </w:t>
                            </w:r>
                            <w:r w:rsidR="00920FA5" w:rsidRPr="00920FA5">
                              <w:rPr>
                                <w:rFonts w:ascii="Arial Nova Light" w:eastAsia="Arial" w:hAnsi="Arial Nova Light" w:cs="Arial"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  <w:r w:rsidR="008A3475" w:rsidRPr="00920FA5">
                              <w:rPr>
                                <w:rFonts w:ascii="Arial Nova Light" w:eastAsia="Arial" w:hAnsi="Arial Nova Light" w:cs="Arial"/>
                                <w:color w:val="000000"/>
                                <w:sz w:val="20"/>
                                <w:szCs w:val="20"/>
                              </w:rPr>
                              <w:t>acture de la cie</w:t>
                            </w:r>
                            <w:r w:rsidR="00920FA5" w:rsidRPr="00920FA5">
                              <w:rPr>
                                <w:rFonts w:ascii="Arial Nova Light" w:eastAsia="Arial" w:hAnsi="Arial Nova Light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BA654D0" w14:textId="0B702D05" w:rsidR="00BF0047" w:rsidRPr="008A3475" w:rsidRDefault="00BF0047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</w:pPr>
                          </w:p>
                          <w:p w14:paraId="697BC89E" w14:textId="46A4E2EA" w:rsidR="00BF0047" w:rsidRPr="008A3475" w:rsidRDefault="00BF0047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</w:pPr>
                            <w:r w:rsidRPr="008A347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  <w:t xml:space="preserve">Dans le cas d’un versement de l’aide à l’équipe artistique : </w:t>
                            </w:r>
                          </w:p>
                          <w:p w14:paraId="4BFC0060" w14:textId="77777777" w:rsidR="00B717E0" w:rsidRPr="008A3475" w:rsidRDefault="00B717E0" w:rsidP="00B717E0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20"/>
                                <w:szCs w:val="20"/>
                              </w:rPr>
                            </w:pPr>
                          </w:p>
                          <w:p w14:paraId="397CA742" w14:textId="7950B687" w:rsidR="00B717E0" w:rsidRPr="008A3475" w:rsidRDefault="00B717E0" w:rsidP="004466B5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</w:pPr>
                            <w:r w:rsidRPr="008A347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20"/>
                                <w:szCs w:val="20"/>
                              </w:rPr>
                              <w:t>&gt;</w:t>
                            </w:r>
                            <w:r w:rsidRPr="008A347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  <w:t xml:space="preserve"> Le présent document avec </w:t>
                            </w:r>
                            <w:r w:rsidR="004466B5" w:rsidRPr="008A3475">
                              <w:rPr>
                                <w:rFonts w:ascii="Arial Nova Light" w:eastAsia="Arial" w:hAnsi="Arial Nova Light" w:cs="Arial"/>
                                <w:color w:val="000000"/>
                                <w:sz w:val="20"/>
                                <w:szCs w:val="20"/>
                              </w:rPr>
                              <w:t>la colonne du budget de résidence « réalisé » complétée</w:t>
                            </w:r>
                          </w:p>
                          <w:p w14:paraId="35EC05F6" w14:textId="10578C4F" w:rsidR="004466B5" w:rsidRPr="008A3475" w:rsidRDefault="004466B5" w:rsidP="004466B5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A347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20"/>
                                <w:szCs w:val="20"/>
                              </w:rPr>
                              <w:t>&gt;</w:t>
                            </w:r>
                            <w:r w:rsidRPr="008A3475">
                              <w:rPr>
                                <w:rFonts w:ascii="Arial Nova Light" w:eastAsia="Arial" w:hAnsi="Arial Nova Light" w:cs="Arial"/>
                                <w:color w:val="000000"/>
                                <w:sz w:val="20"/>
                                <w:szCs w:val="20"/>
                              </w:rPr>
                              <w:t xml:space="preserve"> Les justificatifs concernés (</w:t>
                            </w:r>
                            <w:r w:rsidR="008A3475" w:rsidRPr="00920FA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  <w:t>détail des frais kilométriques, facture de location de véhicules, copie des cartes grises des véhicules utilisés [hors véhicules loués], billets de train</w:t>
                            </w:r>
                            <w:r w:rsidR="008A347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  <w:t>, hébergements…</w:t>
                            </w:r>
                            <w:r w:rsidR="0053418A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  <w:t>)</w:t>
                            </w:r>
                          </w:p>
                          <w:p w14:paraId="65EFDE1B" w14:textId="55EFAD5D" w:rsidR="00BF0047" w:rsidRPr="008A3475" w:rsidRDefault="00BF0047" w:rsidP="006773C0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</w:pPr>
                            <w:r w:rsidRPr="008A3475">
                              <w:rPr>
                                <w:rFonts w:ascii="Arial Nova Light" w:eastAsia="Arial" w:hAnsi="Arial Nova Light" w:cs="Arial"/>
                                <w:b/>
                                <w:color w:val="3800FF"/>
                                <w:sz w:val="20"/>
                                <w:szCs w:val="20"/>
                              </w:rPr>
                              <w:t>&gt;</w:t>
                            </w:r>
                            <w:r w:rsidRPr="008A3475">
                              <w:rPr>
                                <w:rFonts w:ascii="Arial Nova Light" w:eastAsia="Arial" w:hAnsi="Arial Nova Light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 w:rsidR="00B717E0" w:rsidRPr="008A3475"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  <w:szCs w:val="19"/>
                              </w:rPr>
                              <w:t>Facture adressée à l’Agence pour le montant des frais éligibles</w:t>
                            </w:r>
                          </w:p>
                          <w:p w14:paraId="20C31A5F" w14:textId="77777777" w:rsidR="00BF0047" w:rsidRPr="008A3475" w:rsidRDefault="00BF0047">
                            <w:pPr>
                              <w:textDirection w:val="btLr"/>
                              <w:rPr>
                                <w:rFonts w:ascii="Arial Nova Light" w:hAnsi="Arial Nova Ligh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CF7C1" id="Rectangle 5" o:spid="_x0000_s1030" style="position:absolute;left:0;text-align:left;margin-left:.8pt;margin-top:1.35pt;width:548.25pt;height:19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2E3CD40" w14:textId="30A997C7" w:rsidR="00BF0047" w:rsidRPr="009B0ACB" w:rsidRDefault="00BF0047">
                      <w:pPr>
                        <w:jc w:val="center"/>
                        <w:textDirection w:val="btLr"/>
                        <w:rPr>
                          <w:rFonts w:ascii="Arial Nova Light" w:hAnsi="Arial Nova Light"/>
                        </w:rPr>
                      </w:pPr>
                      <w:r w:rsidRPr="009B0ACB">
                        <w:rPr>
                          <w:rFonts w:ascii="Arial Nova Light" w:eastAsia="Arial" w:hAnsi="Arial Nova Light" w:cs="Arial"/>
                          <w:b/>
                          <w:color w:val="000000"/>
                          <w:sz w:val="19"/>
                        </w:rPr>
                        <w:t>Pièces à fournir impérativement pour</w:t>
                      </w:r>
                      <w:r>
                        <w:rPr>
                          <w:rFonts w:ascii="Arial Nova Light" w:eastAsia="Arial" w:hAnsi="Arial Nova Light" w:cs="Arial"/>
                          <w:b/>
                          <w:color w:val="000000"/>
                          <w:sz w:val="19"/>
                        </w:rPr>
                        <w:t xml:space="preserve"> le</w:t>
                      </w:r>
                      <w:r w:rsidRPr="009B0ACB">
                        <w:rPr>
                          <w:rFonts w:ascii="Arial Nova Light" w:eastAsia="Arial" w:hAnsi="Arial Nova Light" w:cs="Arial"/>
                          <w:b/>
                          <w:color w:val="000000"/>
                          <w:sz w:val="19"/>
                        </w:rPr>
                        <w:t xml:space="preserve"> règlement de l’aide</w:t>
                      </w:r>
                    </w:p>
                    <w:p w14:paraId="270AE77E" w14:textId="77777777" w:rsidR="00B717E0" w:rsidRDefault="00B717E0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</w:pPr>
                    </w:p>
                    <w:p w14:paraId="5670E024" w14:textId="5CFE68E4" w:rsidR="00BF0047" w:rsidRPr="008A3475" w:rsidRDefault="00B717E0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</w:pPr>
                      <w:r w:rsidRPr="008A347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  <w:t>Dans le cas d’un versement au lieu :</w:t>
                      </w:r>
                    </w:p>
                    <w:p w14:paraId="0697C988" w14:textId="77777777" w:rsidR="00B717E0" w:rsidRPr="008A3475" w:rsidRDefault="00B717E0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</w:pPr>
                    </w:p>
                    <w:p w14:paraId="4D652EF3" w14:textId="2BB2C395" w:rsidR="00BF0047" w:rsidRPr="008A3475" w:rsidRDefault="00BF0047" w:rsidP="004466B5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</w:pPr>
                      <w:r w:rsidRPr="008A347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20"/>
                          <w:szCs w:val="20"/>
                        </w:rPr>
                        <w:t>&gt;</w:t>
                      </w:r>
                      <w:r w:rsidRPr="008A347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  <w:t xml:space="preserve"> Le présent document avec </w:t>
                      </w:r>
                      <w:r w:rsidR="004466B5" w:rsidRPr="008A3475">
                        <w:rPr>
                          <w:rFonts w:ascii="Arial Nova Light" w:eastAsia="Arial" w:hAnsi="Arial Nova Light" w:cs="Arial"/>
                          <w:color w:val="000000"/>
                          <w:sz w:val="20"/>
                          <w:szCs w:val="20"/>
                        </w:rPr>
                        <w:t>la colonne du budget de résidence « réalisé » complétée</w:t>
                      </w:r>
                    </w:p>
                    <w:p w14:paraId="4A8C2B04" w14:textId="62E08772" w:rsidR="004466B5" w:rsidRPr="008A3475" w:rsidRDefault="004466B5" w:rsidP="004466B5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20"/>
                          <w:szCs w:val="20"/>
                        </w:rPr>
                      </w:pPr>
                      <w:r w:rsidRPr="008A347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20"/>
                          <w:szCs w:val="20"/>
                        </w:rPr>
                        <w:t>&gt;</w:t>
                      </w:r>
                      <w:r w:rsidRPr="008A3475">
                        <w:rPr>
                          <w:rFonts w:ascii="Arial Nova Light" w:eastAsia="Arial" w:hAnsi="Arial Nova Light" w:cs="Arial"/>
                          <w:color w:val="000000"/>
                          <w:sz w:val="20"/>
                          <w:szCs w:val="20"/>
                        </w:rPr>
                        <w:t xml:space="preserve"> Les justificatifs </w:t>
                      </w:r>
                      <w:r w:rsidRPr="00920FA5">
                        <w:rPr>
                          <w:rFonts w:ascii="Arial Nova Light" w:eastAsia="Arial" w:hAnsi="Arial Nova Light" w:cs="Arial"/>
                          <w:color w:val="000000"/>
                          <w:sz w:val="20"/>
                          <w:szCs w:val="20"/>
                        </w:rPr>
                        <w:t>concernés (détail des frais kilométriques, location d</w:t>
                      </w:r>
                      <w:r w:rsidR="00866717" w:rsidRPr="00920FA5">
                        <w:rPr>
                          <w:rFonts w:ascii="Arial Nova Light" w:eastAsia="Arial" w:hAnsi="Arial Nova Light" w:cs="Arial"/>
                          <w:color w:val="000000"/>
                          <w:sz w:val="20"/>
                          <w:szCs w:val="20"/>
                        </w:rPr>
                        <w:t xml:space="preserve">e véhicules, billets de train, </w:t>
                      </w:r>
                      <w:r w:rsidR="00920FA5" w:rsidRPr="00920FA5">
                        <w:rPr>
                          <w:rFonts w:ascii="Arial Nova Light" w:eastAsia="Arial" w:hAnsi="Arial Nova Light" w:cs="Arial"/>
                          <w:color w:val="000000"/>
                          <w:sz w:val="20"/>
                          <w:szCs w:val="20"/>
                        </w:rPr>
                        <w:t>f</w:t>
                      </w:r>
                      <w:r w:rsidR="008A3475" w:rsidRPr="00920FA5">
                        <w:rPr>
                          <w:rFonts w:ascii="Arial Nova Light" w:eastAsia="Arial" w:hAnsi="Arial Nova Light" w:cs="Arial"/>
                          <w:color w:val="000000"/>
                          <w:sz w:val="20"/>
                          <w:szCs w:val="20"/>
                        </w:rPr>
                        <w:t>acture de la cie</w:t>
                      </w:r>
                      <w:r w:rsidR="00920FA5" w:rsidRPr="00920FA5">
                        <w:rPr>
                          <w:rFonts w:ascii="Arial Nova Light" w:eastAsia="Arial" w:hAnsi="Arial Nova Light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2BA654D0" w14:textId="0B702D05" w:rsidR="00BF0047" w:rsidRPr="008A3475" w:rsidRDefault="00BF0047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</w:pPr>
                    </w:p>
                    <w:p w14:paraId="697BC89E" w14:textId="46A4E2EA" w:rsidR="00BF0047" w:rsidRPr="008A3475" w:rsidRDefault="00BF0047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</w:pPr>
                      <w:r w:rsidRPr="008A347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  <w:t xml:space="preserve">Dans le cas d’un versement de l’aide à l’équipe artistique : </w:t>
                      </w:r>
                    </w:p>
                    <w:p w14:paraId="4BFC0060" w14:textId="77777777" w:rsidR="00B717E0" w:rsidRPr="008A3475" w:rsidRDefault="00B717E0" w:rsidP="00B717E0">
                      <w:pPr>
                        <w:textDirection w:val="btLr"/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20"/>
                          <w:szCs w:val="20"/>
                        </w:rPr>
                      </w:pPr>
                    </w:p>
                    <w:p w14:paraId="397CA742" w14:textId="7950B687" w:rsidR="00B717E0" w:rsidRPr="008A3475" w:rsidRDefault="00B717E0" w:rsidP="004466B5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</w:pPr>
                      <w:r w:rsidRPr="008A347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20"/>
                          <w:szCs w:val="20"/>
                        </w:rPr>
                        <w:t>&gt;</w:t>
                      </w:r>
                      <w:r w:rsidRPr="008A347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  <w:t xml:space="preserve"> Le présent document avec </w:t>
                      </w:r>
                      <w:r w:rsidR="004466B5" w:rsidRPr="008A3475">
                        <w:rPr>
                          <w:rFonts w:ascii="Arial Nova Light" w:eastAsia="Arial" w:hAnsi="Arial Nova Light" w:cs="Arial"/>
                          <w:color w:val="000000"/>
                          <w:sz w:val="20"/>
                          <w:szCs w:val="20"/>
                        </w:rPr>
                        <w:t>la colonne du budget de résidence « réalisé » complétée</w:t>
                      </w:r>
                    </w:p>
                    <w:p w14:paraId="35EC05F6" w14:textId="10578C4F" w:rsidR="004466B5" w:rsidRPr="008A3475" w:rsidRDefault="004466B5" w:rsidP="004466B5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20"/>
                          <w:szCs w:val="20"/>
                        </w:rPr>
                      </w:pPr>
                      <w:r w:rsidRPr="008A347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20"/>
                          <w:szCs w:val="20"/>
                        </w:rPr>
                        <w:t>&gt;</w:t>
                      </w:r>
                      <w:r w:rsidRPr="008A3475">
                        <w:rPr>
                          <w:rFonts w:ascii="Arial Nova Light" w:eastAsia="Arial" w:hAnsi="Arial Nova Light" w:cs="Arial"/>
                          <w:color w:val="000000"/>
                          <w:sz w:val="20"/>
                          <w:szCs w:val="20"/>
                        </w:rPr>
                        <w:t xml:space="preserve"> Les justificatifs concernés (</w:t>
                      </w:r>
                      <w:r w:rsidR="008A3475" w:rsidRPr="00920FA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  <w:t>détail des frais kilométriques, facture de location de véhicules, copie des cartes grises des véhicules utilisés [hors véhicules loués], billets de train</w:t>
                      </w:r>
                      <w:r w:rsidR="008A347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  <w:t>, hébergements…</w:t>
                      </w:r>
                      <w:r w:rsidR="0053418A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  <w:t>)</w:t>
                      </w:r>
                    </w:p>
                    <w:p w14:paraId="65EFDE1B" w14:textId="55EFAD5D" w:rsidR="00BF0047" w:rsidRPr="008A3475" w:rsidRDefault="00BF0047" w:rsidP="006773C0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</w:pPr>
                      <w:r w:rsidRPr="008A3475">
                        <w:rPr>
                          <w:rFonts w:ascii="Arial Nova Light" w:eastAsia="Arial" w:hAnsi="Arial Nova Light" w:cs="Arial"/>
                          <w:b/>
                          <w:color w:val="3800FF"/>
                          <w:sz w:val="20"/>
                          <w:szCs w:val="20"/>
                        </w:rPr>
                        <w:t>&gt;</w:t>
                      </w:r>
                      <w:r w:rsidRPr="008A3475">
                        <w:rPr>
                          <w:rFonts w:ascii="Arial Nova Light" w:eastAsia="Arial" w:hAnsi="Arial Nova Light" w:cs="Arial"/>
                          <w:color w:val="000000"/>
                          <w:sz w:val="17"/>
                        </w:rPr>
                        <w:t xml:space="preserve"> </w:t>
                      </w:r>
                      <w:r w:rsidR="00B717E0" w:rsidRPr="008A3475">
                        <w:rPr>
                          <w:rFonts w:ascii="Arial Nova Light" w:eastAsia="Arial" w:hAnsi="Arial Nova Light" w:cs="Arial"/>
                          <w:color w:val="000000"/>
                          <w:sz w:val="19"/>
                          <w:szCs w:val="19"/>
                        </w:rPr>
                        <w:t>Facture adressée à l’Agence pour le montant des frais éligibles</w:t>
                      </w:r>
                    </w:p>
                    <w:p w14:paraId="20C31A5F" w14:textId="77777777" w:rsidR="00BF0047" w:rsidRPr="008A3475" w:rsidRDefault="00BF0047">
                      <w:pPr>
                        <w:textDirection w:val="btLr"/>
                        <w:rPr>
                          <w:rFonts w:ascii="Arial Nova Light" w:hAnsi="Arial Nova Ligh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E7CD89" w14:textId="77777777" w:rsidR="002B0A57" w:rsidRDefault="002B0A57" w:rsidP="002B0A57">
      <w:pPr>
        <w:jc w:val="both"/>
        <w:rPr>
          <w:rFonts w:ascii="Arial Nova Light" w:eastAsia="Calibri" w:hAnsi="Arial Nova Light" w:cs="Arial"/>
          <w:b/>
          <w:color w:val="FFFFFF" w:themeColor="background1"/>
          <w:sz w:val="18"/>
          <w:szCs w:val="18"/>
          <w:highlight w:val="blue"/>
        </w:rPr>
      </w:pPr>
    </w:p>
    <w:p w14:paraId="4BED4705" w14:textId="6A94DD2D" w:rsidR="00CF0168" w:rsidRPr="008440BF" w:rsidRDefault="00CF0168">
      <w:pPr>
        <w:rPr>
          <w:rFonts w:ascii="Arial Nova Light" w:eastAsia="Arial" w:hAnsi="Arial Nova Light" w:cs="Arial"/>
          <w:sz w:val="18"/>
          <w:szCs w:val="18"/>
        </w:rPr>
      </w:pPr>
    </w:p>
    <w:p w14:paraId="7D786BE3" w14:textId="77777777" w:rsidR="006773C0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71238517" w14:textId="77777777" w:rsidR="006773C0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72B44F8A" w14:textId="77777777" w:rsidR="006773C0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380DB4EB" w14:textId="77777777" w:rsidR="006773C0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7FD8341B" w14:textId="77777777" w:rsidR="006773C0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127DF0C6" w14:textId="77777777" w:rsidR="006773C0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23855170" w14:textId="77777777" w:rsidR="006773C0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6269EDB5" w14:textId="77777777" w:rsidR="006773C0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06EE73B8" w14:textId="77777777" w:rsidR="006773C0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220FA562" w14:textId="1D49FD09" w:rsidR="006773C0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3A7D1511" w14:textId="739563C2" w:rsidR="00B717E0" w:rsidRDefault="00B717E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4521087B" w14:textId="77777777" w:rsidR="00B717E0" w:rsidRDefault="00B717E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62562BDB" w14:textId="77777777" w:rsidR="006773C0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48B48976" w14:textId="77777777" w:rsidR="00B717E0" w:rsidRDefault="00B717E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6D54D0B5" w14:textId="1E8C4989" w:rsidR="00B717E0" w:rsidRDefault="00B717E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6FC5782F" w14:textId="77777777" w:rsidR="00B717E0" w:rsidRDefault="00B717E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6402DCDB" w14:textId="7A0F92FE" w:rsidR="00B717E0" w:rsidRDefault="00B717E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7400869D" w14:textId="77777777" w:rsidR="00CC245D" w:rsidRPr="00B27A9E" w:rsidRDefault="00CC245D" w:rsidP="00CC245D">
      <w:pPr>
        <w:spacing w:line="259" w:lineRule="auto"/>
        <w:jc w:val="both"/>
        <w:rPr>
          <w:rFonts w:ascii="Arial Nova Light" w:hAnsi="Arial Nova Light"/>
        </w:rPr>
      </w:pPr>
      <w:r w:rsidRPr="00B27A9E">
        <w:rPr>
          <w:rFonts w:ascii="Arial Nova Light" w:eastAsia="Arial" w:hAnsi="Arial Nova Light" w:cs="Arial"/>
          <w:sz w:val="20"/>
          <w:szCs w:val="20"/>
        </w:rPr>
        <w:t xml:space="preserve">Les dossiers, annexe et bilan sont à adresser au Pôle Spectacle Vivant par mail : </w:t>
      </w:r>
      <w:hyperlink r:id="rId13">
        <w:r w:rsidRPr="00B27A9E">
          <w:rPr>
            <w:rFonts w:ascii="Arial Nova Light" w:eastAsia="Arial" w:hAnsi="Arial Nova Light" w:cs="Arial"/>
            <w:color w:val="0000FF"/>
            <w:sz w:val="20"/>
            <w:szCs w:val="20"/>
            <w:u w:val="single"/>
          </w:rPr>
          <w:t>spectacle@culturegrandest.fr</w:t>
        </w:r>
      </w:hyperlink>
    </w:p>
    <w:p w14:paraId="42871E86" w14:textId="71000444" w:rsidR="00CC245D" w:rsidRDefault="00CC245D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28B08969" w14:textId="77777777" w:rsidR="00CC245D" w:rsidRDefault="00CC245D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5E846D53" w14:textId="1150CE31" w:rsidR="006773C0" w:rsidRPr="00FE554D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  <w:r w:rsidRPr="00FE554D">
        <w:rPr>
          <w:rFonts w:ascii="Arial Nova Light" w:hAnsi="Arial Nova Light" w:cs="Arial"/>
          <w:sz w:val="18"/>
          <w:szCs w:val="18"/>
        </w:rPr>
        <w:t xml:space="preserve">Fait à :  </w:t>
      </w:r>
      <w:r w:rsidRPr="00FE554D">
        <w:rPr>
          <w:rFonts w:ascii="Arial Nova Light" w:hAnsi="Arial Nova Light" w:cs="Arial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FE554D">
        <w:rPr>
          <w:rFonts w:ascii="Arial Nova Light" w:hAnsi="Arial Nova Light" w:cs="Arial"/>
          <w:sz w:val="18"/>
          <w:szCs w:val="18"/>
        </w:rPr>
        <w:instrText xml:space="preserve"> FORMTEXT </w:instrText>
      </w:r>
      <w:r w:rsidRPr="00FE554D">
        <w:rPr>
          <w:rFonts w:ascii="Arial Nova Light" w:hAnsi="Arial Nova Light" w:cs="Arial"/>
          <w:sz w:val="18"/>
          <w:szCs w:val="18"/>
        </w:rPr>
      </w:r>
      <w:r w:rsidRPr="00FE554D">
        <w:rPr>
          <w:rFonts w:ascii="Arial Nova Light" w:hAnsi="Arial Nova Light" w:cs="Arial"/>
          <w:sz w:val="18"/>
          <w:szCs w:val="18"/>
        </w:rPr>
        <w:fldChar w:fldCharType="separate"/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fldChar w:fldCharType="end"/>
      </w:r>
    </w:p>
    <w:p w14:paraId="1962E05F" w14:textId="77777777" w:rsidR="006773C0" w:rsidRPr="00FE554D" w:rsidRDefault="006773C0" w:rsidP="006773C0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68CA67A7" w14:textId="506394EC" w:rsidR="00CF0168" w:rsidRPr="008440BF" w:rsidRDefault="006773C0" w:rsidP="001B0973">
      <w:pPr>
        <w:shd w:val="clear" w:color="auto" w:fill="FFFFFF"/>
        <w:tabs>
          <w:tab w:val="left" w:pos="1305"/>
        </w:tabs>
        <w:rPr>
          <w:rFonts w:ascii="Arial Nova Light" w:eastAsia="Arial" w:hAnsi="Arial Nova Light" w:cs="Arial"/>
          <w:sz w:val="20"/>
          <w:szCs w:val="20"/>
        </w:rPr>
      </w:pPr>
      <w:r w:rsidRPr="00FE554D">
        <w:rPr>
          <w:rFonts w:ascii="Arial Nova Light" w:hAnsi="Arial Nova Light" w:cs="Arial"/>
          <w:sz w:val="18"/>
          <w:szCs w:val="18"/>
        </w:rPr>
        <w:t xml:space="preserve">Le :   </w:t>
      </w:r>
      <w:r w:rsidRPr="00FE554D">
        <w:rPr>
          <w:rFonts w:ascii="Arial Nova Light" w:hAnsi="Arial Nova Light" w:cs="Arial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FE554D">
        <w:rPr>
          <w:rFonts w:ascii="Arial Nova Light" w:hAnsi="Arial Nova Light" w:cs="Arial"/>
          <w:sz w:val="18"/>
          <w:szCs w:val="18"/>
        </w:rPr>
        <w:instrText xml:space="preserve"> FORMTEXT </w:instrText>
      </w:r>
      <w:r w:rsidRPr="00FE554D">
        <w:rPr>
          <w:rFonts w:ascii="Arial Nova Light" w:hAnsi="Arial Nova Light" w:cs="Arial"/>
          <w:sz w:val="18"/>
          <w:szCs w:val="18"/>
        </w:rPr>
      </w:r>
      <w:r w:rsidRPr="00FE554D">
        <w:rPr>
          <w:rFonts w:ascii="Arial Nova Light" w:hAnsi="Arial Nova Light" w:cs="Arial"/>
          <w:sz w:val="18"/>
          <w:szCs w:val="18"/>
        </w:rPr>
        <w:fldChar w:fldCharType="separate"/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fldChar w:fldCharType="end"/>
      </w:r>
      <w:r w:rsidR="00DB2A27" w:rsidRPr="008440BF">
        <w:rPr>
          <w:rFonts w:ascii="Arial Nova Light" w:hAnsi="Arial Nova Light"/>
        </w:rPr>
        <w:br w:type="page"/>
      </w:r>
    </w:p>
    <w:p w14:paraId="5B28FAFE" w14:textId="55F499BB" w:rsidR="00CF0168" w:rsidRPr="008440BF" w:rsidRDefault="006773C0">
      <w:pPr>
        <w:rPr>
          <w:rFonts w:ascii="Arial Nova Light" w:eastAsia="Arial" w:hAnsi="Arial Nova Light" w:cs="Arial"/>
          <w:sz w:val="20"/>
          <w:szCs w:val="20"/>
        </w:rPr>
      </w:pPr>
      <w:r w:rsidRPr="008440BF">
        <w:rPr>
          <w:rFonts w:ascii="Arial Nova Light" w:hAnsi="Arial Nova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E625B77" wp14:editId="1E65B1BB">
                <wp:simplePos x="0" y="0"/>
                <wp:positionH relativeFrom="column">
                  <wp:posOffset>1502156</wp:posOffset>
                </wp:positionH>
                <wp:positionV relativeFrom="paragraph">
                  <wp:posOffset>74219</wp:posOffset>
                </wp:positionV>
                <wp:extent cx="5450205" cy="570585"/>
                <wp:effectExtent l="0" t="0" r="0" b="1270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0205" cy="5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CAF834" w14:textId="77777777" w:rsidR="00BF0047" w:rsidRPr="00B717E0" w:rsidRDefault="00BF0047">
                            <w:pPr>
                              <w:textDirection w:val="btLr"/>
                              <w:rPr>
                                <w:rFonts w:ascii="Arial Nova Light" w:hAnsi="Arial Nova Light"/>
                                <w:sz w:val="20"/>
                                <w:szCs w:val="16"/>
                              </w:rPr>
                            </w:pPr>
                            <w:r w:rsidRPr="00B717E0">
                              <w:rPr>
                                <w:rFonts w:ascii="Arial Nova Light" w:eastAsia="Arial" w:hAnsi="Arial Nova Light" w:cs="Arial"/>
                                <w:color w:val="3700FF"/>
                                <w:sz w:val="20"/>
                                <w:szCs w:val="16"/>
                              </w:rPr>
                              <w:t>Aide à la mobilité</w:t>
                            </w:r>
                          </w:p>
                          <w:p w14:paraId="0DA0AC19" w14:textId="77777777" w:rsidR="00BF0047" w:rsidRPr="00B717E0" w:rsidRDefault="00BF0047">
                            <w:pPr>
                              <w:textDirection w:val="btLr"/>
                              <w:rPr>
                                <w:rFonts w:ascii="Arial Nova Light" w:hAnsi="Arial Nova Light"/>
                                <w:sz w:val="20"/>
                                <w:szCs w:val="16"/>
                              </w:rPr>
                            </w:pPr>
                            <w:r w:rsidRPr="00B717E0">
                              <w:rPr>
                                <w:rFonts w:ascii="Arial Nova Light" w:eastAsia="Arial" w:hAnsi="Arial Nova Light" w:cs="Arial"/>
                                <w:color w:val="3700FF"/>
                                <w:sz w:val="20"/>
                                <w:szCs w:val="16"/>
                              </w:rPr>
                              <w:t>------------------------------</w:t>
                            </w:r>
                          </w:p>
                          <w:p w14:paraId="67F70050" w14:textId="77777777" w:rsidR="00BF0047" w:rsidRPr="00B717E0" w:rsidRDefault="00BF0047">
                            <w:pPr>
                              <w:textDirection w:val="btLr"/>
                              <w:rPr>
                                <w:rFonts w:ascii="Arial Nova Light" w:hAnsi="Arial Nova Light"/>
                                <w:sz w:val="20"/>
                                <w:szCs w:val="16"/>
                              </w:rPr>
                            </w:pPr>
                            <w:r w:rsidRPr="00B717E0">
                              <w:rPr>
                                <w:rFonts w:ascii="Arial Nova Light" w:eastAsia="Arial" w:hAnsi="Arial Nova Light" w:cs="Arial"/>
                                <w:color w:val="3700FF"/>
                                <w:sz w:val="20"/>
                                <w:szCs w:val="16"/>
                              </w:rPr>
                              <w:t>Annexe : Engagements et calendrier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25B77" id="Rectangle 224" o:spid="_x0000_s1031" style="position:absolute;margin-left:118.3pt;margin-top:5.85pt;width:429.15pt;height:4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" filled="f" stroked="f">
                <v:textbox inset="2.53958mm,1.2694mm,2.53958mm,1.2694mm">
                  <w:txbxContent>
                    <w:p w14:paraId="28CAF834" w14:textId="77777777" w:rsidR="00BF0047" w:rsidRPr="00B717E0" w:rsidRDefault="00BF0047">
                      <w:pPr>
                        <w:textDirection w:val="btLr"/>
                        <w:rPr>
                          <w:rFonts w:ascii="Arial Nova Light" w:hAnsi="Arial Nova Light"/>
                          <w:sz w:val="20"/>
                          <w:szCs w:val="16"/>
                        </w:rPr>
                      </w:pPr>
                      <w:r w:rsidRPr="00B717E0">
                        <w:rPr>
                          <w:rFonts w:ascii="Arial Nova Light" w:eastAsia="Arial" w:hAnsi="Arial Nova Light" w:cs="Arial"/>
                          <w:color w:val="3700FF"/>
                          <w:sz w:val="20"/>
                          <w:szCs w:val="16"/>
                        </w:rPr>
                        <w:t>Aide à la mobilité</w:t>
                      </w:r>
                    </w:p>
                    <w:p w14:paraId="0DA0AC19" w14:textId="77777777" w:rsidR="00BF0047" w:rsidRPr="00B717E0" w:rsidRDefault="00BF0047">
                      <w:pPr>
                        <w:textDirection w:val="btLr"/>
                        <w:rPr>
                          <w:rFonts w:ascii="Arial Nova Light" w:hAnsi="Arial Nova Light"/>
                          <w:sz w:val="20"/>
                          <w:szCs w:val="16"/>
                        </w:rPr>
                      </w:pPr>
                      <w:r w:rsidRPr="00B717E0">
                        <w:rPr>
                          <w:rFonts w:ascii="Arial Nova Light" w:eastAsia="Arial" w:hAnsi="Arial Nova Light" w:cs="Arial"/>
                          <w:color w:val="3700FF"/>
                          <w:sz w:val="20"/>
                          <w:szCs w:val="16"/>
                        </w:rPr>
                        <w:t>------------------------------</w:t>
                      </w:r>
                    </w:p>
                    <w:p w14:paraId="67F70050" w14:textId="77777777" w:rsidR="00BF0047" w:rsidRPr="00B717E0" w:rsidRDefault="00BF0047">
                      <w:pPr>
                        <w:textDirection w:val="btLr"/>
                        <w:rPr>
                          <w:rFonts w:ascii="Arial Nova Light" w:hAnsi="Arial Nova Light"/>
                          <w:sz w:val="20"/>
                          <w:szCs w:val="16"/>
                        </w:rPr>
                      </w:pPr>
                      <w:r w:rsidRPr="00B717E0">
                        <w:rPr>
                          <w:rFonts w:ascii="Arial Nova Light" w:eastAsia="Arial" w:hAnsi="Arial Nova Light" w:cs="Arial"/>
                          <w:color w:val="3700FF"/>
                          <w:sz w:val="20"/>
                          <w:szCs w:val="16"/>
                        </w:rPr>
                        <w:t>Annexe : Engagements et calendrier</w:t>
                      </w:r>
                    </w:p>
                  </w:txbxContent>
                </v:textbox>
              </v:rect>
            </w:pict>
          </mc:Fallback>
        </mc:AlternateContent>
      </w:r>
      <w:r w:rsidRPr="008440BF">
        <w:rPr>
          <w:rFonts w:ascii="Arial Nova Light" w:hAnsi="Arial Nova Ligh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8825D5A" wp14:editId="2557C0F1">
                <wp:simplePos x="0" y="0"/>
                <wp:positionH relativeFrom="column">
                  <wp:posOffset>704799</wp:posOffset>
                </wp:positionH>
                <wp:positionV relativeFrom="paragraph">
                  <wp:posOffset>8382</wp:posOffset>
                </wp:positionV>
                <wp:extent cx="709575" cy="651053"/>
                <wp:effectExtent l="0" t="0" r="0" b="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575" cy="651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DDE2E7" w14:textId="77777777" w:rsidR="00BF0047" w:rsidRPr="006773C0" w:rsidRDefault="00BF0047">
                            <w:pPr>
                              <w:textDirection w:val="btLr"/>
                              <w:rPr>
                                <w:rFonts w:ascii="Arial Nova Light" w:hAnsi="Arial Nova Light"/>
                                <w:sz w:val="16"/>
                                <w:szCs w:val="16"/>
                              </w:rPr>
                            </w:pPr>
                          </w:p>
                          <w:p w14:paraId="4158A165" w14:textId="77777777" w:rsidR="00BF0047" w:rsidRDefault="00BF0047" w:rsidP="006773C0">
                            <w:pPr>
                              <w:jc w:val="center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773C0">
                              <w:rPr>
                                <w:rFonts w:ascii="Arial Nova Light" w:eastAsia="Arial" w:hAnsi="Arial Nova Light" w:cs="Arial"/>
                                <w:color w:val="FFFFFF"/>
                                <w:sz w:val="16"/>
                                <w:szCs w:val="16"/>
                              </w:rPr>
                              <w:t>Spectacle</w:t>
                            </w:r>
                          </w:p>
                          <w:p w14:paraId="7656A65C" w14:textId="0973FA5E" w:rsidR="00BF0047" w:rsidRPr="006773C0" w:rsidRDefault="00BF0047" w:rsidP="006773C0">
                            <w:pPr>
                              <w:jc w:val="center"/>
                              <w:textDirection w:val="btLr"/>
                              <w:rPr>
                                <w:rFonts w:ascii="Arial Nova Light" w:hAnsi="Arial Nova Light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773C0">
                              <w:rPr>
                                <w:rFonts w:ascii="Arial Nova Light" w:eastAsia="Arial" w:hAnsi="Arial Nova Light" w:cs="Arial"/>
                                <w:color w:val="FFFFFF"/>
                                <w:sz w:val="16"/>
                                <w:szCs w:val="16"/>
                              </w:rPr>
                              <w:t>vivant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25D5A" id="Rectangle 227" o:spid="_x0000_s1032" style="position:absolute;margin-left:55.5pt;margin-top:.65pt;width:55.85pt;height:5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" filled="f" stroked="f">
                <v:textbox inset="2.53958mm,1.2694mm,2.53958mm,1.2694mm">
                  <w:txbxContent>
                    <w:p w14:paraId="57DDE2E7" w14:textId="77777777" w:rsidR="00BF0047" w:rsidRPr="006773C0" w:rsidRDefault="00BF0047">
                      <w:pPr>
                        <w:textDirection w:val="btLr"/>
                        <w:rPr>
                          <w:rFonts w:ascii="Arial Nova Light" w:hAnsi="Arial Nova Light"/>
                          <w:sz w:val="16"/>
                          <w:szCs w:val="16"/>
                        </w:rPr>
                      </w:pPr>
                    </w:p>
                    <w:p w14:paraId="4158A165" w14:textId="77777777" w:rsidR="00BF0047" w:rsidRDefault="00BF0047" w:rsidP="006773C0">
                      <w:pPr>
                        <w:jc w:val="center"/>
                        <w:textDirection w:val="btLr"/>
                        <w:rPr>
                          <w:rFonts w:ascii="Arial Nova Light" w:eastAsia="Arial" w:hAnsi="Arial Nova Light" w:cs="Arial"/>
                          <w:color w:val="FFFFFF"/>
                          <w:sz w:val="16"/>
                          <w:szCs w:val="16"/>
                        </w:rPr>
                      </w:pPr>
                      <w:r w:rsidRPr="006773C0">
                        <w:rPr>
                          <w:rFonts w:ascii="Arial Nova Light" w:eastAsia="Arial" w:hAnsi="Arial Nova Light" w:cs="Arial"/>
                          <w:color w:val="FFFFFF"/>
                          <w:sz w:val="16"/>
                          <w:szCs w:val="16"/>
                        </w:rPr>
                        <w:t>Spectacle</w:t>
                      </w:r>
                    </w:p>
                    <w:p w14:paraId="7656A65C" w14:textId="0973FA5E" w:rsidR="00BF0047" w:rsidRPr="006773C0" w:rsidRDefault="00BF0047" w:rsidP="006773C0">
                      <w:pPr>
                        <w:jc w:val="center"/>
                        <w:textDirection w:val="btLr"/>
                        <w:rPr>
                          <w:rFonts w:ascii="Arial Nova Light" w:hAnsi="Arial Nova Light"/>
                          <w:sz w:val="16"/>
                          <w:szCs w:val="16"/>
                        </w:rPr>
                      </w:pPr>
                      <w:proofErr w:type="gramStart"/>
                      <w:r w:rsidRPr="006773C0">
                        <w:rPr>
                          <w:rFonts w:ascii="Arial Nova Light" w:eastAsia="Arial" w:hAnsi="Arial Nova Light" w:cs="Arial"/>
                          <w:color w:val="FFFFFF"/>
                          <w:sz w:val="16"/>
                          <w:szCs w:val="16"/>
                        </w:rPr>
                        <w:t>vivant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DB2A27" w:rsidRPr="008440BF">
        <w:rPr>
          <w:rFonts w:ascii="Arial Nova Light" w:eastAsia="Arial" w:hAnsi="Arial Nova Light" w:cs="Arial"/>
          <w:noProof/>
          <w:sz w:val="20"/>
          <w:szCs w:val="20"/>
        </w:rPr>
        <w:drawing>
          <wp:inline distT="0" distB="0" distL="0" distR="0" wp14:anchorId="20ECE94E" wp14:editId="49AC020F">
            <wp:extent cx="6136496" cy="672465"/>
            <wp:effectExtent l="0" t="0" r="0" b="0"/>
            <wp:docPr id="235" name="image12.jpg" descr="bandeau A3 pays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bandeau A3 paysage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1214" cy="6795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31BA9D" w14:textId="77777777" w:rsidR="00CF0168" w:rsidRPr="008440BF" w:rsidRDefault="00CF0168">
      <w:pPr>
        <w:rPr>
          <w:rFonts w:ascii="Arial Nova Light" w:eastAsia="Arial" w:hAnsi="Arial Nova Light" w:cs="Arial"/>
          <w:sz w:val="20"/>
          <w:szCs w:val="20"/>
        </w:rPr>
      </w:pPr>
    </w:p>
    <w:tbl>
      <w:tblPr>
        <w:tblStyle w:val="a7"/>
        <w:tblW w:w="11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4"/>
      </w:tblGrid>
      <w:tr w:rsidR="00CF0168" w:rsidRPr="008440BF" w14:paraId="3FE562D5" w14:textId="77777777" w:rsidTr="00501BCB">
        <w:trPr>
          <w:trHeight w:val="510"/>
        </w:trPr>
        <w:tc>
          <w:tcPr>
            <w:tcW w:w="11194" w:type="dxa"/>
            <w:shd w:val="clear" w:color="auto" w:fill="FFFFFF"/>
            <w:vAlign w:val="center"/>
          </w:tcPr>
          <w:p w14:paraId="64D0F8CB" w14:textId="639EF2F6" w:rsidR="00CF0168" w:rsidRPr="008440BF" w:rsidRDefault="00DB2A27" w:rsidP="00501BCB">
            <w:pPr>
              <w:tabs>
                <w:tab w:val="left" w:pos="6728"/>
              </w:tabs>
              <w:rPr>
                <w:rFonts w:ascii="Arial Nova Light" w:eastAsia="Arial" w:hAnsi="Arial Nova Light" w:cs="Arial"/>
                <w:b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>Titre du spectacle :</w:t>
            </w:r>
            <w:r w:rsidR="00501BCB">
              <w:rPr>
                <w:rFonts w:ascii="Arial Nova Light" w:eastAsia="Arial" w:hAnsi="Arial Nova Light" w:cs="Arial"/>
                <w:b/>
                <w:sz w:val="20"/>
                <w:szCs w:val="20"/>
              </w:rPr>
              <w:t xml:space="preserve"> </w:t>
            </w:r>
            <w:r w:rsidR="00501BCB"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01BCB"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="00501BCB" w:rsidRPr="00FE554D">
              <w:rPr>
                <w:rFonts w:ascii="Arial Nova Light" w:hAnsi="Arial Nova Light" w:cs="Arial"/>
                <w:sz w:val="18"/>
                <w:szCs w:val="18"/>
              </w:rPr>
            </w:r>
            <w:r w:rsidR="00501BCB"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="00501BCB"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="00501BCB"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="00501BCB"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="00501BCB"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="00501BCB"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="00501BCB"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="00501BCB">
              <w:rPr>
                <w:rFonts w:ascii="Arial Nova Light" w:hAnsi="Arial Nova Light" w:cs="Arial"/>
                <w:sz w:val="18"/>
                <w:szCs w:val="18"/>
              </w:rPr>
              <w:tab/>
            </w: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 xml:space="preserve">Equipe artistique : </w:t>
            </w:r>
            <w:r w:rsidR="00501BCB"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01BCB"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="00501BCB" w:rsidRPr="00FE554D">
              <w:rPr>
                <w:rFonts w:ascii="Arial Nova Light" w:hAnsi="Arial Nova Light" w:cs="Arial"/>
                <w:sz w:val="18"/>
                <w:szCs w:val="18"/>
              </w:rPr>
            </w:r>
            <w:r w:rsidR="00501BCB"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="00501BCB"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="00501BCB"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="00501BCB"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="00501BCB"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="00501BCB"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="00501BCB"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 xml:space="preserve"> </w:t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     </w:t>
            </w:r>
          </w:p>
        </w:tc>
      </w:tr>
    </w:tbl>
    <w:p w14:paraId="5E0D4C1C" w14:textId="77777777" w:rsidR="00CF0168" w:rsidRPr="008440BF" w:rsidRDefault="00CF0168">
      <w:pPr>
        <w:rPr>
          <w:rFonts w:ascii="Arial Nova Light" w:eastAsia="Arial" w:hAnsi="Arial Nova Light" w:cs="Arial"/>
          <w:b/>
          <w:i/>
          <w:sz w:val="20"/>
          <w:szCs w:val="20"/>
        </w:rPr>
      </w:pPr>
    </w:p>
    <w:p w14:paraId="3F2DB9FE" w14:textId="77777777" w:rsidR="00CF0168" w:rsidRPr="008440BF" w:rsidRDefault="00DB2A27">
      <w:pPr>
        <w:numPr>
          <w:ilvl w:val="0"/>
          <w:numId w:val="3"/>
        </w:numPr>
        <w:rPr>
          <w:rFonts w:ascii="Arial Nova Light" w:eastAsia="Arial" w:hAnsi="Arial Nova Light" w:cs="Arial"/>
          <w:sz w:val="20"/>
          <w:szCs w:val="20"/>
        </w:rPr>
      </w:pPr>
      <w:r w:rsidRPr="008440BF">
        <w:rPr>
          <w:rFonts w:ascii="Arial Nova Light" w:eastAsia="Arial" w:hAnsi="Arial Nova Light" w:cs="Arial"/>
          <w:sz w:val="20"/>
          <w:szCs w:val="20"/>
        </w:rPr>
        <w:t>Veuillez préciser s’il s’agit d’accords acquis ou en négociation par une croix dans la colonne.</w:t>
      </w:r>
    </w:p>
    <w:p w14:paraId="58452DB9" w14:textId="77777777" w:rsidR="00CF0168" w:rsidRPr="008440BF" w:rsidRDefault="00DB2A27">
      <w:pPr>
        <w:numPr>
          <w:ilvl w:val="0"/>
          <w:numId w:val="3"/>
        </w:numPr>
        <w:rPr>
          <w:rFonts w:ascii="Arial Nova Light" w:eastAsia="Arial" w:hAnsi="Arial Nova Light" w:cs="Arial"/>
          <w:sz w:val="20"/>
          <w:szCs w:val="20"/>
        </w:rPr>
      </w:pPr>
      <w:r w:rsidRPr="008440BF">
        <w:rPr>
          <w:rFonts w:ascii="Arial Nova Light" w:eastAsia="Arial" w:hAnsi="Arial Nova Light" w:cs="Arial"/>
          <w:sz w:val="20"/>
          <w:szCs w:val="20"/>
        </w:rPr>
        <w:t>Ce formulaire doit être en concordance avec le budget du projet.</w:t>
      </w:r>
    </w:p>
    <w:p w14:paraId="70F7F3FC" w14:textId="77777777" w:rsidR="00CF0168" w:rsidRPr="008440BF" w:rsidRDefault="00DB2A27">
      <w:pPr>
        <w:numPr>
          <w:ilvl w:val="0"/>
          <w:numId w:val="3"/>
        </w:numPr>
        <w:rPr>
          <w:rFonts w:ascii="Arial Nova Light" w:eastAsia="Arial" w:hAnsi="Arial Nova Light" w:cs="Arial"/>
          <w:sz w:val="20"/>
          <w:szCs w:val="20"/>
        </w:rPr>
      </w:pPr>
      <w:r w:rsidRPr="008440BF">
        <w:rPr>
          <w:rFonts w:ascii="Arial Nova Light" w:eastAsia="Arial" w:hAnsi="Arial Nova Light" w:cs="Arial"/>
          <w:sz w:val="20"/>
          <w:szCs w:val="20"/>
        </w:rPr>
        <w:t>Ce formulaire est similaire à l’annexe technique demandée par la Région Grand Est pour toute demande de subvention à la création. N’hésitez pas à nous transmettre cette version-là du document</w:t>
      </w:r>
    </w:p>
    <w:p w14:paraId="73580C52" w14:textId="77777777" w:rsidR="00CF0168" w:rsidRPr="008440BF" w:rsidRDefault="00CF0168">
      <w:pPr>
        <w:rPr>
          <w:rFonts w:ascii="Arial Nova Light" w:eastAsia="Arial" w:hAnsi="Arial Nova Light" w:cs="Arial"/>
          <w:sz w:val="20"/>
          <w:szCs w:val="20"/>
        </w:rPr>
      </w:pPr>
    </w:p>
    <w:tbl>
      <w:tblPr>
        <w:tblStyle w:val="a8"/>
        <w:tblW w:w="1118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684"/>
        <w:gridCol w:w="2268"/>
        <w:gridCol w:w="1559"/>
        <w:gridCol w:w="1134"/>
        <w:gridCol w:w="1276"/>
        <w:gridCol w:w="2268"/>
      </w:tblGrid>
      <w:tr w:rsidR="00CF0168" w:rsidRPr="008440BF" w14:paraId="0DE18DAA" w14:textId="77777777" w:rsidTr="006773C0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3DD96B6" w14:textId="77777777" w:rsidR="00CF0168" w:rsidRPr="008440BF" w:rsidRDefault="00DB2A27">
            <w:pPr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>Structure coproductrice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6EB6D67" w14:textId="77777777" w:rsidR="00CF0168" w:rsidRPr="008440BF" w:rsidRDefault="00DB2A27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Ville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D0E57C" w14:textId="77777777" w:rsidR="00CF0168" w:rsidRPr="008440BF" w:rsidRDefault="00DB2A27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Département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9006A16" w14:textId="77777777" w:rsidR="00CF0168" w:rsidRPr="008440BF" w:rsidRDefault="00DB2A27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Acquis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FF2B5FE" w14:textId="77777777" w:rsidR="00CF0168" w:rsidRPr="008440BF" w:rsidRDefault="00DB2A27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En négociation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D3CBB13" w14:textId="77777777" w:rsidR="00CF0168" w:rsidRPr="008440BF" w:rsidRDefault="00DB2A27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 xml:space="preserve">Montant valorisé ou en numéraire </w:t>
            </w:r>
            <w:r w:rsidRPr="008440BF">
              <w:rPr>
                <w:rFonts w:ascii="Arial Nova Light" w:eastAsia="Arial" w:hAnsi="Arial Nova Light" w:cs="Arial"/>
                <w:b w:val="0"/>
                <w:sz w:val="20"/>
                <w:szCs w:val="20"/>
              </w:rPr>
              <w:t>(préciser)</w:t>
            </w:r>
          </w:p>
        </w:tc>
      </w:tr>
      <w:tr w:rsidR="006773C0" w:rsidRPr="008440BF" w14:paraId="56F30C99" w14:textId="77777777" w:rsidTr="006773C0"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46A5B" w14:textId="302127E3" w:rsidR="006773C0" w:rsidRPr="008440BF" w:rsidRDefault="006773C0" w:rsidP="006773C0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4170F65B" w14:textId="2149FF60" w:rsidR="006773C0" w:rsidRPr="008440BF" w:rsidRDefault="006773C0" w:rsidP="006773C0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DDF9" w14:textId="61506710" w:rsidR="006773C0" w:rsidRPr="008440BF" w:rsidRDefault="006773C0" w:rsidP="006773C0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3FB55ED" w14:textId="1310151E" w:rsidR="006773C0" w:rsidRPr="008440BF" w:rsidRDefault="006773C0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C1C2EFA" w14:textId="41739DD9" w:rsidR="006773C0" w:rsidRPr="008440BF" w:rsidRDefault="006773C0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30A67" w14:textId="0EACA28D" w:rsidR="006773C0" w:rsidRPr="008440BF" w:rsidRDefault="006773C0" w:rsidP="006773C0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6773C0" w:rsidRPr="008440BF" w14:paraId="2302BECE" w14:textId="77777777" w:rsidTr="006773C0"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73B19" w14:textId="4E3AA871" w:rsidR="006773C0" w:rsidRPr="008440BF" w:rsidRDefault="006773C0" w:rsidP="006773C0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72E30F09" w14:textId="0206DB8A" w:rsidR="006773C0" w:rsidRPr="008440BF" w:rsidRDefault="006773C0" w:rsidP="006773C0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CE20" w14:textId="53BF119A" w:rsidR="006773C0" w:rsidRPr="008440BF" w:rsidRDefault="006773C0" w:rsidP="006773C0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8244CDD" w14:textId="179BCBA0" w:rsidR="006773C0" w:rsidRPr="008440BF" w:rsidRDefault="006773C0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3A56658" w14:textId="2E012D74" w:rsidR="006773C0" w:rsidRPr="008440BF" w:rsidRDefault="006773C0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41051" w14:textId="442FD0CF" w:rsidR="006773C0" w:rsidRPr="008440BF" w:rsidRDefault="006773C0" w:rsidP="006773C0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6773C0" w:rsidRPr="008440BF" w14:paraId="05B1AD55" w14:textId="77777777" w:rsidTr="006773C0"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EB456" w14:textId="3EF21C01" w:rsidR="006773C0" w:rsidRPr="008440BF" w:rsidRDefault="006773C0" w:rsidP="006773C0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3B39165E" w14:textId="762BA8CF" w:rsidR="006773C0" w:rsidRPr="008440BF" w:rsidRDefault="006773C0" w:rsidP="006773C0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E6CC" w14:textId="4CD4B8BC" w:rsidR="006773C0" w:rsidRPr="008440BF" w:rsidRDefault="006773C0" w:rsidP="006773C0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171E100" w14:textId="18D44346" w:rsidR="006773C0" w:rsidRPr="008440BF" w:rsidRDefault="006773C0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8D17C05" w14:textId="1C8D7FAE" w:rsidR="006773C0" w:rsidRPr="008440BF" w:rsidRDefault="006773C0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F7613" w14:textId="30144FF9" w:rsidR="006773C0" w:rsidRPr="008440BF" w:rsidRDefault="006773C0" w:rsidP="006773C0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b/>
                <w:i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</w:tr>
      <w:tr w:rsidR="006773C0" w:rsidRPr="008440BF" w14:paraId="4392413C" w14:textId="77777777" w:rsidTr="006773C0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C533966" w14:textId="77777777" w:rsidR="006773C0" w:rsidRPr="008440BF" w:rsidRDefault="006773C0" w:rsidP="006773C0">
            <w:pPr>
              <w:spacing w:before="120" w:after="120"/>
              <w:jc w:val="center"/>
              <w:rPr>
                <w:rFonts w:ascii="Arial Nova Light" w:eastAsia="Arial" w:hAnsi="Arial Nova Light" w:cs="Arial"/>
                <w:b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>Structure coréalisatrice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FCDB546" w14:textId="77777777" w:rsidR="006773C0" w:rsidRPr="008440BF" w:rsidRDefault="006773C0" w:rsidP="006773C0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Ville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1B0399D" w14:textId="77777777" w:rsidR="006773C0" w:rsidRPr="008440BF" w:rsidRDefault="006773C0" w:rsidP="006773C0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Département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09F0731" w14:textId="77777777" w:rsidR="006773C0" w:rsidRPr="008440BF" w:rsidRDefault="006773C0" w:rsidP="006773C0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Acquis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FE39D66" w14:textId="77777777" w:rsidR="006773C0" w:rsidRPr="008440BF" w:rsidRDefault="006773C0" w:rsidP="006773C0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En négociation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A1A072E" w14:textId="77777777" w:rsidR="006773C0" w:rsidRPr="008440BF" w:rsidRDefault="006773C0" w:rsidP="006773C0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 xml:space="preserve">Montant valorisé ou en numéraire </w:t>
            </w:r>
            <w:r w:rsidRPr="008440BF">
              <w:rPr>
                <w:rFonts w:ascii="Arial Nova Light" w:eastAsia="Arial" w:hAnsi="Arial Nova Light" w:cs="Arial"/>
                <w:b w:val="0"/>
                <w:sz w:val="20"/>
                <w:szCs w:val="20"/>
              </w:rPr>
              <w:t>(préciser)</w:t>
            </w:r>
          </w:p>
        </w:tc>
      </w:tr>
      <w:tr w:rsidR="00501BCB" w:rsidRPr="008440BF" w14:paraId="59599E61" w14:textId="77777777" w:rsidTr="006773C0"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D6640" w14:textId="5071E480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34A87BB8" w14:textId="0FE0DBF9" w:rsidR="00501BCB" w:rsidRPr="008440BF" w:rsidRDefault="00501BCB" w:rsidP="00501BCB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0CD9" w14:textId="480B60DB" w:rsidR="00501BCB" w:rsidRPr="008440BF" w:rsidRDefault="00501BCB" w:rsidP="00501BCB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6BCB3D9" w14:textId="5ABB0484" w:rsidR="00501BCB" w:rsidRPr="008440BF" w:rsidRDefault="00501BCB" w:rsidP="00501BCB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04C95ED" w14:textId="1ADDC597" w:rsidR="00501BCB" w:rsidRPr="008440BF" w:rsidRDefault="00501BCB" w:rsidP="00501BCB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075F2" w14:textId="050E6780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501BCB" w:rsidRPr="008440BF" w14:paraId="05063568" w14:textId="77777777" w:rsidTr="006773C0"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DC46E" w14:textId="249263FA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37059DF5" w14:textId="18CA4D4C" w:rsidR="00501BCB" w:rsidRPr="008440BF" w:rsidRDefault="00501BCB" w:rsidP="00501BCB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8C5A" w14:textId="4C70DC13" w:rsidR="00501BCB" w:rsidRPr="008440BF" w:rsidRDefault="00501BCB" w:rsidP="00501BCB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0DA5C6B" w14:textId="417F579B" w:rsidR="00501BCB" w:rsidRPr="008440BF" w:rsidRDefault="00501BCB" w:rsidP="00501BCB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4185B4C" w14:textId="2C368CA6" w:rsidR="00501BCB" w:rsidRPr="008440BF" w:rsidRDefault="00501BCB" w:rsidP="00501BCB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35811" w14:textId="009026C2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501BCB" w:rsidRPr="008440BF" w14:paraId="75490369" w14:textId="77777777" w:rsidTr="006773C0"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B9738" w14:textId="61DDE013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3B252147" w14:textId="0AFBD7DE" w:rsidR="00501BCB" w:rsidRPr="008440BF" w:rsidRDefault="00501BCB" w:rsidP="00501BCB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63C8" w14:textId="464A6A6E" w:rsidR="00501BCB" w:rsidRPr="008440BF" w:rsidRDefault="00501BCB" w:rsidP="00501BCB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452B1F7" w14:textId="090C0386" w:rsidR="00501BCB" w:rsidRPr="008440BF" w:rsidRDefault="00501BCB" w:rsidP="00501BCB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382476A" w14:textId="09A70F54" w:rsidR="00501BCB" w:rsidRPr="008440BF" w:rsidRDefault="00501BCB" w:rsidP="00501BCB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A2EC" w14:textId="4E1D3D77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b/>
                <w:i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</w:tr>
      <w:tr w:rsidR="006773C0" w:rsidRPr="008440BF" w14:paraId="37AE93FB" w14:textId="77777777" w:rsidTr="006773C0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D14BE85" w14:textId="77777777" w:rsidR="006773C0" w:rsidRPr="008440BF" w:rsidRDefault="006773C0" w:rsidP="006773C0">
            <w:pPr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>Lieu de résidence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FDDB307" w14:textId="77777777" w:rsidR="006773C0" w:rsidRPr="008440BF" w:rsidRDefault="006773C0" w:rsidP="006773C0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Ville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72A1505" w14:textId="77777777" w:rsidR="006773C0" w:rsidRPr="008440BF" w:rsidRDefault="006773C0" w:rsidP="006773C0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Département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47535DD" w14:textId="77777777" w:rsidR="006773C0" w:rsidRPr="008440BF" w:rsidRDefault="006773C0" w:rsidP="00501BCB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Acquis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FA018FA" w14:textId="77777777" w:rsidR="006773C0" w:rsidRPr="008440BF" w:rsidRDefault="006773C0" w:rsidP="00501BCB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En négociation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BEB29C6" w14:textId="77777777" w:rsidR="006773C0" w:rsidRPr="008440BF" w:rsidRDefault="006773C0" w:rsidP="006773C0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 xml:space="preserve">Montant valorisé ou en numéraire </w:t>
            </w:r>
            <w:r w:rsidRPr="008440BF">
              <w:rPr>
                <w:rFonts w:ascii="Arial Nova Light" w:eastAsia="Arial" w:hAnsi="Arial Nova Light" w:cs="Arial"/>
                <w:b w:val="0"/>
                <w:sz w:val="20"/>
                <w:szCs w:val="20"/>
              </w:rPr>
              <w:t>(préciser)</w:t>
            </w:r>
          </w:p>
        </w:tc>
      </w:tr>
      <w:tr w:rsidR="00501BCB" w:rsidRPr="008440BF" w14:paraId="4900D235" w14:textId="77777777" w:rsidTr="006773C0"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FD22F" w14:textId="5C882AC5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3FDF3249" w14:textId="4A7FA22E" w:rsidR="00501BCB" w:rsidRPr="008440BF" w:rsidRDefault="00501BCB" w:rsidP="00501BCB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F2DB" w14:textId="7954883B" w:rsidR="00501BCB" w:rsidRPr="008440BF" w:rsidRDefault="00501BCB" w:rsidP="00501BCB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6A9C1AE" w14:textId="54EA54C5" w:rsidR="00501BCB" w:rsidRPr="008440BF" w:rsidRDefault="00501BCB" w:rsidP="00501BCB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9780F72" w14:textId="1CD4305C" w:rsidR="00501BCB" w:rsidRPr="008440BF" w:rsidRDefault="00501BCB" w:rsidP="00501BCB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55D14" w14:textId="7DDB12BB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501BCB" w:rsidRPr="008440BF" w14:paraId="21EB1748" w14:textId="77777777" w:rsidTr="006773C0"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D2487" w14:textId="09035917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24BF30C0" w14:textId="4BC68D8E" w:rsidR="00501BCB" w:rsidRPr="008440BF" w:rsidRDefault="00501BCB" w:rsidP="00501BCB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0A31" w14:textId="505B2E47" w:rsidR="00501BCB" w:rsidRPr="008440BF" w:rsidRDefault="00501BCB" w:rsidP="00501BCB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699EED6" w14:textId="28F6C8F7" w:rsidR="00501BCB" w:rsidRPr="008440BF" w:rsidRDefault="00501BCB" w:rsidP="00501BCB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A6C7D4F" w14:textId="757EEEF6" w:rsidR="00501BCB" w:rsidRPr="008440BF" w:rsidRDefault="00501BCB" w:rsidP="00501BCB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F306" w14:textId="6798A5F5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501BCB" w:rsidRPr="008440BF" w14:paraId="192BE022" w14:textId="77777777" w:rsidTr="006773C0"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8E06C" w14:textId="00DEEC18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4AF68313" w14:textId="32491AD0" w:rsidR="00501BCB" w:rsidRPr="008440BF" w:rsidRDefault="00501BCB" w:rsidP="00501BCB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42B2" w14:textId="5B0C650F" w:rsidR="00501BCB" w:rsidRPr="008440BF" w:rsidRDefault="00501BCB" w:rsidP="00501BCB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A7E9BDA" w14:textId="2B87EB34" w:rsidR="00501BCB" w:rsidRPr="008440BF" w:rsidRDefault="00501BCB" w:rsidP="00501BCB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62DD755" w14:textId="5A7C6E08" w:rsidR="00501BCB" w:rsidRPr="008440BF" w:rsidRDefault="00501BCB" w:rsidP="00501BCB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A940" w14:textId="007B44FC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b/>
                <w:i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</w:tr>
      <w:tr w:rsidR="006773C0" w:rsidRPr="008440BF" w14:paraId="764E59FC" w14:textId="77777777" w:rsidTr="006773C0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34230B3" w14:textId="77777777" w:rsidR="006773C0" w:rsidRPr="008440BF" w:rsidRDefault="006773C0" w:rsidP="006773C0">
            <w:pPr>
              <w:jc w:val="center"/>
              <w:rPr>
                <w:rFonts w:ascii="Arial Nova Light" w:eastAsia="Arial" w:hAnsi="Arial Nova Light" w:cs="Arial"/>
                <w:b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>Pré-acheteur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D530D48" w14:textId="77777777" w:rsidR="006773C0" w:rsidRPr="008440BF" w:rsidRDefault="006773C0" w:rsidP="006773C0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Ville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6315D38" w14:textId="77777777" w:rsidR="006773C0" w:rsidRPr="008440BF" w:rsidRDefault="006773C0" w:rsidP="006773C0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Département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ED213EC" w14:textId="16A57A95" w:rsidR="006773C0" w:rsidRPr="008440BF" w:rsidRDefault="006773C0" w:rsidP="00501BCB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Acquis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C5311C3" w14:textId="77777777" w:rsidR="006773C0" w:rsidRPr="008440BF" w:rsidRDefault="006773C0" w:rsidP="00501BCB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En négociation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DD3531" w14:textId="77777777" w:rsidR="006773C0" w:rsidRPr="008440BF" w:rsidRDefault="006773C0" w:rsidP="006773C0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 xml:space="preserve">Montant valorisé ou en numéraire </w:t>
            </w:r>
            <w:r w:rsidRPr="008440BF">
              <w:rPr>
                <w:rFonts w:ascii="Arial Nova Light" w:eastAsia="Arial" w:hAnsi="Arial Nova Light" w:cs="Arial"/>
                <w:b w:val="0"/>
                <w:sz w:val="20"/>
                <w:szCs w:val="20"/>
              </w:rPr>
              <w:t>(préciser)</w:t>
            </w:r>
          </w:p>
        </w:tc>
      </w:tr>
      <w:tr w:rsidR="00501BCB" w:rsidRPr="008440BF" w14:paraId="2B013811" w14:textId="77777777" w:rsidTr="006773C0"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F19CD" w14:textId="572A1FCE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27ED8DB0" w14:textId="222583D2" w:rsidR="00501BCB" w:rsidRPr="008440BF" w:rsidRDefault="00501BCB" w:rsidP="00501BCB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65F6" w14:textId="4C1DCD30" w:rsidR="00501BCB" w:rsidRPr="008440BF" w:rsidRDefault="00501BCB" w:rsidP="00501BCB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6918415" w14:textId="204D9A26" w:rsidR="00501BCB" w:rsidRPr="008440BF" w:rsidRDefault="00501BCB" w:rsidP="00501BCB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784DAD2" w14:textId="3E40DED5" w:rsidR="00501BCB" w:rsidRPr="008440BF" w:rsidRDefault="00501BCB" w:rsidP="00501BCB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B5ED1" w14:textId="0365D7CF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501BCB" w:rsidRPr="008440BF" w14:paraId="7D46AE02" w14:textId="77777777" w:rsidTr="006773C0"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0AA3B" w14:textId="3A5FCD27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281F9345" w14:textId="35F7E9E3" w:rsidR="00501BCB" w:rsidRPr="008440BF" w:rsidRDefault="00501BCB" w:rsidP="00501BCB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7EE1" w14:textId="2D67DCE4" w:rsidR="00501BCB" w:rsidRPr="008440BF" w:rsidRDefault="00501BCB" w:rsidP="00501BCB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D4D5C25" w14:textId="69416D0B" w:rsidR="00501BCB" w:rsidRPr="008440BF" w:rsidRDefault="00501BCB" w:rsidP="00501BCB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BD4F28C" w14:textId="5BFFF174" w:rsidR="00501BCB" w:rsidRPr="008440BF" w:rsidRDefault="00501BCB" w:rsidP="00501BCB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9CF69" w14:textId="75F00764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501BCB" w:rsidRPr="008440BF" w14:paraId="5C77FD17" w14:textId="77777777" w:rsidTr="006773C0">
        <w:trPr>
          <w:trHeight w:val="137"/>
        </w:trPr>
        <w:tc>
          <w:tcPr>
            <w:tcW w:w="2684" w:type="dxa"/>
            <w:tcBorders>
              <w:left w:val="single" w:sz="4" w:space="0" w:color="000000"/>
            </w:tcBorders>
            <w:shd w:val="clear" w:color="auto" w:fill="auto"/>
          </w:tcPr>
          <w:p w14:paraId="08462401" w14:textId="20D33AEC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14:paraId="05DFE66D" w14:textId="1B68440B" w:rsidR="00501BCB" w:rsidRPr="008440BF" w:rsidRDefault="00501BCB" w:rsidP="00501BCB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9978F94" w14:textId="4C3505C6" w:rsidR="00501BCB" w:rsidRPr="008440BF" w:rsidRDefault="00501BCB" w:rsidP="00501BCB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466C1282" w14:textId="005EA1B7" w:rsidR="00501BCB" w:rsidRPr="008440BF" w:rsidRDefault="00501BCB" w:rsidP="00501BCB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3B0ED4E0" w14:textId="32322411" w:rsidR="00501BCB" w:rsidRPr="008440BF" w:rsidRDefault="00501BCB" w:rsidP="00501BCB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97270" w14:textId="0393536E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b/>
                <w:i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</w:tr>
      <w:tr w:rsidR="006773C0" w:rsidRPr="008440BF" w14:paraId="6C0DE591" w14:textId="77777777" w:rsidTr="006773C0">
        <w:tc>
          <w:tcPr>
            <w:tcW w:w="26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0235435C" w14:textId="77777777" w:rsidR="006773C0" w:rsidRPr="006773C0" w:rsidRDefault="006773C0" w:rsidP="006773C0">
            <w:pPr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6773C0">
              <w:rPr>
                <w:rFonts w:ascii="Arial Nova Light" w:eastAsia="Arial" w:hAnsi="Arial Nova Light" w:cs="Arial"/>
                <w:b/>
                <w:sz w:val="20"/>
                <w:szCs w:val="20"/>
              </w:rPr>
              <w:t>Soutiens financiers (subventions publiques, société privée, mécénat, autre)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5065D865" w14:textId="77777777" w:rsidR="006773C0" w:rsidRPr="006773C0" w:rsidRDefault="006773C0" w:rsidP="006773C0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E2B6878" w14:textId="77777777" w:rsidR="006773C0" w:rsidRPr="006773C0" w:rsidRDefault="006773C0" w:rsidP="006773C0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1253A2E8" w14:textId="77777777" w:rsidR="006773C0" w:rsidRPr="006773C0" w:rsidRDefault="006773C0" w:rsidP="006773C0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b/>
                <w:sz w:val="20"/>
                <w:szCs w:val="20"/>
              </w:rPr>
            </w:pPr>
            <w:r w:rsidRPr="006773C0">
              <w:rPr>
                <w:rFonts w:ascii="Arial Nova Light" w:eastAsia="Arial" w:hAnsi="Arial Nova Light" w:cs="Arial"/>
                <w:b/>
                <w:sz w:val="20"/>
                <w:szCs w:val="20"/>
              </w:rPr>
              <w:t>Acquis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2D9D538F" w14:textId="77777777" w:rsidR="006773C0" w:rsidRPr="006773C0" w:rsidRDefault="006773C0" w:rsidP="006773C0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b/>
                <w:sz w:val="20"/>
                <w:szCs w:val="20"/>
              </w:rPr>
            </w:pPr>
            <w:r w:rsidRPr="006773C0">
              <w:rPr>
                <w:rFonts w:ascii="Arial Nova Light" w:hAnsi="Arial Nova Light"/>
                <w:b/>
                <w:sz w:val="20"/>
                <w:szCs w:val="20"/>
              </w:rPr>
              <w:t xml:space="preserve"> </w:t>
            </w:r>
            <w:r w:rsidRPr="006773C0">
              <w:rPr>
                <w:rFonts w:ascii="Arial Nova Light" w:eastAsia="Arial" w:hAnsi="Arial Nova Light" w:cs="Arial"/>
                <w:b/>
                <w:sz w:val="20"/>
                <w:szCs w:val="20"/>
              </w:rPr>
              <w:t>Demandé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079B4E0C" w14:textId="77777777" w:rsidR="006773C0" w:rsidRPr="006773C0" w:rsidRDefault="006773C0" w:rsidP="006773C0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b/>
                <w:sz w:val="20"/>
                <w:szCs w:val="20"/>
              </w:rPr>
            </w:pPr>
            <w:r w:rsidRPr="006773C0">
              <w:rPr>
                <w:rFonts w:ascii="Arial Nova Light" w:eastAsia="Arial" w:hAnsi="Arial Nova Light" w:cs="Arial"/>
                <w:b/>
                <w:sz w:val="20"/>
                <w:szCs w:val="20"/>
              </w:rPr>
              <w:t>Montant de l’aide</w:t>
            </w:r>
          </w:p>
        </w:tc>
      </w:tr>
      <w:tr w:rsidR="00501BCB" w:rsidRPr="008440BF" w14:paraId="468C732E" w14:textId="77777777" w:rsidTr="006773C0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CE941" w14:textId="40E3CA51" w:rsidR="00501BCB" w:rsidRPr="006773C0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D4CF1" w14:textId="7FC28DB4" w:rsidR="00501BCB" w:rsidRPr="006773C0" w:rsidRDefault="00501BCB" w:rsidP="00501BCB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D6370" w14:textId="0E616CFC" w:rsidR="00501BCB" w:rsidRPr="006773C0" w:rsidRDefault="00501BCB" w:rsidP="00501BCB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C87C6" w14:textId="44BFA4EE" w:rsidR="00501BCB" w:rsidRPr="006773C0" w:rsidRDefault="00501BCB" w:rsidP="00501BCB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1605E" w14:textId="0212B131" w:rsidR="00501BCB" w:rsidRPr="006773C0" w:rsidRDefault="00501BCB" w:rsidP="00501BCB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ABAC9" w14:textId="670DD0F5" w:rsidR="00501BCB" w:rsidRPr="006773C0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501BCB" w:rsidRPr="008440BF" w14:paraId="04FDC17F" w14:textId="77777777" w:rsidTr="006773C0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B9477" w14:textId="26C56FD0" w:rsidR="00501BCB" w:rsidRPr="006773C0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B4A29" w14:textId="02D2F284" w:rsidR="00501BCB" w:rsidRPr="006773C0" w:rsidRDefault="00501BCB" w:rsidP="00501BCB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8D1D3" w14:textId="48AA1354" w:rsidR="00501BCB" w:rsidRPr="006773C0" w:rsidRDefault="00501BCB" w:rsidP="00501BCB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657B3" w14:textId="03405E7A" w:rsidR="00501BCB" w:rsidRPr="006773C0" w:rsidRDefault="00501BCB" w:rsidP="00501BCB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F7C3E" w14:textId="44F75144" w:rsidR="00501BCB" w:rsidRPr="006773C0" w:rsidRDefault="00501BCB" w:rsidP="00501BCB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E2712" w14:textId="083A5538" w:rsidR="00501BCB" w:rsidRPr="006773C0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501BCB" w:rsidRPr="008440BF" w14:paraId="606D67ED" w14:textId="77777777" w:rsidTr="006773C0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4E474" w14:textId="02B999E4" w:rsidR="00501BCB" w:rsidRPr="006773C0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CFC45" w14:textId="3FF53231" w:rsidR="00501BCB" w:rsidRPr="006773C0" w:rsidRDefault="00501BCB" w:rsidP="00501BCB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6E3DF" w14:textId="7D6BA605" w:rsidR="00501BCB" w:rsidRPr="006773C0" w:rsidRDefault="00501BCB" w:rsidP="00501BCB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09EC6" w14:textId="479C9C2F" w:rsidR="00501BCB" w:rsidRPr="006773C0" w:rsidRDefault="00501BCB" w:rsidP="00501BCB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81E0C" w14:textId="20C3656F" w:rsidR="00501BCB" w:rsidRPr="006773C0" w:rsidRDefault="00501BCB" w:rsidP="00501BCB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57F9D" w14:textId="28AB72C5" w:rsidR="00501BCB" w:rsidRPr="006773C0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b/>
                <w:i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</w:tr>
    </w:tbl>
    <w:p w14:paraId="79024069" w14:textId="4CBCB67E" w:rsidR="00501BCB" w:rsidRDefault="00DB2A27">
      <w:pPr>
        <w:rPr>
          <w:rFonts w:ascii="Arial Nova Light" w:hAnsi="Arial Nova Light"/>
        </w:rPr>
      </w:pPr>
      <w:r w:rsidRPr="008440BF">
        <w:rPr>
          <w:rFonts w:ascii="Arial Nova Light" w:hAnsi="Arial Nova Light"/>
        </w:rPr>
        <w:br w:type="page"/>
      </w:r>
    </w:p>
    <w:p w14:paraId="6B491FD9" w14:textId="4F1879B7" w:rsidR="00CF0168" w:rsidRPr="008440BF" w:rsidRDefault="00DB2A27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shd w:val="clear" w:color="auto" w:fill="C0C0C0"/>
        <w:ind w:left="2835" w:right="2834"/>
        <w:jc w:val="center"/>
        <w:rPr>
          <w:rFonts w:ascii="Arial Nova Light" w:eastAsia="Arial" w:hAnsi="Arial Nova Light" w:cs="Arial"/>
          <w:sz w:val="20"/>
          <w:szCs w:val="20"/>
        </w:rPr>
      </w:pPr>
      <w:r w:rsidRPr="008440BF">
        <w:rPr>
          <w:rFonts w:ascii="Arial Nova Light" w:eastAsia="Arial" w:hAnsi="Arial Nova Light" w:cs="Arial"/>
          <w:b/>
          <w:sz w:val="20"/>
          <w:szCs w:val="20"/>
        </w:rPr>
        <w:lastRenderedPageBreak/>
        <w:t>DIFFUSION</w:t>
      </w:r>
    </w:p>
    <w:p w14:paraId="6F57C542" w14:textId="77777777" w:rsidR="00CF0168" w:rsidRPr="008440BF" w:rsidRDefault="00CF0168">
      <w:pPr>
        <w:rPr>
          <w:rFonts w:ascii="Arial Nova Light" w:eastAsia="Arial" w:hAnsi="Arial Nova Light" w:cs="Arial"/>
          <w:sz w:val="20"/>
          <w:szCs w:val="20"/>
        </w:rPr>
      </w:pPr>
    </w:p>
    <w:p w14:paraId="153777E1" w14:textId="77777777" w:rsidR="00CF0168" w:rsidRPr="008440BF" w:rsidRDefault="00DB2A27">
      <w:pPr>
        <w:rPr>
          <w:rFonts w:ascii="Arial Nova Light" w:eastAsia="Arial" w:hAnsi="Arial Nova Light" w:cs="Arial"/>
          <w:sz w:val="20"/>
          <w:szCs w:val="20"/>
        </w:rPr>
      </w:pPr>
      <w:r w:rsidRPr="008440BF">
        <w:rPr>
          <w:rFonts w:ascii="Arial Nova Light" w:eastAsia="Arial" w:hAnsi="Arial Nova Light" w:cs="Arial"/>
          <w:sz w:val="20"/>
          <w:szCs w:val="20"/>
        </w:rPr>
        <w:t xml:space="preserve">Calendrier prévisionnel de diffusion au (date)        </w:t>
      </w:r>
    </w:p>
    <w:p w14:paraId="0BFEB2CE" w14:textId="77777777" w:rsidR="00CF0168" w:rsidRPr="008440BF" w:rsidRDefault="00CF0168">
      <w:pPr>
        <w:rPr>
          <w:rFonts w:ascii="Arial Nova Light" w:eastAsia="Arial" w:hAnsi="Arial Nova Light" w:cs="Arial"/>
          <w:sz w:val="20"/>
          <w:szCs w:val="20"/>
        </w:rPr>
      </w:pPr>
    </w:p>
    <w:tbl>
      <w:tblPr>
        <w:tblStyle w:val="a9"/>
        <w:tblW w:w="1133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408"/>
        <w:gridCol w:w="1701"/>
        <w:gridCol w:w="1559"/>
        <w:gridCol w:w="992"/>
        <w:gridCol w:w="993"/>
        <w:gridCol w:w="850"/>
        <w:gridCol w:w="851"/>
        <w:gridCol w:w="1417"/>
        <w:gridCol w:w="1559"/>
      </w:tblGrid>
      <w:tr w:rsidR="00501BCB" w:rsidRPr="00501BCB" w14:paraId="3E8265A1" w14:textId="77777777" w:rsidTr="00501BCB">
        <w:trPr>
          <w:trHeight w:val="98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51E47ED" w14:textId="77777777" w:rsidR="00CF0168" w:rsidRPr="00501BCB" w:rsidRDefault="00DB2A27">
            <w:pPr>
              <w:jc w:val="center"/>
              <w:rPr>
                <w:rFonts w:ascii="Arial Nova Light" w:eastAsia="Arial" w:hAnsi="Arial Nova Light" w:cs="Arial"/>
                <w:b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b/>
                <w:sz w:val="18"/>
                <w:szCs w:val="20"/>
              </w:rPr>
              <w:t>Date(s)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5BA26B1" w14:textId="77777777" w:rsidR="00CF0168" w:rsidRPr="00501BCB" w:rsidRDefault="00DB2A27">
            <w:pPr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b/>
                <w:sz w:val="18"/>
                <w:szCs w:val="20"/>
              </w:rPr>
              <w:t>Lieu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16B14BD" w14:textId="77777777" w:rsidR="00CF0168" w:rsidRPr="00501BCB" w:rsidRDefault="00DB2A27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Ville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B253AD0" w14:textId="55EAA8FF" w:rsidR="00501BCB" w:rsidRDefault="00DB2A27" w:rsidP="00501BCB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D</w:t>
            </w:r>
            <w:r w:rsidR="00501BCB">
              <w:rPr>
                <w:rFonts w:ascii="Arial Nova Light" w:eastAsia="Arial" w:hAnsi="Arial Nova Light" w:cs="Arial"/>
                <w:sz w:val="18"/>
                <w:szCs w:val="20"/>
              </w:rPr>
              <w:t>ép.</w:t>
            </w: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 xml:space="preserve"> / </w:t>
            </w:r>
          </w:p>
          <w:p w14:paraId="44077897" w14:textId="48E52E12" w:rsidR="00CF0168" w:rsidRPr="00501BCB" w:rsidRDefault="00DB2A27" w:rsidP="00501BCB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Pays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DAA2234" w14:textId="13772834" w:rsidR="00CF0168" w:rsidRPr="00501BCB" w:rsidRDefault="00DB2A27" w:rsidP="00501BCB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Nb rep</w:t>
            </w:r>
            <w:r w:rsidR="00501BCB">
              <w:rPr>
                <w:rFonts w:ascii="Arial Nova Light" w:eastAsia="Arial" w:hAnsi="Arial Nova Light" w:cs="Arial"/>
                <w:sz w:val="18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2EF0D91" w14:textId="77777777" w:rsidR="00CF0168" w:rsidRPr="00501BCB" w:rsidRDefault="00DB2A27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Acquis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EB3C9B8" w14:textId="77777777" w:rsidR="00501BCB" w:rsidRDefault="00DB2A27" w:rsidP="00501BCB">
            <w:pPr>
              <w:pStyle w:val="Titre6"/>
              <w:numPr>
                <w:ilvl w:val="5"/>
                <w:numId w:val="4"/>
              </w:numPr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 xml:space="preserve">En </w:t>
            </w:r>
          </w:p>
          <w:p w14:paraId="17E84414" w14:textId="01E1CE4B" w:rsidR="00CF0168" w:rsidRPr="00501BCB" w:rsidRDefault="00DB2A27" w:rsidP="00501BCB">
            <w:pPr>
              <w:pStyle w:val="Titre6"/>
              <w:numPr>
                <w:ilvl w:val="5"/>
                <w:numId w:val="4"/>
              </w:numPr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proofErr w:type="gramStart"/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cours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48862EC" w14:textId="77777777" w:rsidR="00CF0168" w:rsidRPr="00501BCB" w:rsidRDefault="00DB2A27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Montant achat en numéraire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F47BF4B" w14:textId="77777777" w:rsidR="00CF0168" w:rsidRPr="00501BCB" w:rsidRDefault="00DB2A27">
            <w:pPr>
              <w:pStyle w:val="Titre6"/>
              <w:numPr>
                <w:ilvl w:val="5"/>
                <w:numId w:val="4"/>
              </w:num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Minimum garanti</w:t>
            </w: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br/>
              <w:t>(si représentation à la recette)</w:t>
            </w:r>
          </w:p>
        </w:tc>
      </w:tr>
      <w:tr w:rsidR="00501BCB" w:rsidRPr="008440BF" w14:paraId="49F92C8D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B2F9" w14:textId="2196002D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B9FF" w14:textId="750CCC2D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46AD" w14:textId="6E2159D8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28EC" w14:textId="341503AF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C9E9" w14:textId="686426DC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EA4C" w14:textId="221B622D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7313" w14:textId="758279C8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7757" w14:textId="2CD8D427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43D6" w14:textId="2AB362AE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1FA27E12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05D2" w14:textId="22BF7596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3901" w14:textId="1E329C8F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D4FA" w14:textId="0073C7B4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26BA" w14:textId="2784ED42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9858" w14:textId="4CE88339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3B96" w14:textId="668C40F6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DE9B" w14:textId="2F8C5CD2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EB67A" w14:textId="2486AB8C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3BD1" w14:textId="25E8A51F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09CAA7E1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3468" w14:textId="27EEBC12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58A5" w14:textId="1A45FB43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63C5" w14:textId="65A37E3B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4E64" w14:textId="2F34F7FF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134B" w14:textId="04B21C5C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EA3A" w14:textId="73785FB5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A5F0" w14:textId="56212175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BAD20" w14:textId="2C9F3E2D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5C4B" w14:textId="335C8275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59ACA6F3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152A" w14:textId="1590AA8A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3CF76" w14:textId="7F234DEC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CE97" w14:textId="005D38B6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3FD6" w14:textId="4D304E7C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CB6F" w14:textId="15FA777E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413B" w14:textId="1CDC1A25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6175" w14:textId="3673DD1C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483FE" w14:textId="24EBF3FD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93D8" w14:textId="0115C65C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0A92E9A6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9E2E" w14:textId="07F01D14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25C1" w14:textId="68DC9252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04D3" w14:textId="4E6AB1DE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F6D4" w14:textId="3B169171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1D99" w14:textId="1CA686D0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56B6" w14:textId="6AF2DA31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860B" w14:textId="6048584C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2CA3" w14:textId="39938DD0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3E7C" w14:textId="5AA53D42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650F0E05" w14:textId="77777777" w:rsidTr="00501BCB">
        <w:trPr>
          <w:trHeight w:val="493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4D89" w14:textId="04057AC4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D5E82" w14:textId="7403DBA7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5D9E" w14:textId="6FEEF0E5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5FAC" w14:textId="5B816CFC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2B31" w14:textId="7C8D7573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CB3F" w14:textId="7428BFF8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FE8F" w14:textId="37831A76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A982" w14:textId="3FC80F02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E034" w14:textId="5BCAF4CD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0A33B92C" w14:textId="77777777" w:rsidTr="00501BCB">
        <w:trPr>
          <w:trHeight w:val="493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BB93" w14:textId="695DC6F8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D9D24" w14:textId="1C2E465F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4465" w14:textId="7C3B4DBF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BA1F" w14:textId="690E8F96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1286" w14:textId="2789FE73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81A9" w14:textId="597914CB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0835" w14:textId="7940EAE1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CD4F6" w14:textId="2226D7A0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B703" w14:textId="53104311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6960DED0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809B" w14:textId="7C8B0632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C049" w14:textId="61FBEDB9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5B4D" w14:textId="405283CA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8E4F" w14:textId="060ADAB7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57C5" w14:textId="53F00005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1023" w14:textId="0E952D2B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D405" w14:textId="70B9D84E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6C4B2" w14:textId="777477BA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A453" w14:textId="18EE552A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1EBC1C75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C986" w14:textId="3922F8C0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FEC19" w14:textId="59FEE955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73CB" w14:textId="725D6DF4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FE1F" w14:textId="6BC19EE9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E121" w14:textId="052D9B7B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57D3" w14:textId="73A69AD8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1344" w14:textId="663414FA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FAD5" w14:textId="13E632B2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A322" w14:textId="339D3DDA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4F549A8A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6476" w14:textId="59C843FB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6BFEF" w14:textId="4E4C2320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0F15" w14:textId="5E1C7673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A1F9" w14:textId="5FB1EE88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A559" w14:textId="78D87296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23A5" w14:textId="76D51752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4263" w14:textId="7DF54542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BAD1" w14:textId="4D814EDE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984D" w14:textId="5753C6DD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60213FEE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6E6E" w14:textId="746EC9EE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6B0C" w14:textId="5D438E9D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7337" w14:textId="6A465861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E63C" w14:textId="11740B90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834E" w14:textId="252A851D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3CAD" w14:textId="4837CFA1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7D8F" w14:textId="4D0F43C6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5A013" w14:textId="0C967A30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03E5" w14:textId="682B61A4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4A26E8F2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8232" w14:textId="36C04ED6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B838" w14:textId="4B9F5D2F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0028" w14:textId="4F7B0225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C0C5" w14:textId="63E3C708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0EEC" w14:textId="1715BD51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46E7" w14:textId="56D7E172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FD96" w14:textId="57044029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12C05" w14:textId="7CA9524E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B56E" w14:textId="2C33A336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3F477429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574B" w14:textId="7BE0DF03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8A7BF" w14:textId="16EB90D2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1983" w14:textId="638DC0D6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893D" w14:textId="3792F718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AA0D" w14:textId="4A7C3301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73BD" w14:textId="1668EE08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EA48" w14:textId="2375D57B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CB715" w14:textId="567B3ED2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5BD3" w14:textId="38258A84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39A6C3EF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1FD0" w14:textId="113E494D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13D03" w14:textId="07569802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7CC0" w14:textId="7481C5E4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915D" w14:textId="3B5AF985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7ECB" w14:textId="5F979192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FBB3" w14:textId="45332958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E694" w14:textId="03A65E85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B2D3" w14:textId="21506427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3A8B" w14:textId="52031141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514A8067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6EB5" w14:textId="272A9FDA" w:rsidR="00501BCB" w:rsidRPr="008440BF" w:rsidRDefault="00501BCB" w:rsidP="00501BCB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EE927" w14:textId="14018086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3703" w14:textId="25E2C67D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509F" w14:textId="06B8D02A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B821" w14:textId="2BC1F038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80F" w14:textId="31BCDB06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EAC6" w14:textId="58BA0D8A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</w:r>
            <w:r w:rsidR="00CF5CD4"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60CE" w14:textId="2C02C081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A57D" w14:textId="12F13CED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01BCB" w:rsidRPr="008440BF" w14:paraId="6C277D10" w14:textId="77777777" w:rsidTr="00501BCB">
        <w:trPr>
          <w:trHeight w:val="50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E103" w14:textId="77777777" w:rsidR="00501BCB" w:rsidRPr="008440BF" w:rsidRDefault="00501BCB" w:rsidP="00501BCB">
            <w:pPr>
              <w:spacing w:before="120" w:after="120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0F1A6" w14:textId="6E0A1EE5" w:rsidR="00501BCB" w:rsidRPr="008440BF" w:rsidRDefault="00501BCB" w:rsidP="00501BCB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6B09" w14:textId="3EA6CF41" w:rsidR="00501BCB" w:rsidRPr="008440BF" w:rsidRDefault="00501BCB" w:rsidP="00501BCB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0A51" w14:textId="13359096" w:rsidR="00501BCB" w:rsidRPr="008440BF" w:rsidRDefault="00501BCB" w:rsidP="00501BCB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9B4B" w14:textId="414FF5E5" w:rsidR="00501BCB" w:rsidRPr="008440BF" w:rsidRDefault="00501BCB" w:rsidP="00501BCB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6C3B" w14:textId="33915E7E" w:rsidR="00501BCB" w:rsidRPr="008440BF" w:rsidRDefault="00501BCB" w:rsidP="00501BCB">
            <w:pPr>
              <w:spacing w:before="120" w:after="120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Arial Nova Light" w:eastAsia="Arial" w:hAnsi="Arial Nova Light" w:cs="Arial"/>
                <w:sz w:val="20"/>
                <w:szCs w:val="20"/>
              </w:rPr>
              <w:t xml:space="preserve"> 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E110" w14:textId="70972C41" w:rsidR="00501BCB" w:rsidRPr="008440BF" w:rsidRDefault="00501BCB" w:rsidP="00501BCB">
            <w:pPr>
              <w:spacing w:before="120" w:after="120"/>
              <w:ind w:right="135" w:firstLine="2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    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2DD2E" w14:textId="57AA94DB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1AA7" w14:textId="75274C9E" w:rsidR="00501BCB" w:rsidRPr="008440BF" w:rsidRDefault="00501BCB" w:rsidP="00501BCB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8951B4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</w:tbl>
    <w:p w14:paraId="41F5CD84" w14:textId="77777777" w:rsidR="00CF0168" w:rsidRPr="008440BF" w:rsidRDefault="00CF0168">
      <w:pPr>
        <w:rPr>
          <w:rFonts w:ascii="Arial Nova Light" w:eastAsia="Arial" w:hAnsi="Arial Nova Light" w:cs="Arial"/>
          <w:sz w:val="20"/>
          <w:szCs w:val="20"/>
        </w:rPr>
      </w:pPr>
    </w:p>
    <w:p w14:paraId="0DDA20CA" w14:textId="77777777" w:rsidR="00CF0168" w:rsidRPr="008440BF" w:rsidRDefault="00CF0168">
      <w:pPr>
        <w:rPr>
          <w:rFonts w:ascii="Arial Nova Light" w:eastAsia="Arial" w:hAnsi="Arial Nova Light" w:cs="Arial"/>
          <w:sz w:val="20"/>
          <w:szCs w:val="20"/>
        </w:rPr>
      </w:pPr>
    </w:p>
    <w:sectPr w:rsidR="00CF0168" w:rsidRPr="008440BF" w:rsidSect="006773C0">
      <w:footerReference w:type="default" r:id="rId15"/>
      <w:pgSz w:w="11906" w:h="16838"/>
      <w:pgMar w:top="794" w:right="566" w:bottom="794" w:left="284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AFC4D" w14:textId="77777777" w:rsidR="00BF0047" w:rsidRDefault="00BF0047">
      <w:r>
        <w:separator/>
      </w:r>
    </w:p>
  </w:endnote>
  <w:endnote w:type="continuationSeparator" w:id="0">
    <w:p w14:paraId="36F9C9F9" w14:textId="77777777" w:rsidR="00BF0047" w:rsidRDefault="00BF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gence Stencil One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ova Light" w:hAnsi="Arial Nova Light"/>
      </w:rPr>
      <w:id w:val="-88278583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 Light" w:hAnsi="Arial Nova Ligh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E603AD" w14:textId="15F7C03D" w:rsidR="00BF0047" w:rsidRPr="00FE554D" w:rsidRDefault="00BF0047" w:rsidP="00EA42A6">
            <w:pPr>
              <w:pStyle w:val="Pieddepage"/>
              <w:jc w:val="right"/>
              <w:rPr>
                <w:rFonts w:ascii="Arial Nova Light" w:hAnsi="Arial Nova Light"/>
              </w:rPr>
            </w:pPr>
            <w:r w:rsidRPr="00FE554D">
              <w:rPr>
                <w:rFonts w:ascii="Arial Nova Light" w:hAnsi="Arial Nova Light"/>
              </w:rPr>
              <w:t xml:space="preserve">Page </w: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begin"/>
            </w:r>
            <w:r w:rsidRPr="00FE554D">
              <w:rPr>
                <w:rFonts w:ascii="Arial Nova Light" w:hAnsi="Arial Nova Light"/>
                <w:b/>
                <w:bCs/>
              </w:rPr>
              <w:instrText>PAGE</w:instrTex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separate"/>
            </w:r>
            <w:r w:rsidR="007937C7">
              <w:rPr>
                <w:rFonts w:ascii="Arial Nova Light" w:hAnsi="Arial Nova Light"/>
                <w:b/>
                <w:bCs/>
                <w:noProof/>
              </w:rPr>
              <w:t>1</w: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end"/>
            </w:r>
            <w:r w:rsidRPr="00FE554D">
              <w:rPr>
                <w:rFonts w:ascii="Arial Nova Light" w:hAnsi="Arial Nova Light"/>
              </w:rPr>
              <w:t xml:space="preserve"> sur </w: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begin"/>
            </w:r>
            <w:r w:rsidRPr="00FE554D">
              <w:rPr>
                <w:rFonts w:ascii="Arial Nova Light" w:hAnsi="Arial Nova Light"/>
                <w:b/>
                <w:bCs/>
              </w:rPr>
              <w:instrText>NUMPAGES</w:instrTex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separate"/>
            </w:r>
            <w:r w:rsidR="007937C7">
              <w:rPr>
                <w:rFonts w:ascii="Arial Nova Light" w:hAnsi="Arial Nova Light"/>
                <w:b/>
                <w:bCs/>
                <w:noProof/>
              </w:rPr>
              <w:t>5</w: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AA5D15" w14:textId="6074D11C" w:rsidR="00BF0047" w:rsidRDefault="00BF00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BDD41" w14:textId="77777777" w:rsidR="00BF0047" w:rsidRDefault="00BF0047">
      <w:r>
        <w:separator/>
      </w:r>
    </w:p>
  </w:footnote>
  <w:footnote w:type="continuationSeparator" w:id="0">
    <w:p w14:paraId="1338D633" w14:textId="77777777" w:rsidR="00BF0047" w:rsidRDefault="00BF0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F3ACC"/>
    <w:multiLevelType w:val="multilevel"/>
    <w:tmpl w:val="CBF89A7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33B61C31"/>
    <w:multiLevelType w:val="multilevel"/>
    <w:tmpl w:val="742E9B6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AD4AFD"/>
    <w:multiLevelType w:val="multilevel"/>
    <w:tmpl w:val="0538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D7329A5"/>
    <w:multiLevelType w:val="multilevel"/>
    <w:tmpl w:val="CD3E4282"/>
    <w:lvl w:ilvl="0">
      <w:start w:val="1"/>
      <w:numFmt w:val="bullet"/>
      <w:lvlText w:val="&gt;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  <w:color w:val="3700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8A0CC8"/>
    <w:multiLevelType w:val="multilevel"/>
    <w:tmpl w:val="023CFEA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7618581">
    <w:abstractNumId w:val="1"/>
  </w:num>
  <w:num w:numId="2" w16cid:durableId="1653100243">
    <w:abstractNumId w:val="3"/>
  </w:num>
  <w:num w:numId="3" w16cid:durableId="1218391852">
    <w:abstractNumId w:val="4"/>
  </w:num>
  <w:num w:numId="4" w16cid:durableId="188371305">
    <w:abstractNumId w:val="0"/>
  </w:num>
  <w:num w:numId="5" w16cid:durableId="984430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68"/>
    <w:rsid w:val="00044B06"/>
    <w:rsid w:val="00053A4D"/>
    <w:rsid w:val="001B0973"/>
    <w:rsid w:val="001B61AD"/>
    <w:rsid w:val="00244E58"/>
    <w:rsid w:val="0028643F"/>
    <w:rsid w:val="002B0A57"/>
    <w:rsid w:val="004466B5"/>
    <w:rsid w:val="0048015A"/>
    <w:rsid w:val="00501BCB"/>
    <w:rsid w:val="0053418A"/>
    <w:rsid w:val="005606DD"/>
    <w:rsid w:val="006773C0"/>
    <w:rsid w:val="00702317"/>
    <w:rsid w:val="007937C7"/>
    <w:rsid w:val="007A08B7"/>
    <w:rsid w:val="008440BF"/>
    <w:rsid w:val="00866717"/>
    <w:rsid w:val="008A3475"/>
    <w:rsid w:val="00920FA5"/>
    <w:rsid w:val="009B0ACB"/>
    <w:rsid w:val="00AD0D5A"/>
    <w:rsid w:val="00B703F3"/>
    <w:rsid w:val="00B717E0"/>
    <w:rsid w:val="00BE480D"/>
    <w:rsid w:val="00BF0047"/>
    <w:rsid w:val="00CC245D"/>
    <w:rsid w:val="00CF0168"/>
    <w:rsid w:val="00CF5CD4"/>
    <w:rsid w:val="00D1041E"/>
    <w:rsid w:val="00DB2A27"/>
    <w:rsid w:val="00EA0F17"/>
    <w:rsid w:val="00EA42A6"/>
    <w:rsid w:val="00F3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A7770A"/>
  <w15:docId w15:val="{120B4FBD-2722-465B-9A37-7A17F546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4F9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link w:val="Titre6Car"/>
    <w:qFormat/>
    <w:rsid w:val="00B94323"/>
    <w:pPr>
      <w:keepNext/>
      <w:widowControl w:val="0"/>
      <w:numPr>
        <w:ilvl w:val="5"/>
        <w:numId w:val="5"/>
      </w:numPr>
      <w:suppressAutoHyphens/>
      <w:spacing w:line="240" w:lineRule="atLeast"/>
      <w:jc w:val="both"/>
      <w:outlineLvl w:val="5"/>
    </w:pPr>
    <w:rPr>
      <w:rFonts w:ascii="Copperplate Gothic Light" w:eastAsia="Lucida Sans Unicode" w:hAnsi="Copperplate Gothic Light" w:cs="Copperplate Gothic Light"/>
      <w:b/>
      <w:iCs/>
      <w:kern w:val="1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rsid w:val="005D580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5D580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</w:rPr>
  </w:style>
  <w:style w:type="character" w:styleId="Numrodepage">
    <w:name w:val="page number"/>
    <w:basedOn w:val="Policepardfaut"/>
    <w:rsid w:val="005D5803"/>
  </w:style>
  <w:style w:type="character" w:styleId="Lienhypertexte">
    <w:name w:val="Hyperlink"/>
    <w:rsid w:val="005D5803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D580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pourlextrieur">
    <w:name w:val="Corps de texte pour l'extérieur"/>
    <w:rsid w:val="00AA3545"/>
    <w:rPr>
      <w:rFonts w:ascii="Century Gothic" w:hAnsi="Century Gothic"/>
      <w:sz w:val="19"/>
    </w:rPr>
  </w:style>
  <w:style w:type="paragraph" w:styleId="Textedebulles">
    <w:name w:val="Balloon Text"/>
    <w:basedOn w:val="Normal"/>
    <w:link w:val="TextedebullesCar"/>
    <w:uiPriority w:val="99"/>
    <w:rsid w:val="00A07611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A0761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A51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A5165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73E27"/>
    <w:rPr>
      <w:rFonts w:ascii="MS Sans Serif" w:hAnsi="MS Sans Serif"/>
    </w:rPr>
  </w:style>
  <w:style w:type="character" w:customStyle="1" w:styleId="Mentionnonrsolue1">
    <w:name w:val="Mention non résolue1"/>
    <w:basedOn w:val="Policepardfaut"/>
    <w:rsid w:val="0016602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B724F9"/>
  </w:style>
  <w:style w:type="character" w:customStyle="1" w:styleId="author-a-qz82zm1rz78zruz71zz90zz67zqiey6">
    <w:name w:val="author-a-qz82zm1rz78zruz71zz90zz67zqiey6"/>
    <w:basedOn w:val="Policepardfaut"/>
    <w:rsid w:val="00B061F5"/>
  </w:style>
  <w:style w:type="character" w:customStyle="1" w:styleId="author-a-2kz83zcz77zz70ztq8z65zlz67zxh2w">
    <w:name w:val="author-a-2kz83zcz77zz70ztq8z65zlz67zxh2w"/>
    <w:basedOn w:val="Policepardfaut"/>
    <w:rsid w:val="00B061F5"/>
  </w:style>
  <w:style w:type="character" w:customStyle="1" w:styleId="author-a-ez80zz74zz70zz88z97tz80zz78zhz76zz72zz88zz83zz77z">
    <w:name w:val="author-a-ez80zz74zz70zz88z97tz80zz78zhz76zz72zz88zz83zz77z"/>
    <w:basedOn w:val="Policepardfaut"/>
    <w:rsid w:val="00B061F5"/>
  </w:style>
  <w:style w:type="character" w:customStyle="1" w:styleId="author-a-wz71zylbtz75zbz122znz80zz69zz66zz68zz72zj">
    <w:name w:val="author-a-wz71zylbtz75zbz122znz80zz69zz66zz68zz72zj"/>
    <w:basedOn w:val="Policepardfaut"/>
    <w:rsid w:val="00B061F5"/>
  </w:style>
  <w:style w:type="character" w:styleId="Marquedecommentaire">
    <w:name w:val="annotation reference"/>
    <w:basedOn w:val="Policepardfaut"/>
    <w:uiPriority w:val="99"/>
    <w:semiHidden/>
    <w:unhideWhenUsed/>
    <w:rsid w:val="00664A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4A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64AF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4A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4AFE"/>
    <w:rPr>
      <w:b/>
      <w:bCs/>
    </w:rPr>
  </w:style>
  <w:style w:type="paragraph" w:styleId="Rvision">
    <w:name w:val="Revision"/>
    <w:hidden/>
    <w:uiPriority w:val="99"/>
    <w:semiHidden/>
    <w:rsid w:val="00796F15"/>
  </w:style>
  <w:style w:type="character" w:customStyle="1" w:styleId="Titre6Car">
    <w:name w:val="Titre 6 Car"/>
    <w:basedOn w:val="Policepardfaut"/>
    <w:link w:val="Titre6"/>
    <w:rsid w:val="00B94323"/>
    <w:rPr>
      <w:rFonts w:ascii="Copperplate Gothic Light" w:eastAsia="Lucida Sans Unicode" w:hAnsi="Copperplate Gothic Light" w:cs="Copperplate Gothic Light"/>
      <w:b/>
      <w:iCs/>
      <w:kern w:val="1"/>
      <w:sz w:val="22"/>
      <w:szCs w:val="24"/>
      <w:lang w:eastAsia="en-US"/>
    </w:rPr>
  </w:style>
  <w:style w:type="character" w:customStyle="1" w:styleId="En-tteCar">
    <w:name w:val="En-tête Car"/>
    <w:link w:val="En-tte"/>
    <w:uiPriority w:val="99"/>
    <w:rsid w:val="00B94323"/>
    <w:rPr>
      <w:rFonts w:ascii="MS Sans Serif" w:hAnsi="MS Sans Serif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ectacle@culturegrandest.f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.xls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pectacle@culturegrandest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j0351IydRQT8T/X9JWMYrwHlGg==">AMUW2mVmK1l2dKn2RvCt5I+piCJUEodbF6Y0hQuX90lTIbacQImcnL70SyOTEoiTWJh8HpqUP/P9yN/tEoa8TDVx8pljVdyrAj3M7nQvJqFudJstS57k53etCuAmh+EPjD8LJi+ePTKUPAEPt1iIMAVixYmgaFVOahF9zQo0C36UaoQazaLwt1cLNTkpYbKHdUe1k1y66Ng9muj5H/URCtzESnPP825JRc+m8mTjGcIyJHm/tujx+SJYzZut7Io4Ar08M2Z+RlHd</go:docsCustomData>
</go:gDocsCustomXmlDataStorage>
</file>

<file path=customXml/itemProps1.xml><?xml version="1.0" encoding="utf-8"?>
<ds:datastoreItem xmlns:ds="http://schemas.openxmlformats.org/officeDocument/2006/customXml" ds:itemID="{D5CA492E-C01E-4DAC-8B3D-64A14F9610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1519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Stroh</dc:creator>
  <cp:lastModifiedBy>Audrey Rungassamy</cp:lastModifiedBy>
  <cp:revision>8</cp:revision>
  <cp:lastPrinted>2024-04-08T14:54:00Z</cp:lastPrinted>
  <dcterms:created xsi:type="dcterms:W3CDTF">2024-03-28T16:08:00Z</dcterms:created>
  <dcterms:modified xsi:type="dcterms:W3CDTF">2024-07-09T12:08:00Z</dcterms:modified>
</cp:coreProperties>
</file>